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0662D9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  <w:r w:rsidR="000662D9">
        <w:rPr>
          <w:rFonts w:cs="Arial"/>
          <w:szCs w:val="20"/>
        </w:rPr>
        <w:t xml:space="preserve"> </w:t>
      </w:r>
    </w:p>
    <w:p w:rsidR="001D2F13" w:rsidRDefault="000662D9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4847CB" w:rsidRPr="002D2A95" w:rsidRDefault="004847CB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755D8E" w:rsidRPr="002D2A95" w:rsidRDefault="00755D8E" w:rsidP="00755D8E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755D8E" w:rsidRPr="00EC1D8C" w:rsidRDefault="00755D8E" w:rsidP="00755D8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DIV LEK d.o.o., Ристе Стефановића 23а, Београд</w:t>
      </w:r>
      <w:r w:rsidRPr="002D2A95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кога заступа Бранко Исаковић</w:t>
      </w:r>
    </w:p>
    <w:p w:rsidR="00755D8E" w:rsidRPr="00EC1D8C" w:rsidRDefault="00755D8E" w:rsidP="00755D8E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21062847</w:t>
      </w:r>
    </w:p>
    <w:p w:rsidR="00755D8E" w:rsidRPr="00EC1D8C" w:rsidRDefault="00755D8E" w:rsidP="00755D8E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108763336</w:t>
      </w:r>
    </w:p>
    <w:p w:rsidR="000662D9" w:rsidRDefault="00755D8E" w:rsidP="00755D8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220-135105-43 </w:t>
      </w:r>
      <w:r w:rsidRPr="002D2A95">
        <w:rPr>
          <w:rFonts w:cs="Arial"/>
          <w:szCs w:val="20"/>
        </w:rPr>
        <w:t xml:space="preserve">који се води код </w:t>
      </w:r>
      <w:r>
        <w:rPr>
          <w:rFonts w:cs="Arial"/>
          <w:szCs w:val="20"/>
        </w:rPr>
        <w:t>ProCredit Bank AD</w:t>
      </w:r>
      <w:r w:rsidRPr="002D2A95">
        <w:rPr>
          <w:rFonts w:cs="Arial"/>
          <w:szCs w:val="20"/>
        </w:rPr>
        <w:t xml:space="preserve"> банке </w:t>
      </w:r>
    </w:p>
    <w:p w:rsidR="00755D8E" w:rsidRPr="002D2A95" w:rsidRDefault="00755D8E" w:rsidP="00755D8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7A2BA6">
      <w:pPr>
        <w:widowControl w:val="0"/>
        <w:autoSpaceDE w:val="0"/>
        <w:autoSpaceDN w:val="0"/>
        <w:adjustRightInd w:val="0"/>
        <w:spacing w:after="0"/>
        <w:ind w:left="600" w:firstLine="12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</w:t>
      </w:r>
      <w:r w:rsidR="001E667D">
        <w:rPr>
          <w:rFonts w:cs="Arial"/>
          <w:szCs w:val="20"/>
        </w:rPr>
        <w:t>_</w:t>
      </w:r>
      <w:r w:rsidRPr="002D2A95">
        <w:rPr>
          <w:rFonts w:cs="Arial"/>
          <w:szCs w:val="20"/>
        </w:rPr>
        <w:t>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755D8E">
        <w:rPr>
          <w:rFonts w:cs="Arial"/>
          <w:szCs w:val="20"/>
          <w:lang w:val="sr-Latn-RS"/>
        </w:rPr>
        <w:t xml:space="preserve">Div Lek </w:t>
      </w:r>
      <w:r w:rsidR="004847CB">
        <w:rPr>
          <w:rFonts w:cs="Arial"/>
          <w:szCs w:val="20"/>
          <w:lang w:val="sr-Latn-RS"/>
        </w:rPr>
        <w:t>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755D8E">
        <w:rPr>
          <w:rFonts w:cs="Arial"/>
          <w:szCs w:val="20"/>
          <w:lang w:val="sr-Latn-RS"/>
        </w:rPr>
        <w:t xml:space="preserve">63-2/15 </w:t>
      </w:r>
      <w:r w:rsidR="00755D8E">
        <w:rPr>
          <w:rFonts w:cs="Arial"/>
          <w:szCs w:val="20"/>
        </w:rPr>
        <w:t xml:space="preserve">од </w:t>
      </w:r>
      <w:r w:rsidR="000662D9">
        <w:rPr>
          <w:rFonts w:cs="Arial"/>
          <w:szCs w:val="20"/>
        </w:rPr>
        <w:t>13</w:t>
      </w:r>
      <w:r w:rsidR="00755D8E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.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755D8E">
        <w:rPr>
          <w:rFonts w:cs="Arial"/>
          <w:szCs w:val="20"/>
        </w:rPr>
        <w:t xml:space="preserve"> 63-2/15 од </w:t>
      </w:r>
      <w:r w:rsidR="000662D9">
        <w:rPr>
          <w:rFonts w:cs="Arial"/>
          <w:szCs w:val="20"/>
        </w:rPr>
        <w:t>13</w:t>
      </w:r>
      <w:r w:rsidR="00755D8E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 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lastRenderedPageBreak/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755D8E">
        <w:rPr>
          <w:rFonts w:cs="Arial"/>
          <w:szCs w:val="20"/>
        </w:rPr>
        <w:t>48 сати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1" w:name="page29"/>
      <w:bookmarkEnd w:id="1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C1378E" w:rsidRDefault="001D2F13" w:rsidP="0090775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C1378E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C1378E" w:rsidRDefault="001D2F13" w:rsidP="00C1378E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284" w:hanging="284"/>
        <w:rPr>
          <w:rFonts w:cs="Arial"/>
          <w:szCs w:val="20"/>
        </w:rPr>
      </w:pPr>
      <w:r w:rsidRPr="00C1378E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90775D" w:rsidRPr="0090775D" w:rsidRDefault="001D2F13" w:rsidP="0090775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284" w:hanging="284"/>
        <w:contextualSpacing w:val="0"/>
        <w:rPr>
          <w:rFonts w:cs="Arial"/>
          <w:szCs w:val="20"/>
        </w:rPr>
      </w:pPr>
      <w:r w:rsidRPr="00C1378E">
        <w:rPr>
          <w:rFonts w:cs="Arial"/>
          <w:b/>
          <w:bCs/>
          <w:szCs w:val="20"/>
        </w:rPr>
        <w:t>ЗАВРШНЕ ОДРЕДБЕ</w:t>
      </w:r>
    </w:p>
    <w:p w:rsidR="0090775D" w:rsidRDefault="00755D8E" w:rsidP="00A1565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850" w:hanging="493"/>
        <w:contextualSpacing w:val="0"/>
        <w:rPr>
          <w:rFonts w:cs="Arial"/>
          <w:szCs w:val="20"/>
        </w:rPr>
      </w:pPr>
      <w:r w:rsidRPr="0090775D">
        <w:rPr>
          <w:rFonts w:cs="Arial"/>
          <w:szCs w:val="20"/>
        </w:rPr>
        <w:t xml:space="preserve">Овај уговор сачињен у </w:t>
      </w:r>
      <w:r w:rsidRPr="0090775D">
        <w:rPr>
          <w:rFonts w:cs="Arial"/>
          <w:szCs w:val="20"/>
          <w:lang w:val="sr-Latn-RS"/>
        </w:rPr>
        <w:t>4</w:t>
      </w:r>
      <w:r w:rsidRPr="0090775D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755D8E" w:rsidRPr="0090775D" w:rsidRDefault="00755D8E" w:rsidP="00A1565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850" w:hanging="493"/>
        <w:contextualSpacing w:val="0"/>
        <w:rPr>
          <w:rFonts w:cs="Arial"/>
          <w:szCs w:val="20"/>
        </w:rPr>
      </w:pPr>
      <w:r w:rsidRPr="0090775D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p w:rsidR="00755D8E" w:rsidRDefault="00755D8E" w:rsidP="00755D8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755D8E" w:rsidRPr="000C21E0" w:rsidTr="002C2DFF">
        <w:trPr>
          <w:jc w:val="center"/>
        </w:trPr>
        <w:tc>
          <w:tcPr>
            <w:tcW w:w="4857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755D8E" w:rsidRPr="000C21E0" w:rsidTr="002C2DFF">
        <w:trPr>
          <w:jc w:val="center"/>
        </w:trPr>
        <w:tc>
          <w:tcPr>
            <w:tcW w:w="4857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55D8E" w:rsidRPr="000C21E0" w:rsidTr="002C2DFF">
        <w:trPr>
          <w:jc w:val="center"/>
        </w:trPr>
        <w:tc>
          <w:tcPr>
            <w:tcW w:w="4857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755D8E" w:rsidRPr="000C21E0" w:rsidRDefault="007330EA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DIV LEK</w:t>
            </w:r>
            <w:r w:rsidR="00755D8E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755D8E" w:rsidRPr="000C21E0">
              <w:rPr>
                <w:sz w:val="20"/>
                <w:szCs w:val="20"/>
              </w:rPr>
              <w:t>d.o.o.</w:t>
            </w:r>
          </w:p>
        </w:tc>
      </w:tr>
      <w:tr w:rsidR="00755D8E" w:rsidRPr="000C21E0" w:rsidTr="002C2DFF">
        <w:trPr>
          <w:jc w:val="center"/>
        </w:trPr>
        <w:tc>
          <w:tcPr>
            <w:tcW w:w="4857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55D8E" w:rsidRPr="000C21E0" w:rsidTr="002C2DFF">
        <w:trPr>
          <w:jc w:val="center"/>
        </w:trPr>
        <w:tc>
          <w:tcPr>
            <w:tcW w:w="4857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755D8E" w:rsidRPr="000C21E0" w:rsidTr="002C2DFF">
        <w:trPr>
          <w:jc w:val="center"/>
        </w:trPr>
        <w:tc>
          <w:tcPr>
            <w:tcW w:w="4857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755D8E" w:rsidRPr="000C21E0" w:rsidTr="002C2DFF">
        <w:trPr>
          <w:jc w:val="center"/>
        </w:trPr>
        <w:tc>
          <w:tcPr>
            <w:tcW w:w="4857" w:type="dxa"/>
            <w:vAlign w:val="center"/>
          </w:tcPr>
          <w:p w:rsidR="00755D8E" w:rsidRPr="000C21E0" w:rsidRDefault="00755D8E" w:rsidP="002C2DFF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755D8E" w:rsidRPr="0046199B" w:rsidRDefault="007330EA" w:rsidP="002C2DFF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7330EA">
              <w:rPr>
                <w:sz w:val="20"/>
                <w:szCs w:val="20"/>
              </w:rPr>
              <w:t>Бранко Исаковић</w:t>
            </w:r>
          </w:p>
        </w:tc>
      </w:tr>
    </w:tbl>
    <w:p w:rsidR="00B112FC" w:rsidRDefault="00B112FC">
      <w:bookmarkStart w:id="2" w:name="_GoBack"/>
      <w:bookmarkEnd w:id="2"/>
    </w:p>
    <w:sectPr w:rsidR="00B112FC" w:rsidSect="00BF01EF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4E" w:rsidRDefault="00EE7A4E" w:rsidP="00903AB6">
      <w:pPr>
        <w:spacing w:after="0"/>
      </w:pPr>
      <w:r>
        <w:separator/>
      </w:r>
    </w:p>
  </w:endnote>
  <w:endnote w:type="continuationSeparator" w:id="0">
    <w:p w:rsidR="00EE7A4E" w:rsidRDefault="00EE7A4E" w:rsidP="00903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4E" w:rsidRDefault="00EE7A4E" w:rsidP="00903AB6">
      <w:pPr>
        <w:spacing w:after="0"/>
      </w:pPr>
      <w:r>
        <w:separator/>
      </w:r>
    </w:p>
  </w:footnote>
  <w:footnote w:type="continuationSeparator" w:id="0">
    <w:p w:rsidR="00EE7A4E" w:rsidRDefault="00EE7A4E" w:rsidP="00903A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F65597E"/>
    <w:multiLevelType w:val="multilevel"/>
    <w:tmpl w:val="833AAAF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03716D"/>
    <w:rsid w:val="000662D9"/>
    <w:rsid w:val="001C3A3B"/>
    <w:rsid w:val="001D2F13"/>
    <w:rsid w:val="001E667D"/>
    <w:rsid w:val="002E7025"/>
    <w:rsid w:val="00344BF9"/>
    <w:rsid w:val="00432CFB"/>
    <w:rsid w:val="004847CB"/>
    <w:rsid w:val="007330EA"/>
    <w:rsid w:val="00755D8E"/>
    <w:rsid w:val="007A2BA6"/>
    <w:rsid w:val="00903AB6"/>
    <w:rsid w:val="0090775D"/>
    <w:rsid w:val="00913D41"/>
    <w:rsid w:val="00A15653"/>
    <w:rsid w:val="00B112FC"/>
    <w:rsid w:val="00BE4AB1"/>
    <w:rsid w:val="00BF01EF"/>
    <w:rsid w:val="00C1378E"/>
    <w:rsid w:val="00DB7038"/>
    <w:rsid w:val="00EE7A4E"/>
    <w:rsid w:val="00EF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5D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A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03AB6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03A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03AB6"/>
    <w:rPr>
      <w:rFonts w:ascii="Arial" w:eastAsia="Times New Roman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C13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13</cp:revision>
  <dcterms:created xsi:type="dcterms:W3CDTF">2015-10-07T12:57:00Z</dcterms:created>
  <dcterms:modified xsi:type="dcterms:W3CDTF">2015-10-27T07:50:00Z</dcterms:modified>
</cp:coreProperties>
</file>