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F81" w:rsidRPr="00E02680" w:rsidRDefault="00E11F81" w:rsidP="00E11F81">
      <w:pPr>
        <w:spacing w:after="120" w:line="240" w:lineRule="auto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МОДЕЛ УГОВОРА </w:t>
      </w:r>
      <w:bookmarkStart w:id="0" w:name="_Hlk103938115"/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ЗА ЛЕКОВЕ 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КОЈИ СЕ 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ИЗДА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ЈУ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НА РЕЦЕПТ </w:t>
      </w:r>
      <w:bookmarkEnd w:id="0"/>
    </w:p>
    <w:p w:rsidR="00E11F81" w:rsidRDefault="00E11F81" w:rsidP="00E11F81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E11F81" w:rsidRPr="00453C75" w:rsidRDefault="00E11F81" w:rsidP="00E11F81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E11F81" w:rsidRPr="00453C75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E11F81" w:rsidRPr="00453C75" w:rsidRDefault="00E11F81" w:rsidP="00E11F8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E11F81" w:rsidRPr="00453C75" w:rsidRDefault="00E11F81" w:rsidP="00E11F8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E11F81" w:rsidRDefault="00E11F81" w:rsidP="00E11F8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E11F81" w:rsidRPr="00271903" w:rsidRDefault="00E11F81" w:rsidP="00E11F81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E11F81" w:rsidRPr="00453C75" w:rsidRDefault="00E11F81" w:rsidP="00E11F81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E11F81" w:rsidRPr="00453C75" w:rsidRDefault="00E11F81" w:rsidP="00E11F81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E11F81" w:rsidRPr="00453C75" w:rsidRDefault="00E11F81" w:rsidP="00E11F81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7D7F91" w:rsidRPr="00DF131F" w:rsidRDefault="007D7F91" w:rsidP="007D7F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color w:val="000000"/>
          <w:sz w:val="20"/>
          <w:lang w:val="sr-Latn-RS"/>
        </w:rPr>
      </w:pPr>
      <w:r w:rsidRPr="00DF131F">
        <w:rPr>
          <w:rFonts w:ascii="Arial" w:eastAsia="Arial" w:hAnsi="Arial" w:cs="Arial"/>
          <w:b/>
          <w:color w:val="000000"/>
          <w:sz w:val="20"/>
          <w:lang w:val="sr-Latn-RS"/>
        </w:rPr>
        <w:t>MEDIKUNION d.o.o. Beograd, из Београда, ул. Вишњичка бр. 57А, кога заступа директор</w:t>
      </w:r>
      <w:r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DF131F">
        <w:rPr>
          <w:rFonts w:ascii="Arial" w:eastAsia="Arial" w:hAnsi="Arial" w:cs="Arial"/>
          <w:b/>
          <w:color w:val="000000"/>
          <w:sz w:val="20"/>
          <w:lang w:val="sr-Latn-RS"/>
        </w:rPr>
        <w:t>Дренка Дивчић</w:t>
      </w:r>
    </w:p>
    <w:p w:rsidR="007D7F91" w:rsidRPr="00DF131F" w:rsidRDefault="007D7F91" w:rsidP="007D7F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sz w:val="20"/>
          <w:lang w:val="sr-Latn-RS"/>
        </w:rPr>
      </w:pPr>
      <w:r w:rsidRPr="00DF131F">
        <w:rPr>
          <w:rFonts w:ascii="Arial" w:eastAsia="Arial" w:hAnsi="Arial" w:cs="Arial"/>
          <w:color w:val="000000"/>
          <w:sz w:val="20"/>
          <w:lang w:val="sr-Latn-RS"/>
        </w:rPr>
        <w:t>Матични број: 06967191</w:t>
      </w:r>
    </w:p>
    <w:p w:rsidR="00E11F81" w:rsidRPr="007D7F91" w:rsidRDefault="007D7F91" w:rsidP="007D7F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sz w:val="20"/>
          <w:lang w:val="sr-Latn-RS"/>
        </w:rPr>
      </w:pPr>
      <w:r w:rsidRPr="00DF131F">
        <w:rPr>
          <w:rFonts w:ascii="Arial" w:eastAsia="Arial" w:hAnsi="Arial" w:cs="Arial"/>
          <w:color w:val="000000"/>
          <w:sz w:val="20"/>
          <w:lang w:val="sr-Latn-RS"/>
        </w:rPr>
        <w:t>ПИБ: 100352764</w:t>
      </w:r>
    </w:p>
    <w:p w:rsidR="00E11F81" w:rsidRPr="00453C75" w:rsidRDefault="00E11F81" w:rsidP="00E11F81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E11F81" w:rsidRPr="00904941" w:rsidRDefault="00E11F81" w:rsidP="00E11F81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E11F81" w:rsidRPr="00F20606" w:rsidRDefault="00E11F81" w:rsidP="00E11F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E11F81" w:rsidRPr="00904941" w:rsidRDefault="00E11F81" w:rsidP="00E11F8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E11F81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74259A" w:rsidRDefault="00E11F81" w:rsidP="0074259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proofErr w:type="gramStart"/>
      <w:r w:rsidR="00A85258" w:rsidRPr="00A85258">
        <w:rPr>
          <w:rFonts w:ascii="Arial" w:eastAsia="Calibri" w:hAnsi="Arial" w:cs="Times New Roman"/>
          <w:b/>
          <w:sz w:val="20"/>
          <w:szCs w:val="20"/>
          <w:lang w:val="sr-Cyrl-RS"/>
        </w:rPr>
        <w:t>НЕДОСТАЈУЋИ  ЛЕКОВИ</w:t>
      </w:r>
      <w:proofErr w:type="gramEnd"/>
      <w:r w:rsidR="00A85258" w:rsidRPr="00A85258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ЛЕКОВА</w:t>
      </w:r>
    </w:p>
    <w:p w:rsidR="00E11F81" w:rsidRPr="0026548B" w:rsidRDefault="00E11F81" w:rsidP="0074259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E11F81" w:rsidRDefault="00E11F81" w:rsidP="00E11F8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E11F81" w:rsidRPr="00DE463D" w:rsidRDefault="00E11F81" w:rsidP="00E11F8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3B796D">
        <w:rPr>
          <w:rFonts w:ascii="Arial" w:eastAsia="Calibri" w:hAnsi="Arial" w:cs="Arial"/>
          <w:b/>
          <w:sz w:val="20"/>
          <w:szCs w:val="20"/>
          <w:lang w:val="sr-Latn-RS"/>
        </w:rPr>
        <w:t>404-1-110/25-</w:t>
      </w:r>
      <w:r w:rsidR="00DE463D">
        <w:rPr>
          <w:rFonts w:ascii="Arial" w:eastAsia="Calibri" w:hAnsi="Arial" w:cs="Arial"/>
          <w:b/>
          <w:sz w:val="20"/>
          <w:szCs w:val="20"/>
          <w:lang w:val="sr-Cyrl-RS"/>
        </w:rPr>
        <w:t>49</w:t>
      </w:r>
    </w:p>
    <w:p w:rsidR="00E11F81" w:rsidRPr="007D7F91" w:rsidRDefault="00002811" w:rsidP="00E11F8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  <w:lang w:val="sr-Cyrl-CS"/>
        </w:rPr>
        <w:t>ЗА ПАРТИЈУ</w:t>
      </w:r>
      <w:r w:rsidR="007D7F91">
        <w:rPr>
          <w:rFonts w:ascii="Arial" w:eastAsia="Calibri" w:hAnsi="Arial" w:cs="Times New Roman"/>
          <w:b/>
          <w:sz w:val="20"/>
          <w:szCs w:val="20"/>
        </w:rPr>
        <w:t xml:space="preserve"> 2</w:t>
      </w:r>
    </w:p>
    <w:p w:rsidR="00E11F81" w:rsidRPr="00904941" w:rsidRDefault="00E11F81" w:rsidP="00E11F8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E11F81" w:rsidRPr="00904941" w:rsidRDefault="00E11F81" w:rsidP="00E11F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E11F81" w:rsidRPr="004477A1" w:rsidRDefault="00E11F81" w:rsidP="00E11F81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E11F81" w:rsidRPr="00541256" w:rsidRDefault="00E11F81" w:rsidP="00E11F81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отворени поступак јавне набавке</w:t>
      </w:r>
      <w:r w:rsidR="00CB75AD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gramStart"/>
      <w:r w:rsidR="00A85258" w:rsidRPr="00A85258">
        <w:rPr>
          <w:rFonts w:ascii="Arial" w:eastAsia="Times New Roman" w:hAnsi="Arial" w:cs="Arial"/>
          <w:sz w:val="20"/>
          <w:szCs w:val="20"/>
          <w:lang w:val="sr-Cyrl-RS"/>
        </w:rPr>
        <w:t>Недостајући  лекови</w:t>
      </w:r>
      <w:proofErr w:type="gramEnd"/>
      <w:r w:rsidR="00A85258" w:rsidRPr="00A85258">
        <w:rPr>
          <w:rFonts w:ascii="Arial" w:eastAsia="Times New Roman" w:hAnsi="Arial" w:cs="Arial"/>
          <w:sz w:val="20"/>
          <w:szCs w:val="20"/>
          <w:lang w:val="sr-Cyrl-RS"/>
        </w:rPr>
        <w:t xml:space="preserve"> са Листе лекова</w:t>
      </w:r>
      <w:r w:rsidR="00CB75AD"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, број ЈН </w:t>
      </w:r>
      <w:r w:rsidR="003B796D" w:rsidRPr="003B796D">
        <w:rPr>
          <w:rFonts w:ascii="Arial" w:eastAsia="Times New Roman" w:hAnsi="Arial" w:cs="Arial"/>
          <w:sz w:val="20"/>
          <w:szCs w:val="20"/>
          <w:lang w:val="sr-Cyrl-RS"/>
        </w:rPr>
        <w:t>404-1-110/25-</w:t>
      </w:r>
      <w:r w:rsidR="00DE463D">
        <w:rPr>
          <w:rFonts w:ascii="Arial" w:eastAsia="Times New Roman" w:hAnsi="Arial" w:cs="Arial"/>
          <w:sz w:val="20"/>
          <w:szCs w:val="20"/>
          <w:lang w:val="sr-Cyrl-RS"/>
        </w:rPr>
        <w:t>49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11F81" w:rsidRPr="00541256" w:rsidRDefault="00E11F81" w:rsidP="00E11F81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7D7F91" w:rsidRPr="007D7F91">
        <w:rPr>
          <w:rFonts w:ascii="Arial" w:hAnsi="Arial" w:cs="Arial"/>
          <w:sz w:val="20"/>
          <w:szCs w:val="20"/>
          <w:lang w:val="sr-Cyrl-RS"/>
        </w:rPr>
        <w:t xml:space="preserve">MEDIKUNION d.o.o. Beograd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7D7F91">
        <w:rPr>
          <w:rFonts w:ascii="Arial" w:eastAsia="Times New Roman" w:hAnsi="Arial" w:cs="Arial"/>
          <w:sz w:val="20"/>
          <w:szCs w:val="20"/>
        </w:rPr>
        <w:t xml:space="preserve">30-08/14 </w:t>
      </w:r>
      <w:r w:rsidR="007D7F91">
        <w:rPr>
          <w:rFonts w:ascii="Arial" w:eastAsia="Times New Roman" w:hAnsi="Arial" w:cs="Arial"/>
          <w:sz w:val="20"/>
          <w:szCs w:val="20"/>
          <w:lang w:val="sr-Cyrl-RS"/>
        </w:rPr>
        <w:t xml:space="preserve">бр. 405-334/2025-11 </w:t>
      </w:r>
      <w:proofErr w:type="spellStart"/>
      <w:r w:rsidR="007D7F91" w:rsidRPr="00F97D7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7D7F91" w:rsidRPr="00F97D71">
        <w:rPr>
          <w:rFonts w:ascii="Arial" w:eastAsia="Times New Roman" w:hAnsi="Arial" w:cs="Arial"/>
          <w:sz w:val="20"/>
          <w:szCs w:val="20"/>
        </w:rPr>
        <w:t xml:space="preserve"> </w:t>
      </w:r>
      <w:r w:rsidR="007D7F91">
        <w:rPr>
          <w:rFonts w:ascii="Arial" w:eastAsia="Times New Roman" w:hAnsi="Arial" w:cs="Arial"/>
          <w:sz w:val="20"/>
          <w:szCs w:val="20"/>
          <w:lang w:val="sr-Cyrl-RS"/>
        </w:rPr>
        <w:t xml:space="preserve">18.7.2025. </w:t>
      </w:r>
      <w:proofErr w:type="spellStart"/>
      <w:r w:rsidR="007D7F91" w:rsidRPr="00F97D71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11F81" w:rsidRPr="00541256" w:rsidRDefault="00E11F81" w:rsidP="00E11F81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7D7F91" w:rsidRPr="007D7F91">
        <w:rPr>
          <w:rFonts w:ascii="Arial" w:hAnsi="Arial" w:cs="Arial"/>
          <w:sz w:val="20"/>
          <w:szCs w:val="20"/>
        </w:rPr>
        <w:t>. 87-1/2</w:t>
      </w:r>
      <w:r w:rsidR="007D7F91">
        <w:rPr>
          <w:rFonts w:ascii="Arial" w:hAnsi="Arial" w:cs="Arial"/>
          <w:sz w:val="20"/>
          <w:szCs w:val="20"/>
        </w:rPr>
        <w:t>5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7D7F91">
        <w:rPr>
          <w:rFonts w:ascii="Arial" w:hAnsi="Arial" w:cs="Arial"/>
          <w:sz w:val="20"/>
          <w:szCs w:val="20"/>
        </w:rPr>
        <w:t>31.07.2025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E11F81" w:rsidRPr="00541256" w:rsidRDefault="00E11F81" w:rsidP="0000281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лека наведеног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Спецификацији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лека са ценом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 </w:t>
      </w:r>
      <w:r w:rsidR="00B067DE">
        <w:rPr>
          <w:rFonts w:ascii="Arial" w:eastAsia="Times New Roman" w:hAnsi="Arial" w:cs="Arial"/>
          <w:sz w:val="20"/>
          <w:szCs w:val="20"/>
          <w:lang w:val="sr-Cyrl-RS"/>
        </w:rPr>
        <w:t xml:space="preserve">се закључује на период до </w:t>
      </w:r>
      <w:r w:rsidR="007D7F91">
        <w:rPr>
          <w:rFonts w:ascii="Arial" w:eastAsia="Times New Roman" w:hAnsi="Arial" w:cs="Arial"/>
          <w:sz w:val="20"/>
          <w:szCs w:val="20"/>
        </w:rPr>
        <w:t>30.9.2025.</w:t>
      </w:r>
      <w:r w:rsidR="00B067DE">
        <w:rPr>
          <w:rFonts w:ascii="Arial" w:eastAsia="Times New Roman" w:hAnsi="Arial" w:cs="Arial"/>
          <w:sz w:val="20"/>
          <w:szCs w:val="20"/>
          <w:lang w:val="sr-Cyrl-RS"/>
        </w:rPr>
        <w:t xml:space="preserve"> године.</w:t>
      </w:r>
    </w:p>
    <w:p w:rsidR="00E11F81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E11F81" w:rsidRPr="00541256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E11F81" w:rsidRPr="00541256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002811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</w:t>
      </w:r>
      <w:proofErr w:type="spellEnd"/>
      <w:r w:rsidR="00002811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002811">
        <w:rPr>
          <w:rFonts w:ascii="Arial" w:eastAsia="Times New Roman" w:hAnsi="Arial" w:cs="Arial"/>
          <w:sz w:val="20"/>
          <w:szCs w:val="20"/>
          <w:lang w:val="sr-Cyrl-RS"/>
        </w:rPr>
        <w:t>а лек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а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наведеног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члану 2. овог уговора, кој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а одговара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цени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002811">
        <w:rPr>
          <w:rFonts w:ascii="Arial" w:hAnsi="Arial" w:cs="Arial"/>
          <w:sz w:val="20"/>
          <w:szCs w:val="20"/>
          <w:lang w:val="sr-Cyrl-RS"/>
        </w:rPr>
        <w:t>уговореној јединичној цени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="00002811">
        <w:rPr>
          <w:rFonts w:ascii="Arial" w:hAnsi="Arial" w:cs="Arial"/>
          <w:sz w:val="20"/>
          <w:szCs w:val="20"/>
          <w:lang w:val="sr-Cyrl-RS"/>
        </w:rPr>
        <w:t>ој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</w:t>
      </w:r>
      <w:proofErr w:type="spellEnd"/>
      <w:r w:rsidR="00F734B4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 w:rsidR="00F734B4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F734B4">
        <w:rPr>
          <w:rFonts w:ascii="Arial" w:eastAsia="Times New Roman" w:hAnsi="Arial" w:cs="Arial"/>
          <w:sz w:val="20"/>
          <w:szCs w:val="20"/>
          <w:lang w:val="sr-Cyrl-RS"/>
        </w:rPr>
        <w:t>лека са ценом</w:t>
      </w:r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541256">
        <w:rPr>
          <w:rFonts w:ascii="Arial" w:eastAsia="Times New Roman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7D7F91" w:rsidRPr="007D7F91">
        <w:rPr>
          <w:rFonts w:ascii="Arial" w:eastAsia="Times New Roman" w:hAnsi="Arial" w:cs="Arial"/>
          <w:sz w:val="20"/>
          <w:szCs w:val="20"/>
        </w:rPr>
        <w:t xml:space="preserve">1 </w:t>
      </w:r>
      <w:proofErr w:type="spellStart"/>
      <w:r w:rsidR="007D7F91" w:rsidRPr="007D7F9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="007D7F91" w:rsidRPr="007D7F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D7F91" w:rsidRPr="007D7F9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7D7F91" w:rsidRPr="007D7F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D7F91" w:rsidRPr="007D7F9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7D7F91" w:rsidRPr="007D7F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D7F91" w:rsidRPr="007D7F9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7D7F91" w:rsidRPr="007D7F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D7F91" w:rsidRPr="007D7F9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7D7F91" w:rsidRPr="007D7F91">
        <w:rPr>
          <w:rFonts w:ascii="Arial" w:eastAsia="Times New Roman" w:hAnsi="Arial" w:cs="Arial"/>
          <w:sz w:val="20"/>
          <w:szCs w:val="20"/>
        </w:rPr>
        <w:t xml:space="preserve"> Купца</w:t>
      </w:r>
      <w:bookmarkStart w:id="1" w:name="_GoBack"/>
      <w:bookmarkEnd w:id="1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1A6ECD" w:rsidRDefault="00E11F81" w:rsidP="001A6EC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4E05E7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4E0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E05E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4E0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E05E7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  <w:r w:rsidR="00912C9A" w:rsidRPr="004E05E7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="00F734B4" w:rsidRPr="00912C9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</w:p>
    <w:p w:rsidR="00E11F81" w:rsidRPr="00541256" w:rsidRDefault="00E11F81" w:rsidP="001A6EC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E11F81" w:rsidRPr="00541256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E11F81" w:rsidRPr="00541256" w:rsidRDefault="00E11F81" w:rsidP="00E11F81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E11F81" w:rsidRPr="00541256" w:rsidRDefault="00E11F81" w:rsidP="00E11F8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E11F81" w:rsidRPr="00541256" w:rsidRDefault="00E11F81" w:rsidP="00E11F81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могуће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чланом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Закона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набавкама</w:t>
      </w:r>
      <w:proofErr w:type="spellEnd"/>
      <w:r w:rsidRPr="00541256">
        <w:rPr>
          <w:rFonts w:ascii="Arial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Купац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сагласни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вршити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писменој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форми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hAnsi="Arial" w:cs="Arial"/>
          <w:sz w:val="20"/>
          <w:szCs w:val="20"/>
        </w:rPr>
        <w:t>чему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сачинити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Анекс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</w:p>
    <w:p w:rsidR="00E11F81" w:rsidRPr="00541256" w:rsidRDefault="00E11F81" w:rsidP="00E11F8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lastRenderedPageBreak/>
        <w:t>рок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E11F81" w:rsidRPr="00541256" w:rsidRDefault="00E11F81" w:rsidP="00E11F81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E11F81" w:rsidRPr="00541256" w:rsidRDefault="00E11F81" w:rsidP="00E11F8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541256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ED61F8">
        <w:rPr>
          <w:rFonts w:ascii="Arial" w:eastAsia="Times New Roman" w:hAnsi="Arial" w:cs="Arial"/>
          <w:sz w:val="20"/>
          <w:szCs w:val="20"/>
          <w:lang w:val="sr-Cyrl-RS"/>
        </w:rPr>
        <w:t>лекова са ценама</w:t>
      </w: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11F81" w:rsidRDefault="00E11F81" w:rsidP="00E11F81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830877" w:rsidRDefault="00830877"/>
    <w:sectPr w:rsidR="00830877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3B"/>
    <w:rsid w:val="00002811"/>
    <w:rsid w:val="00053439"/>
    <w:rsid w:val="001A6ECD"/>
    <w:rsid w:val="00304EEF"/>
    <w:rsid w:val="003B796D"/>
    <w:rsid w:val="004E05E7"/>
    <w:rsid w:val="005E6F80"/>
    <w:rsid w:val="006751D9"/>
    <w:rsid w:val="0074259A"/>
    <w:rsid w:val="007C4C6E"/>
    <w:rsid w:val="007D7F91"/>
    <w:rsid w:val="00806AA3"/>
    <w:rsid w:val="00830877"/>
    <w:rsid w:val="00884E3B"/>
    <w:rsid w:val="00912C9A"/>
    <w:rsid w:val="009B4350"/>
    <w:rsid w:val="00A85258"/>
    <w:rsid w:val="00B067DE"/>
    <w:rsid w:val="00CB75AD"/>
    <w:rsid w:val="00DE463D"/>
    <w:rsid w:val="00E11F81"/>
    <w:rsid w:val="00ED61F8"/>
    <w:rsid w:val="00F125D8"/>
    <w:rsid w:val="00F7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B001"/>
  <w15:chartTrackingRefBased/>
  <w15:docId w15:val="{0D5D2762-8B96-4CD4-906D-4C0377B6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1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7</cp:revision>
  <dcterms:created xsi:type="dcterms:W3CDTF">2024-09-27T12:16:00Z</dcterms:created>
  <dcterms:modified xsi:type="dcterms:W3CDTF">2025-08-07T06:02:00Z</dcterms:modified>
</cp:coreProperties>
</file>