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751" w:rsidRPr="006C42D9" w:rsidRDefault="002D7751" w:rsidP="002D7751">
      <w:pPr>
        <w:spacing w:after="120" w:line="240" w:lineRule="auto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МОДЕЛ УГОВОРА </w:t>
      </w:r>
      <w:bookmarkStart w:id="0" w:name="_Hlk103938115"/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ЗА ЛЕКОВЕ </w:t>
      </w:r>
      <w:r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КОЈИ СЕ </w:t>
      </w: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ИЗДА</w:t>
      </w:r>
      <w:r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ЈУ</w:t>
      </w: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НА РЕЦЕПТ </w:t>
      </w:r>
      <w:bookmarkEnd w:id="0"/>
    </w:p>
    <w:p w:rsidR="002D7751" w:rsidRDefault="002D7751" w:rsidP="002D7751">
      <w:pPr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2D7751" w:rsidRPr="00453C75" w:rsidRDefault="002D7751" w:rsidP="002D7751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2D7751" w:rsidRPr="00453C75" w:rsidRDefault="002D7751" w:rsidP="002D775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2D7751" w:rsidRPr="00453C75" w:rsidRDefault="002D7751" w:rsidP="002D775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2D7751" w:rsidRPr="00453C75" w:rsidRDefault="002D7751" w:rsidP="002D775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2D7751" w:rsidRDefault="002D7751" w:rsidP="002D775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D7751" w:rsidRPr="00271903" w:rsidRDefault="002D7751" w:rsidP="002D7751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2D7751" w:rsidRPr="00453C75" w:rsidRDefault="002D7751" w:rsidP="002D7751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2D7751" w:rsidRPr="00453C75" w:rsidRDefault="002D7751" w:rsidP="002D7751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2D7751" w:rsidRPr="00453C75" w:rsidRDefault="002D7751" w:rsidP="002D7751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C33466" w:rsidRDefault="00C33466" w:rsidP="00C33466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>
        <w:rPr>
          <w:rFonts w:ascii="Arial" w:eastAsia="Arial" w:hAnsi="Arial" w:cs="Arial"/>
          <w:b/>
          <w:color w:val="000000"/>
          <w:sz w:val="20"/>
          <w:lang w:val="sr-Cyrl-RS"/>
        </w:rPr>
        <w:t>Sopharma Trading d.o.o, ул. Вилине воде бб, из Београда, кога заступа директор</w:t>
      </w:r>
    </w:p>
    <w:p w:rsidR="00C33466" w:rsidRDefault="00C33466" w:rsidP="00C33466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>
        <w:rPr>
          <w:rFonts w:ascii="Arial" w:eastAsia="Arial" w:hAnsi="Arial" w:cs="Arial"/>
          <w:b/>
          <w:color w:val="000000"/>
          <w:sz w:val="20"/>
          <w:lang w:val="sr-Cyrl-RS"/>
        </w:rPr>
        <w:t>Будимир Шанић</w:t>
      </w:r>
    </w:p>
    <w:p w:rsidR="00C33466" w:rsidRDefault="00C33466" w:rsidP="00C33466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Матични број: 07829531</w:t>
      </w:r>
    </w:p>
    <w:p w:rsidR="00C33466" w:rsidRDefault="00C33466" w:rsidP="00C33466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ПИБ: 100125653</w:t>
      </w:r>
      <w:r w:rsidRPr="00453C75">
        <w:rPr>
          <w:rFonts w:ascii="Arial" w:eastAsia="Calibri" w:hAnsi="Arial" w:cs="Times New Roman"/>
          <w:sz w:val="20"/>
        </w:rPr>
        <w:t xml:space="preserve"> </w:t>
      </w:r>
    </w:p>
    <w:p w:rsidR="002D7751" w:rsidRPr="00453C75" w:rsidRDefault="002D7751" w:rsidP="00C33466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453C75">
        <w:rPr>
          <w:rFonts w:ascii="Arial" w:eastAsia="Calibri" w:hAnsi="Arial" w:cs="Times New Roman"/>
          <w:sz w:val="20"/>
        </w:rPr>
        <w:t>даљем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453C75">
        <w:rPr>
          <w:rFonts w:ascii="Arial" w:eastAsia="Calibri" w:hAnsi="Arial" w:cs="Times New Roman"/>
          <w:sz w:val="20"/>
        </w:rPr>
        <w:t>тексту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453C75">
        <w:rPr>
          <w:rFonts w:ascii="Arial" w:eastAsia="Calibri" w:hAnsi="Arial" w:cs="Times New Roman"/>
          <w:sz w:val="20"/>
        </w:rPr>
        <w:t>Добављач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) </w:t>
      </w:r>
    </w:p>
    <w:p w:rsidR="002D7751" w:rsidRPr="00904941" w:rsidRDefault="002D7751" w:rsidP="002D7751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2D7751" w:rsidRPr="00F20606" w:rsidRDefault="002D7751" w:rsidP="002D77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2D7751" w:rsidRPr="00904941" w:rsidRDefault="002D7751" w:rsidP="002D7751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2D7751" w:rsidRDefault="002D7751" w:rsidP="002D775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7B4919" w:rsidRDefault="002D7751" w:rsidP="002D775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proofErr w:type="gramStart"/>
      <w:r w:rsidR="007B4919" w:rsidRPr="007B4919">
        <w:rPr>
          <w:rFonts w:ascii="Arial" w:eastAsia="Calibri" w:hAnsi="Arial" w:cs="Times New Roman"/>
          <w:b/>
          <w:sz w:val="20"/>
          <w:szCs w:val="20"/>
          <w:lang w:val="sr-Cyrl-RS"/>
        </w:rPr>
        <w:t>НЕДОСТАЈУЋИ  ЛЕКОВИ</w:t>
      </w:r>
      <w:proofErr w:type="gramEnd"/>
      <w:r w:rsidR="007B4919" w:rsidRPr="007B4919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/ЛЕКОВИ СА ЛИСТЕ A И ЛИСТЕ А1 ЛИСТЕ ЛЕКОВА </w:t>
      </w:r>
    </w:p>
    <w:p w:rsidR="002D7751" w:rsidRDefault="007B4919" w:rsidP="002D775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</w:t>
      </w:r>
      <w:r w:rsidR="002D7751"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2D7751" w:rsidRDefault="002D7751" w:rsidP="00E115F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E115F1" w:rsidRPr="00E115F1">
        <w:rPr>
          <w:rFonts w:ascii="Arial" w:eastAsia="Calibri" w:hAnsi="Arial" w:cs="Times New Roman"/>
          <w:b/>
          <w:sz w:val="20"/>
          <w:szCs w:val="20"/>
          <w:lang w:val="sr-Cyrl-RS"/>
        </w:rPr>
        <w:t>404-1-110/23-1</w:t>
      </w:r>
      <w:r w:rsidR="007B4919">
        <w:rPr>
          <w:rFonts w:ascii="Arial" w:eastAsia="Calibri" w:hAnsi="Arial" w:cs="Times New Roman"/>
          <w:b/>
          <w:sz w:val="20"/>
          <w:szCs w:val="20"/>
          <w:lang w:val="sr-Cyrl-RS"/>
        </w:rPr>
        <w:t>20</w:t>
      </w:r>
    </w:p>
    <w:p w:rsidR="00C33466" w:rsidRPr="00C33466" w:rsidRDefault="00C33466" w:rsidP="00E115F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>За партију 5</w:t>
      </w:r>
    </w:p>
    <w:p w:rsidR="007B4919" w:rsidRPr="00904941" w:rsidRDefault="007B4919" w:rsidP="00E115F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2D7751" w:rsidRPr="00904941" w:rsidRDefault="002D7751" w:rsidP="002D77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2D7751" w:rsidRPr="004477A1" w:rsidRDefault="002D7751" w:rsidP="00A05538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hanging="573"/>
        <w:contextualSpacing w:val="0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2D7751" w:rsidRPr="00E115F1" w:rsidRDefault="00A05538" w:rsidP="00E115F1">
      <w:pPr>
        <w:widowControl w:val="0"/>
        <w:numPr>
          <w:ilvl w:val="1"/>
          <w:numId w:val="1"/>
        </w:numPr>
        <w:tabs>
          <w:tab w:val="clear" w:pos="1440"/>
          <w:tab w:val="num" w:pos="1134"/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proofErr w:type="spellStart"/>
      <w:r w:rsidRPr="00E115F1">
        <w:rPr>
          <w:rFonts w:ascii="Arial" w:hAnsi="Arial" w:cs="Arial"/>
          <w:sz w:val="20"/>
          <w:szCs w:val="20"/>
        </w:rPr>
        <w:t>да</w:t>
      </w:r>
      <w:proofErr w:type="spellEnd"/>
      <w:r w:rsidRPr="00E115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5F1">
        <w:rPr>
          <w:rFonts w:ascii="Arial" w:hAnsi="Arial" w:cs="Arial"/>
          <w:sz w:val="20"/>
          <w:szCs w:val="20"/>
        </w:rPr>
        <w:t>је</w:t>
      </w:r>
      <w:proofErr w:type="spellEnd"/>
      <w:r w:rsidRPr="00E115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5F1">
        <w:rPr>
          <w:rFonts w:ascii="Arial" w:hAnsi="Arial" w:cs="Arial"/>
          <w:sz w:val="20"/>
          <w:szCs w:val="20"/>
        </w:rPr>
        <w:t>Фонд</w:t>
      </w:r>
      <w:proofErr w:type="spellEnd"/>
      <w:r w:rsidRPr="00E115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5F1">
        <w:rPr>
          <w:rFonts w:ascii="Arial" w:hAnsi="Arial" w:cs="Arial"/>
          <w:sz w:val="20"/>
          <w:szCs w:val="20"/>
        </w:rPr>
        <w:t>као</w:t>
      </w:r>
      <w:proofErr w:type="spellEnd"/>
      <w:r w:rsidRPr="00E115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5F1">
        <w:rPr>
          <w:rFonts w:ascii="Arial" w:hAnsi="Arial" w:cs="Arial"/>
          <w:sz w:val="20"/>
          <w:szCs w:val="20"/>
        </w:rPr>
        <w:t>Наручилац</w:t>
      </w:r>
      <w:proofErr w:type="spellEnd"/>
      <w:r w:rsidRPr="00E115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15F1">
        <w:rPr>
          <w:rFonts w:ascii="Arial" w:hAnsi="Arial" w:cs="Arial"/>
          <w:sz w:val="20"/>
          <w:szCs w:val="20"/>
        </w:rPr>
        <w:t>спровео</w:t>
      </w:r>
      <w:proofErr w:type="spellEnd"/>
      <w:r w:rsidRPr="00E115F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15F1" w:rsidRPr="00E115F1">
        <w:rPr>
          <w:rFonts w:ascii="Arial" w:hAnsi="Arial" w:cs="Arial"/>
          <w:sz w:val="20"/>
          <w:szCs w:val="20"/>
        </w:rPr>
        <w:t>отворени</w:t>
      </w:r>
      <w:proofErr w:type="spellEnd"/>
      <w:r w:rsidR="00E115F1" w:rsidRPr="00E115F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15F1" w:rsidRPr="00E115F1">
        <w:rPr>
          <w:rFonts w:ascii="Arial" w:hAnsi="Arial" w:cs="Arial"/>
          <w:sz w:val="20"/>
          <w:szCs w:val="20"/>
        </w:rPr>
        <w:t>поступак</w:t>
      </w:r>
      <w:proofErr w:type="spellEnd"/>
      <w:r w:rsidR="00E115F1" w:rsidRPr="00E115F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15F1" w:rsidRPr="00E115F1">
        <w:rPr>
          <w:rFonts w:ascii="Arial" w:hAnsi="Arial" w:cs="Arial"/>
          <w:sz w:val="20"/>
          <w:szCs w:val="20"/>
        </w:rPr>
        <w:t>јавне</w:t>
      </w:r>
      <w:proofErr w:type="spellEnd"/>
      <w:r w:rsidR="00E115F1" w:rsidRPr="00E115F1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E115F1" w:rsidRPr="00E115F1">
        <w:rPr>
          <w:rFonts w:ascii="Arial" w:hAnsi="Arial" w:cs="Arial"/>
          <w:sz w:val="20"/>
          <w:szCs w:val="20"/>
        </w:rPr>
        <w:t>набавке</w:t>
      </w:r>
      <w:proofErr w:type="spellEnd"/>
      <w:r w:rsidR="00E115F1" w:rsidRPr="00E115F1">
        <w:rPr>
          <w:rFonts w:ascii="Arial" w:hAnsi="Arial" w:cs="Arial"/>
          <w:sz w:val="20"/>
          <w:szCs w:val="20"/>
        </w:rPr>
        <w:t xml:space="preserve"> </w:t>
      </w:r>
      <w:r w:rsidRPr="00E115F1">
        <w:rPr>
          <w:rFonts w:ascii="Arial" w:hAnsi="Arial" w:cs="Arial"/>
          <w:sz w:val="20"/>
          <w:szCs w:val="20"/>
        </w:rPr>
        <w:t xml:space="preserve"> </w:t>
      </w:r>
      <w:r w:rsidR="007B4919">
        <w:rPr>
          <w:rFonts w:ascii="Arial" w:hAnsi="Arial" w:cs="Arial"/>
          <w:sz w:val="20"/>
          <w:szCs w:val="20"/>
          <w:lang w:val="sr-Cyrl-RS"/>
        </w:rPr>
        <w:t>Недостајући</w:t>
      </w:r>
      <w:proofErr w:type="gramEnd"/>
      <w:r w:rsidR="007B4919">
        <w:rPr>
          <w:rFonts w:ascii="Arial" w:hAnsi="Arial" w:cs="Arial"/>
          <w:sz w:val="20"/>
          <w:szCs w:val="20"/>
          <w:lang w:val="sr-Cyrl-RS"/>
        </w:rPr>
        <w:t xml:space="preserve">  лекови/лекови са Листе A и Листе А1 Листе лекова</w:t>
      </w:r>
      <w:r w:rsidRPr="00E115F1">
        <w:rPr>
          <w:rFonts w:ascii="Arial" w:hAnsi="Arial" w:cs="Arial"/>
          <w:sz w:val="20"/>
          <w:szCs w:val="20"/>
        </w:rPr>
        <w:t xml:space="preserve">, ЈН бр. </w:t>
      </w:r>
      <w:r w:rsidR="007B4919" w:rsidRPr="007B4919">
        <w:rPr>
          <w:rFonts w:ascii="Arial" w:hAnsi="Arial" w:cs="Arial"/>
          <w:sz w:val="20"/>
          <w:szCs w:val="20"/>
        </w:rPr>
        <w:t>404-1-110/23-120</w:t>
      </w:r>
      <w:r w:rsidR="002D7751" w:rsidRPr="00E115F1">
        <w:rPr>
          <w:rFonts w:ascii="Arial" w:hAnsi="Arial" w:cs="Arial"/>
          <w:sz w:val="20"/>
          <w:szCs w:val="20"/>
        </w:rPr>
        <w:t xml:space="preserve">, </w:t>
      </w:r>
    </w:p>
    <w:p w:rsidR="002D7751" w:rsidRPr="00541256" w:rsidRDefault="002D7751" w:rsidP="0012034E">
      <w:pPr>
        <w:widowControl w:val="0"/>
        <w:numPr>
          <w:ilvl w:val="1"/>
          <w:numId w:val="1"/>
        </w:numPr>
        <w:tabs>
          <w:tab w:val="clear" w:pos="1440"/>
          <w:tab w:val="num" w:pos="1134"/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134" w:hanging="283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C33466" w:rsidRPr="00C33466">
        <w:rPr>
          <w:rFonts w:ascii="Arial" w:hAnsi="Arial" w:cs="Arial"/>
          <w:sz w:val="20"/>
          <w:szCs w:val="20"/>
          <w:lang w:val="sr-Cyrl-RS"/>
        </w:rPr>
        <w:t xml:space="preserve">Sopharma Trading d.o.o </w:t>
      </w:r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3466">
        <w:rPr>
          <w:rFonts w:ascii="Arial" w:hAnsi="Arial" w:cs="Arial"/>
          <w:sz w:val="20"/>
          <w:szCs w:val="20"/>
        </w:rPr>
        <w:t>Одлуке</w:t>
      </w:r>
      <w:proofErr w:type="spellEnd"/>
      <w:r w:rsidR="00C3346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3466">
        <w:rPr>
          <w:rFonts w:ascii="Arial" w:hAnsi="Arial" w:cs="Arial"/>
          <w:sz w:val="20"/>
          <w:szCs w:val="20"/>
        </w:rPr>
        <w:t>број</w:t>
      </w:r>
      <w:proofErr w:type="spellEnd"/>
      <w:r w:rsidR="00C33466">
        <w:rPr>
          <w:rFonts w:ascii="Arial" w:hAnsi="Arial" w:cs="Arial"/>
          <w:sz w:val="20"/>
          <w:szCs w:val="20"/>
        </w:rPr>
        <w:t xml:space="preserve"> 30-08/14 </w:t>
      </w:r>
      <w:proofErr w:type="spellStart"/>
      <w:r w:rsidR="00C33466">
        <w:rPr>
          <w:rFonts w:ascii="Arial" w:hAnsi="Arial" w:cs="Arial"/>
          <w:sz w:val="20"/>
          <w:szCs w:val="20"/>
        </w:rPr>
        <w:t>број</w:t>
      </w:r>
      <w:proofErr w:type="spellEnd"/>
      <w:r w:rsidR="00C33466">
        <w:rPr>
          <w:rFonts w:ascii="Arial" w:hAnsi="Arial" w:cs="Arial"/>
          <w:sz w:val="20"/>
          <w:szCs w:val="20"/>
        </w:rPr>
        <w:t>: 404.01-125/23-</w:t>
      </w:r>
      <w:r w:rsidR="00C33466">
        <w:rPr>
          <w:rFonts w:ascii="Arial" w:hAnsi="Arial" w:cs="Arial"/>
          <w:sz w:val="20"/>
          <w:szCs w:val="20"/>
          <w:lang w:val="sr-Cyrl-RS"/>
        </w:rPr>
        <w:t>19</w:t>
      </w:r>
      <w:r w:rsidR="00C3346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33466">
        <w:rPr>
          <w:rFonts w:ascii="Arial" w:hAnsi="Arial" w:cs="Arial"/>
          <w:sz w:val="20"/>
          <w:szCs w:val="20"/>
        </w:rPr>
        <w:t>од</w:t>
      </w:r>
      <w:proofErr w:type="spellEnd"/>
      <w:r w:rsidR="00C33466">
        <w:rPr>
          <w:rFonts w:ascii="Arial" w:hAnsi="Arial" w:cs="Arial"/>
          <w:sz w:val="20"/>
          <w:szCs w:val="20"/>
        </w:rPr>
        <w:t xml:space="preserve"> </w:t>
      </w:r>
      <w:r w:rsidR="00C33466">
        <w:rPr>
          <w:rFonts w:ascii="Arial" w:hAnsi="Arial" w:cs="Arial"/>
          <w:sz w:val="20"/>
          <w:szCs w:val="20"/>
          <w:lang w:val="sr-Cyrl-RS"/>
        </w:rPr>
        <w:t>05.02.2024.</w:t>
      </w:r>
      <w:r w:rsidR="00C33466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C3346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2D7751" w:rsidRPr="00541256" w:rsidRDefault="002D7751" w:rsidP="0012034E">
      <w:pPr>
        <w:widowControl w:val="0"/>
        <w:numPr>
          <w:ilvl w:val="1"/>
          <w:numId w:val="1"/>
        </w:numPr>
        <w:tabs>
          <w:tab w:val="clear" w:pos="1440"/>
          <w:tab w:val="num" w:pos="1134"/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134" w:hanging="283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C33466">
        <w:rPr>
          <w:rFonts w:ascii="Arial" w:hAnsi="Arial" w:cs="Arial"/>
          <w:sz w:val="20"/>
          <w:szCs w:val="20"/>
          <w:lang w:val="sr-Cyrl-RS"/>
        </w:rPr>
        <w:t xml:space="preserve">116-2/24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C33466">
        <w:rPr>
          <w:rFonts w:ascii="Arial" w:hAnsi="Arial" w:cs="Arial"/>
          <w:sz w:val="20"/>
          <w:szCs w:val="20"/>
          <w:lang w:val="sr-Cyrl-RS"/>
        </w:rPr>
        <w:t>20.02.2024</w:t>
      </w:r>
      <w:r w:rsidRPr="005412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2D7751" w:rsidRPr="00541256" w:rsidRDefault="002D7751" w:rsidP="002D7751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D7751" w:rsidRPr="00541256" w:rsidRDefault="002D7751" w:rsidP="002D775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2D7751" w:rsidRPr="00541256" w:rsidRDefault="002D7751" w:rsidP="002D775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2D7751" w:rsidRDefault="002D7751" w:rsidP="002D775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 w:rsidR="00981BFD">
        <w:rPr>
          <w:rFonts w:ascii="Arial" w:eastAsia="Times New Roman" w:hAnsi="Arial" w:cs="Arial"/>
          <w:sz w:val="20"/>
          <w:szCs w:val="20"/>
          <w:lang w:val="sr-Cyrl-RS"/>
        </w:rPr>
        <w:t>Уговор важи до 08.05.2024.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2D7751" w:rsidRDefault="002D7751" w:rsidP="002D775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981BFD" w:rsidRPr="00541256" w:rsidRDefault="00981BFD" w:rsidP="002D775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bookmarkStart w:id="1" w:name="_GoBack"/>
      <w:bookmarkEnd w:id="1"/>
    </w:p>
    <w:p w:rsidR="002D7751" w:rsidRPr="00541256" w:rsidRDefault="002D7751" w:rsidP="002D775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:rsidR="002D7751" w:rsidRPr="00541256" w:rsidRDefault="002D7751" w:rsidP="002D775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D7751" w:rsidRPr="00541256" w:rsidRDefault="002D7751" w:rsidP="002D775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ПДВ-а,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2D7751" w:rsidRPr="00541256" w:rsidRDefault="002D7751" w:rsidP="002D775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7716A8" w:rsidRDefault="002D7751" w:rsidP="007716A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2D7751" w:rsidRPr="00541256" w:rsidRDefault="002D7751" w:rsidP="002D775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2D7751" w:rsidRDefault="002D7751" w:rsidP="002D775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2D7751" w:rsidRPr="00541256" w:rsidRDefault="002D7751" w:rsidP="002D7751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2D7751" w:rsidRPr="00541256" w:rsidRDefault="002D7751" w:rsidP="002D7751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2D7751" w:rsidRPr="00541256" w:rsidRDefault="002D7751" w:rsidP="00EC767A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C33466" w:rsidRPr="00C33466">
        <w:rPr>
          <w:rFonts w:ascii="Arial" w:eastAsia="Times New Roman" w:hAnsi="Arial" w:cs="Arial"/>
          <w:sz w:val="20"/>
          <w:szCs w:val="20"/>
        </w:rPr>
        <w:t xml:space="preserve">3 </w:t>
      </w:r>
      <w:proofErr w:type="spellStart"/>
      <w:r w:rsidR="00C33466" w:rsidRPr="00C3346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="00C33466" w:rsidRPr="00C3346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33466" w:rsidRPr="00C33466">
        <w:rPr>
          <w:rFonts w:ascii="Arial" w:eastAsia="Times New Roman" w:hAnsi="Arial" w:cs="Arial"/>
          <w:sz w:val="20"/>
          <w:szCs w:val="20"/>
        </w:rPr>
        <w:t>рачунајући</w:t>
      </w:r>
      <w:proofErr w:type="spellEnd"/>
      <w:r w:rsidR="00C33466" w:rsidRPr="00C3346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33466" w:rsidRPr="00C3346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C33466" w:rsidRPr="00C3346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33466" w:rsidRPr="00C3346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="00C33466" w:rsidRPr="00C3346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33466" w:rsidRPr="00C33466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="00C33466" w:rsidRPr="00C3346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33466" w:rsidRPr="00C33466">
        <w:rPr>
          <w:rFonts w:ascii="Arial" w:eastAsia="Times New Roman" w:hAnsi="Arial" w:cs="Arial"/>
          <w:sz w:val="20"/>
          <w:szCs w:val="20"/>
        </w:rPr>
        <w:t>захтевa</w:t>
      </w:r>
      <w:proofErr w:type="spellEnd"/>
      <w:r w:rsidR="00C33466" w:rsidRPr="00C3346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33466" w:rsidRPr="00C3346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C33466" w:rsidRPr="00C3346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33466" w:rsidRPr="00C33466">
        <w:rPr>
          <w:rFonts w:ascii="Arial" w:eastAsia="Times New Roman" w:hAnsi="Arial" w:cs="Arial"/>
          <w:sz w:val="20"/>
          <w:szCs w:val="20"/>
        </w:rPr>
        <w:t>испоруку</w:t>
      </w:r>
      <w:proofErr w:type="spellEnd"/>
      <w:r w:rsidR="00C33466" w:rsidRPr="00C3346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33466" w:rsidRPr="00C3346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="00C33466" w:rsidRPr="00C3346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33466" w:rsidRPr="00C3346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C33466" w:rsidRPr="00C3346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33466" w:rsidRPr="00C33466">
        <w:rPr>
          <w:rFonts w:ascii="Arial" w:eastAsia="Times New Roman" w:hAnsi="Arial" w:cs="Arial"/>
          <w:sz w:val="20"/>
          <w:szCs w:val="20"/>
        </w:rPr>
        <w:t>лекове</w:t>
      </w:r>
      <w:proofErr w:type="spellEnd"/>
      <w:r w:rsidR="00C33466" w:rsidRPr="00C3346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33466" w:rsidRPr="00C3346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="00C33466" w:rsidRPr="00C3346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33466" w:rsidRPr="00C3346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C33466" w:rsidRPr="00C3346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33466" w:rsidRPr="00C3346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="00C33466" w:rsidRPr="00C3346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33466" w:rsidRPr="00C3346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="00C33466" w:rsidRPr="00C3346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33466" w:rsidRPr="00C33466">
        <w:rPr>
          <w:rFonts w:ascii="Arial" w:eastAsia="Times New Roman" w:hAnsi="Arial" w:cs="Arial"/>
          <w:sz w:val="20"/>
          <w:szCs w:val="20"/>
        </w:rPr>
        <w:t>рецепт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2D7751" w:rsidRDefault="002D7751" w:rsidP="002D7751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2D7751" w:rsidRPr="00C7393D" w:rsidRDefault="002D7751" w:rsidP="002D7751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</w:p>
    <w:p w:rsidR="002D7751" w:rsidRPr="00541256" w:rsidRDefault="002D7751" w:rsidP="002D7751">
      <w:pPr>
        <w:widowControl w:val="0"/>
        <w:autoSpaceDE w:val="0"/>
        <w:autoSpaceDN w:val="0"/>
        <w:adjustRightInd w:val="0"/>
        <w:spacing w:before="120"/>
        <w:ind w:firstLine="18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2D7751" w:rsidRPr="00541256" w:rsidRDefault="002D7751" w:rsidP="002D775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D7751" w:rsidRPr="00541256" w:rsidRDefault="002D7751" w:rsidP="002D775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D7751" w:rsidRPr="00541256" w:rsidRDefault="002D7751" w:rsidP="002D775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2D7751" w:rsidRPr="00541256" w:rsidRDefault="002D7751" w:rsidP="002D7751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2D7751" w:rsidRPr="00541256" w:rsidRDefault="002D7751" w:rsidP="002D775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2D7751" w:rsidRPr="00541256" w:rsidRDefault="002D7751" w:rsidP="002D7751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hanging="540"/>
        <w:jc w:val="both"/>
        <w:rPr>
          <w:rFonts w:ascii="Arial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допуне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могуће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чланом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15</w:t>
      </w:r>
      <w:r>
        <w:rPr>
          <w:rFonts w:ascii="Arial" w:hAnsi="Arial" w:cs="Arial"/>
          <w:sz w:val="20"/>
          <w:szCs w:val="20"/>
          <w:lang w:val="sr-Cyrl-RS"/>
        </w:rPr>
        <w:t>6</w:t>
      </w:r>
      <w:r w:rsidRPr="00541256">
        <w:rPr>
          <w:rFonts w:ascii="Arial" w:hAnsi="Arial" w:cs="Arial"/>
          <w:sz w:val="20"/>
          <w:szCs w:val="20"/>
        </w:rPr>
        <w:t>.</w:t>
      </w:r>
      <w:r w:rsidRPr="00541256">
        <w:rPr>
          <w:rFonts w:ascii="Arial" w:hAnsi="Arial" w:cs="Arial"/>
          <w:sz w:val="20"/>
          <w:szCs w:val="20"/>
          <w:lang w:val="sr-Cyrl-RS"/>
        </w:rPr>
        <w:t>-161.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Закона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набавкама</w:t>
      </w:r>
      <w:proofErr w:type="spellEnd"/>
      <w:r w:rsidRPr="00541256">
        <w:rPr>
          <w:rFonts w:ascii="Arial" w:hAnsi="Arial" w:cs="Arial"/>
          <w:sz w:val="20"/>
          <w:szCs w:val="20"/>
        </w:rPr>
        <w:t>.</w:t>
      </w:r>
    </w:p>
    <w:p w:rsidR="002D7751" w:rsidRPr="00541256" w:rsidRDefault="002D7751" w:rsidP="002D775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hanging="54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Купац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сагласни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допуне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вршити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писменој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форми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hAnsi="Arial" w:cs="Arial"/>
          <w:sz w:val="20"/>
          <w:szCs w:val="20"/>
        </w:rPr>
        <w:t>чему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сачинити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Анекс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</w:p>
    <w:p w:rsidR="002D7751" w:rsidRPr="00541256" w:rsidRDefault="002D7751" w:rsidP="002D7751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2D7751" w:rsidRPr="00541256" w:rsidRDefault="002D7751" w:rsidP="002D77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1C0A6A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lastRenderedPageBreak/>
        <w:t>рок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D7751" w:rsidRPr="00541256" w:rsidRDefault="002D7751" w:rsidP="002D77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D7751" w:rsidRPr="00541256" w:rsidRDefault="002D7751" w:rsidP="002D77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D7751" w:rsidRDefault="002D7751" w:rsidP="002D77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2D7751" w:rsidRPr="00541256" w:rsidRDefault="002D7751" w:rsidP="002D7751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2D7751" w:rsidRPr="00541256" w:rsidRDefault="002D7751" w:rsidP="002D7751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68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</w:t>
      </w:r>
      <w:r w:rsidRPr="000613A0">
        <w:rPr>
          <w:rFonts w:ascii="Arial" w:eastAsia="Times New Roman" w:hAnsi="Arial" w:cs="Arial"/>
          <w:sz w:val="20"/>
          <w:szCs w:val="20"/>
          <w:lang w:val="sr-Cyrl-RS"/>
        </w:rPr>
        <w:t>и важи до истека периода из тачке 2.2 овог Уговора или до утрошка вредности из тачке 3.1 овог уговора, у зависности шта пре наступи</w:t>
      </w:r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2D7751" w:rsidRPr="00541256" w:rsidRDefault="002D7751" w:rsidP="002D7751">
      <w:pPr>
        <w:widowControl w:val="0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2D7751" w:rsidRPr="00541256" w:rsidRDefault="002D7751" w:rsidP="002D775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541256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D7751" w:rsidRPr="00541256" w:rsidRDefault="002D7751" w:rsidP="002D775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2D7751" w:rsidRPr="00541256" w:rsidRDefault="002D7751" w:rsidP="002D7751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D7751" w:rsidRDefault="002D7751" w:rsidP="002D7751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FB41E4" w:rsidRDefault="00FB41E4"/>
    <w:sectPr w:rsidR="00FB41E4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198"/>
    <w:rsid w:val="0012034E"/>
    <w:rsid w:val="0017673B"/>
    <w:rsid w:val="001C0A6A"/>
    <w:rsid w:val="00223985"/>
    <w:rsid w:val="002D7751"/>
    <w:rsid w:val="007716A8"/>
    <w:rsid w:val="007B4919"/>
    <w:rsid w:val="00834309"/>
    <w:rsid w:val="00886958"/>
    <w:rsid w:val="00981BFD"/>
    <w:rsid w:val="00A05538"/>
    <w:rsid w:val="00A74DA4"/>
    <w:rsid w:val="00B85267"/>
    <w:rsid w:val="00BA6198"/>
    <w:rsid w:val="00C33466"/>
    <w:rsid w:val="00E115F1"/>
    <w:rsid w:val="00E20D66"/>
    <w:rsid w:val="00EC767A"/>
    <w:rsid w:val="00FB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2F76C"/>
  <w15:chartTrackingRefBased/>
  <w15:docId w15:val="{92648800-1A38-4381-ACFC-339F45C4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7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D7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837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Ana Markovic</cp:lastModifiedBy>
  <cp:revision>19</cp:revision>
  <dcterms:created xsi:type="dcterms:W3CDTF">2023-09-01T13:44:00Z</dcterms:created>
  <dcterms:modified xsi:type="dcterms:W3CDTF">2024-03-05T07:04:00Z</dcterms:modified>
</cp:coreProperties>
</file>