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A53B0D" w:rsidRPr="00904941" w:rsidRDefault="00A53B0D" w:rsidP="00A53B0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A53B0D" w:rsidRPr="00904941" w:rsidRDefault="00A53B0D" w:rsidP="00A53B0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51CBE" w:rsidRPr="00151CBE" w:rsidRDefault="00151CBE" w:rsidP="00151CBE">
      <w:pPr>
        <w:widowControl w:val="0"/>
        <w:spacing w:after="0"/>
        <w:rPr>
          <w:rFonts w:ascii="Arial" w:hAnsi="Arial" w:cs="Arial"/>
          <w:b/>
          <w:sz w:val="20"/>
          <w:szCs w:val="20"/>
          <w:lang w:val="sr-Latn-RS"/>
        </w:rPr>
      </w:pPr>
      <w:bookmarkStart w:id="0" w:name="_Hlk91246585"/>
      <w:r w:rsidRPr="00151CBE">
        <w:rPr>
          <w:rFonts w:ascii="Arial" w:hAnsi="Arial" w:cs="Arial"/>
          <w:b/>
          <w:sz w:val="20"/>
          <w:szCs w:val="20"/>
          <w:lang w:val="sr-Latn-RS"/>
        </w:rPr>
        <w:t xml:space="preserve">Medica Linea Pharm </w:t>
      </w:r>
      <w:bookmarkEnd w:id="0"/>
      <w:r w:rsidRPr="00151CBE">
        <w:rPr>
          <w:rFonts w:ascii="Arial" w:hAnsi="Arial" w:cs="Arial"/>
          <w:b/>
          <w:sz w:val="20"/>
          <w:szCs w:val="20"/>
          <w:lang w:val="sr-Latn-RS"/>
        </w:rPr>
        <w:t xml:space="preserve">d.o.o., из Београда, ул. </w:t>
      </w:r>
      <w:r w:rsidR="00D62288">
        <w:rPr>
          <w:rFonts w:ascii="Arial" w:hAnsi="Arial" w:cs="Arial"/>
          <w:b/>
          <w:sz w:val="20"/>
          <w:szCs w:val="20"/>
          <w:lang w:val="sr-Cyrl-RS"/>
        </w:rPr>
        <w:t xml:space="preserve">Страхињића </w:t>
      </w:r>
      <w:r w:rsidR="00333AD4">
        <w:rPr>
          <w:rFonts w:ascii="Arial" w:hAnsi="Arial" w:cs="Arial"/>
          <w:b/>
          <w:sz w:val="20"/>
          <w:szCs w:val="20"/>
          <w:lang w:val="sr-Cyrl-RS"/>
        </w:rPr>
        <w:t>Б</w:t>
      </w:r>
      <w:bookmarkStart w:id="1" w:name="_GoBack"/>
      <w:bookmarkEnd w:id="1"/>
      <w:r w:rsidR="00D62288">
        <w:rPr>
          <w:rFonts w:ascii="Arial" w:hAnsi="Arial" w:cs="Arial"/>
          <w:b/>
          <w:sz w:val="20"/>
          <w:szCs w:val="20"/>
          <w:lang w:val="sr-Cyrl-RS"/>
        </w:rPr>
        <w:t>ана</w:t>
      </w:r>
      <w:r w:rsidRPr="00151CBE">
        <w:rPr>
          <w:rFonts w:ascii="Arial" w:hAnsi="Arial" w:cs="Arial"/>
          <w:b/>
          <w:sz w:val="20"/>
          <w:szCs w:val="20"/>
          <w:lang w:val="sr-Latn-RS"/>
        </w:rPr>
        <w:t xml:space="preserve"> бр. 1</w:t>
      </w:r>
      <w:r w:rsidR="00D62288">
        <w:rPr>
          <w:rFonts w:ascii="Arial" w:hAnsi="Arial" w:cs="Arial"/>
          <w:b/>
          <w:sz w:val="20"/>
          <w:szCs w:val="20"/>
          <w:lang w:val="sr-Cyrl-RS"/>
        </w:rPr>
        <w:t>0</w:t>
      </w:r>
      <w:r w:rsidRPr="00151CBE">
        <w:rPr>
          <w:rFonts w:ascii="Arial" w:hAnsi="Arial" w:cs="Arial"/>
          <w:b/>
          <w:sz w:val="20"/>
          <w:szCs w:val="20"/>
          <w:lang w:val="sr-Latn-RS"/>
        </w:rPr>
        <w:t>, кога заступа директор Слободанка Живковић</w:t>
      </w:r>
    </w:p>
    <w:p w:rsidR="00151CBE" w:rsidRPr="00151CBE" w:rsidRDefault="00151CBE" w:rsidP="00151CBE">
      <w:pPr>
        <w:widowControl w:val="0"/>
        <w:spacing w:after="0"/>
        <w:rPr>
          <w:rFonts w:ascii="Arial" w:hAnsi="Arial" w:cs="Arial"/>
          <w:sz w:val="20"/>
          <w:szCs w:val="20"/>
          <w:lang w:val="sr-Latn-RS"/>
        </w:rPr>
      </w:pPr>
      <w:r w:rsidRPr="00151CBE">
        <w:rPr>
          <w:rFonts w:ascii="Arial" w:hAnsi="Arial" w:cs="Arial"/>
          <w:sz w:val="20"/>
          <w:szCs w:val="20"/>
          <w:lang w:val="sr-Latn-RS"/>
        </w:rPr>
        <w:t>Матични број: 20778121</w:t>
      </w:r>
    </w:p>
    <w:p w:rsidR="00151CBE" w:rsidRPr="00151CBE" w:rsidRDefault="00151CBE" w:rsidP="00151CBE">
      <w:pPr>
        <w:widowControl w:val="0"/>
        <w:spacing w:after="0"/>
        <w:rPr>
          <w:rFonts w:ascii="Arial" w:hAnsi="Arial" w:cs="Arial"/>
          <w:sz w:val="20"/>
          <w:szCs w:val="20"/>
          <w:lang w:val="sr-Latn-RS"/>
        </w:rPr>
      </w:pPr>
      <w:r w:rsidRPr="00151CBE">
        <w:rPr>
          <w:rFonts w:ascii="Arial" w:hAnsi="Arial" w:cs="Arial"/>
          <w:sz w:val="20"/>
          <w:szCs w:val="20"/>
          <w:lang w:val="sr-Latn-RS"/>
        </w:rPr>
        <w:t>ПИБ: 107304324</w:t>
      </w:r>
    </w:p>
    <w:p w:rsidR="00151CBE" w:rsidRPr="00151CBE" w:rsidRDefault="00151CBE" w:rsidP="00151CBE">
      <w:pPr>
        <w:widowControl w:val="0"/>
        <w:spacing w:after="0"/>
        <w:rPr>
          <w:rFonts w:ascii="Arial" w:hAnsi="Arial" w:cs="Arial"/>
          <w:sz w:val="20"/>
          <w:szCs w:val="20"/>
          <w:lang w:val="sr-Latn-RS"/>
        </w:rPr>
      </w:pPr>
      <w:r w:rsidRPr="00151CBE">
        <w:rPr>
          <w:rFonts w:ascii="Arial" w:hAnsi="Arial" w:cs="Arial"/>
          <w:sz w:val="20"/>
          <w:szCs w:val="20"/>
          <w:lang w:val="sr-Latn-RS"/>
        </w:rPr>
        <w:t>Број рачуна: 160-362398-58 који се води код банке Интеза</w:t>
      </w:r>
    </w:p>
    <w:p w:rsidR="00A53B0D" w:rsidRPr="00904941" w:rsidRDefault="00A53B0D" w:rsidP="00151CB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A53B0D" w:rsidRPr="00904941" w:rsidRDefault="00A53B0D" w:rsidP="00A53B0D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A53B0D" w:rsidRPr="002906B6" w:rsidRDefault="00A53B0D" w:rsidP="00A53B0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A53B0D" w:rsidRPr="00904941" w:rsidRDefault="00A53B0D" w:rsidP="00A53B0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A53B0D" w:rsidRPr="00904941" w:rsidRDefault="00A53B0D" w:rsidP="00A53B0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151CBE" w:rsidRPr="00151CBE">
        <w:rPr>
          <w:rFonts w:ascii="Arial" w:hAnsi="Arial" w:cs="Arial"/>
          <w:sz w:val="20"/>
          <w:szCs w:val="20"/>
        </w:rPr>
        <w:t>Medica</w:t>
      </w:r>
      <w:proofErr w:type="spellEnd"/>
      <w:r w:rsidR="00151CBE" w:rsidRPr="00151CBE">
        <w:rPr>
          <w:rFonts w:ascii="Arial" w:hAnsi="Arial" w:cs="Arial"/>
          <w:sz w:val="20"/>
          <w:szCs w:val="20"/>
        </w:rPr>
        <w:t xml:space="preserve"> Linea Pharm </w:t>
      </w:r>
      <w:r>
        <w:rPr>
          <w:rFonts w:ascii="Arial" w:hAnsi="Arial" w:cs="Arial"/>
          <w:sz w:val="20"/>
          <w:szCs w:val="20"/>
        </w:rPr>
        <w:t>doo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53B0D" w:rsidRPr="00904941" w:rsidRDefault="00A53B0D" w:rsidP="00A53B0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99-</w:t>
      </w:r>
      <w:r w:rsidR="00151CBE">
        <w:rPr>
          <w:rFonts w:ascii="Arial" w:hAnsi="Arial" w:cs="Arial"/>
          <w:sz w:val="20"/>
          <w:szCs w:val="20"/>
          <w:lang w:val="sr-Cyrl-RS"/>
        </w:rPr>
        <w:t>7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 xml:space="preserve">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A53B0D" w:rsidRPr="00904941" w:rsidRDefault="00A53B0D" w:rsidP="00A53B0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A53B0D" w:rsidRPr="00904941" w:rsidRDefault="00A53B0D" w:rsidP="00A53B0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F35446" w:rsidRDefault="00A53B0D" w:rsidP="00A53B0D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РС“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6C2518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Default="00A53B0D" w:rsidP="00A5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A53B0D" w:rsidRDefault="00A53B0D" w:rsidP="00A53B0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A53B0D" w:rsidRPr="00904941" w:rsidRDefault="00A53B0D" w:rsidP="00A53B0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151CBE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часа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Default="00A53B0D" w:rsidP="00A53B0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A53B0D" w:rsidRPr="009653C8" w:rsidRDefault="00A53B0D" w:rsidP="00A53B0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A53B0D" w:rsidRPr="00904941" w:rsidRDefault="00A53B0D" w:rsidP="00A53B0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A53B0D" w:rsidRPr="00904941" w:rsidRDefault="00A53B0D" w:rsidP="00A53B0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A53B0D" w:rsidRPr="00904941" w:rsidRDefault="00A53B0D" w:rsidP="00A53B0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A53B0D" w:rsidRPr="00904941" w:rsidRDefault="00A53B0D" w:rsidP="00A53B0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A53B0D" w:rsidRPr="00904941" w:rsidRDefault="00A53B0D" w:rsidP="00A53B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A53B0D" w:rsidRPr="00904941" w:rsidRDefault="00A53B0D" w:rsidP="00A53B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904941" w:rsidRDefault="00A53B0D" w:rsidP="00A53B0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A53B0D" w:rsidRPr="00904941" w:rsidRDefault="00A53B0D" w:rsidP="00A53B0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A53B0D" w:rsidRPr="00904941" w:rsidRDefault="00A53B0D" w:rsidP="00A53B0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53B0D" w:rsidRPr="00904941" w:rsidRDefault="00A53B0D" w:rsidP="00A53B0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53B0D" w:rsidRPr="001F3ACE" w:rsidRDefault="00A53B0D" w:rsidP="00A53B0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0158E" w:rsidRDefault="0060158E" w:rsidP="00A53B0D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0D"/>
    <w:rsid w:val="00151CBE"/>
    <w:rsid w:val="00333AD4"/>
    <w:rsid w:val="0060158E"/>
    <w:rsid w:val="00A53B0D"/>
    <w:rsid w:val="00C71DE2"/>
    <w:rsid w:val="00D62288"/>
    <w:rsid w:val="00E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5BD0"/>
  <w15:chartTrackingRefBased/>
  <w15:docId w15:val="{9135AD6A-FAF1-4319-B285-F52996A7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1236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6</cp:revision>
  <dcterms:created xsi:type="dcterms:W3CDTF">2021-12-23T12:48:00Z</dcterms:created>
  <dcterms:modified xsi:type="dcterms:W3CDTF">2022-03-07T11:09:00Z</dcterms:modified>
</cp:coreProperties>
</file>