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03DD6" w:rsidRPr="00CA4E07" w:rsidRDefault="00203DD6" w:rsidP="00203DD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82633" w:rsidRPr="00282633" w:rsidRDefault="00282633" w:rsidP="00282633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Medica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Linea Pharm d.o.o.,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="00FD621A" w:rsidRPr="00FD621A">
        <w:rPr>
          <w:rFonts w:ascii="Arial" w:eastAsia="Times New Roman" w:hAnsi="Arial" w:cs="Arial"/>
          <w:b/>
          <w:sz w:val="20"/>
          <w:szCs w:val="20"/>
        </w:rPr>
        <w:t>Страхињића</w:t>
      </w:r>
      <w:proofErr w:type="spellEnd"/>
      <w:r w:rsidR="00FD621A" w:rsidRPr="00FD621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5B67">
        <w:rPr>
          <w:rFonts w:ascii="Arial" w:eastAsia="Times New Roman" w:hAnsi="Arial" w:cs="Arial"/>
          <w:b/>
          <w:sz w:val="20"/>
          <w:szCs w:val="20"/>
          <w:lang w:val="sr-Cyrl-RS"/>
        </w:rPr>
        <w:t>Б</w:t>
      </w:r>
      <w:bookmarkStart w:id="0" w:name="_GoBack"/>
      <w:bookmarkEnd w:id="0"/>
      <w:proofErr w:type="spellStart"/>
      <w:r w:rsidR="00FD621A" w:rsidRPr="00FD621A">
        <w:rPr>
          <w:rFonts w:ascii="Arial" w:eastAsia="Times New Roman" w:hAnsi="Arial" w:cs="Arial"/>
          <w:b/>
          <w:sz w:val="20"/>
          <w:szCs w:val="20"/>
        </w:rPr>
        <w:t>ана</w:t>
      </w:r>
      <w:proofErr w:type="spellEnd"/>
      <w:r w:rsidR="00FD621A" w:rsidRPr="00FD62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D621A" w:rsidRPr="00FD621A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="00FD621A" w:rsidRPr="00FD621A">
        <w:rPr>
          <w:rFonts w:ascii="Arial" w:eastAsia="Times New Roman" w:hAnsi="Arial" w:cs="Arial"/>
          <w:b/>
          <w:sz w:val="20"/>
          <w:szCs w:val="20"/>
        </w:rPr>
        <w:t>. 10</w:t>
      </w:r>
      <w:r w:rsidRPr="00282633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Слободанка</w:t>
      </w:r>
      <w:proofErr w:type="spellEnd"/>
      <w:r w:rsidRPr="00282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b/>
          <w:sz w:val="20"/>
          <w:szCs w:val="20"/>
        </w:rPr>
        <w:t>Живковић</w:t>
      </w:r>
      <w:proofErr w:type="spellEnd"/>
    </w:p>
    <w:p w:rsidR="00282633" w:rsidRPr="00282633" w:rsidRDefault="00282633" w:rsidP="0028263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282633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>: 20778121</w:t>
      </w:r>
    </w:p>
    <w:p w:rsidR="00282633" w:rsidRPr="00282633" w:rsidRDefault="00282633" w:rsidP="0028263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82633">
        <w:rPr>
          <w:rFonts w:ascii="Arial" w:eastAsia="Times New Roman" w:hAnsi="Arial" w:cs="Arial"/>
          <w:sz w:val="20"/>
          <w:szCs w:val="20"/>
        </w:rPr>
        <w:t>ПИБ: 107304324</w:t>
      </w:r>
    </w:p>
    <w:p w:rsidR="00282633" w:rsidRPr="00282633" w:rsidRDefault="00282633" w:rsidP="00282633">
      <w:pPr>
        <w:widowControl w:val="0"/>
        <w:spacing w:after="0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282633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>: 160-362398-58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633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28263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банке Интеза</w:t>
      </w:r>
    </w:p>
    <w:p w:rsidR="00203DD6" w:rsidRPr="00CA4E07" w:rsidRDefault="00203DD6" w:rsidP="0028263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3DD6" w:rsidRPr="00CA4E07" w:rsidRDefault="00203DD6" w:rsidP="00203DD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3DD6" w:rsidRPr="006B7BA3" w:rsidRDefault="00203DD6" w:rsidP="00203DD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</w:t>
      </w:r>
      <w:r w:rsidR="00FD621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013698" w:rsidRPr="00013698">
        <w:rPr>
          <w:rFonts w:ascii="Arial" w:hAnsi="Arial" w:cs="Arial"/>
          <w:sz w:val="20"/>
          <w:szCs w:val="20"/>
        </w:rPr>
        <w:t>Medica</w:t>
      </w:r>
      <w:proofErr w:type="spellEnd"/>
      <w:r w:rsidR="00013698" w:rsidRPr="00013698">
        <w:rPr>
          <w:rFonts w:ascii="Arial" w:hAnsi="Arial" w:cs="Arial"/>
          <w:sz w:val="20"/>
          <w:szCs w:val="20"/>
        </w:rPr>
        <w:t xml:space="preserve"> Linea Pharm</w:t>
      </w:r>
      <w:r w:rsidR="0001369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године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013698">
        <w:rPr>
          <w:rFonts w:ascii="Arial" w:hAnsi="Arial" w:cs="Arial"/>
          <w:sz w:val="20"/>
          <w:szCs w:val="20"/>
          <w:lang w:val="sr-Cyrl-RS"/>
        </w:rPr>
        <w:t>7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D7066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3DD6" w:rsidRPr="006F735E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013698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3DD6" w:rsidRPr="00CA4E07" w:rsidRDefault="00203DD6" w:rsidP="00203D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3DD6" w:rsidRPr="00CA4E07" w:rsidRDefault="00203DD6" w:rsidP="00203DD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3DD6" w:rsidRPr="00CA4E07" w:rsidRDefault="00203DD6" w:rsidP="00203DD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3DD6" w:rsidRPr="00CA4E07" w:rsidRDefault="00203DD6" w:rsidP="00203DD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3DD6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6B4D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6"/>
    <w:rsid w:val="00013698"/>
    <w:rsid w:val="00203DD6"/>
    <w:rsid w:val="00282633"/>
    <w:rsid w:val="00317A69"/>
    <w:rsid w:val="005D5B67"/>
    <w:rsid w:val="0060158E"/>
    <w:rsid w:val="00C71DE2"/>
    <w:rsid w:val="00E94F72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6B35"/>
  <w15:chartTrackingRefBased/>
  <w15:docId w15:val="{490A250F-4A17-44DA-9444-72CC49EC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8</cp:revision>
  <dcterms:created xsi:type="dcterms:W3CDTF">2021-12-23T13:00:00Z</dcterms:created>
  <dcterms:modified xsi:type="dcterms:W3CDTF">2022-03-07T11:10:00Z</dcterms:modified>
</cp:coreProperties>
</file>