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16" w:rsidRPr="004214B2" w:rsidRDefault="00742B16" w:rsidP="00742B16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742B16" w:rsidRPr="004214B2" w:rsidRDefault="00742B16" w:rsidP="00742B16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42B16" w:rsidRPr="004214B2" w:rsidRDefault="00742B16" w:rsidP="00742B16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42B16" w:rsidRPr="004214B2" w:rsidRDefault="00742B16" w:rsidP="00742B16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742B16" w:rsidRPr="006F21EE" w:rsidRDefault="00742B16" w:rsidP="00742B16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AMICUS SRB d.o.o.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ул. Милорада Јовановића </w:t>
      </w:r>
      <w:r w:rsidRPr="006F21EE">
        <w:rPr>
          <w:rFonts w:cs="Arial"/>
          <w:b/>
          <w:szCs w:val="20"/>
        </w:rPr>
        <w:t xml:space="preserve">бр. </w:t>
      </w:r>
      <w:r>
        <w:rPr>
          <w:rFonts w:cs="Arial"/>
          <w:b/>
          <w:szCs w:val="20"/>
        </w:rPr>
        <w:t>9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Предраг Лукић</w:t>
      </w:r>
    </w:p>
    <w:p w:rsidR="00742B16" w:rsidRPr="006F21EE" w:rsidRDefault="00742B16" w:rsidP="00742B16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21029033</w:t>
      </w:r>
    </w:p>
    <w:p w:rsidR="00742B16" w:rsidRPr="006F21EE" w:rsidRDefault="00742B16" w:rsidP="00742B16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108585471</w:t>
      </w:r>
    </w:p>
    <w:p w:rsidR="00742B16" w:rsidRPr="00B518C0" w:rsidRDefault="00742B16" w:rsidP="00742B16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6F21EE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170-30037642000-03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>UniCredit Bank Srbija a.d.</w:t>
      </w:r>
    </w:p>
    <w:p w:rsidR="00742B16" w:rsidRPr="006F21EE" w:rsidRDefault="00742B16" w:rsidP="00742B16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742B16" w:rsidRPr="004214B2" w:rsidRDefault="00742B16" w:rsidP="00742B1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742B16" w:rsidRPr="004214B2" w:rsidRDefault="00742B16" w:rsidP="00742B16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742B16" w:rsidRPr="004214B2" w:rsidRDefault="00742B16" w:rsidP="00742B16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742B16" w:rsidRPr="00742B16" w:rsidRDefault="00742B16" w:rsidP="00742B16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4214B2">
        <w:rPr>
          <w:rFonts w:eastAsia="Arial" w:cs="Arial"/>
          <w:b/>
          <w:color w:val="000000"/>
          <w:szCs w:val="20"/>
        </w:rPr>
        <w:t>ЗА ПАРТИЈУ</w:t>
      </w:r>
      <w:r>
        <w:rPr>
          <w:rFonts w:eastAsia="Arial" w:cs="Arial"/>
          <w:b/>
          <w:color w:val="000000"/>
          <w:szCs w:val="20"/>
          <w:lang w:val="sr-Latn-RS"/>
        </w:rPr>
        <w:t xml:space="preserve"> 32</w:t>
      </w:r>
    </w:p>
    <w:p w:rsidR="00742B16" w:rsidRDefault="00742B16" w:rsidP="00742B16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742B16" w:rsidRPr="004214B2" w:rsidRDefault="00742B16" w:rsidP="00742B16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742B16" w:rsidRPr="004214B2" w:rsidRDefault="00742B16" w:rsidP="00742B1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742B16" w:rsidRPr="004214B2" w:rsidRDefault="00742B16" w:rsidP="00742B1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Amicus SRB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742B16" w:rsidRPr="004214B2" w:rsidRDefault="00742B16" w:rsidP="00742B1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37-8/21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742B16" w:rsidRDefault="00742B16" w:rsidP="00742B16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742B16" w:rsidRPr="004214B2" w:rsidRDefault="00742B16" w:rsidP="00742B16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742B16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742B16" w:rsidRPr="00B77865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742B16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742B16" w:rsidRPr="008F4F31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42B16" w:rsidRDefault="00742B16" w:rsidP="00742B16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742B16" w:rsidRPr="008F4F31" w:rsidRDefault="00742B16" w:rsidP="00742B16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742B16" w:rsidRDefault="00742B16" w:rsidP="00742B16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 </w:t>
      </w:r>
      <w:r w:rsidRPr="00742B16">
        <w:rPr>
          <w:rFonts w:eastAsia="Arial" w:cs="Arial"/>
          <w:color w:val="000000"/>
        </w:rPr>
        <w:t>износи 72 сата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</w:p>
    <w:p w:rsidR="00742B16" w:rsidRDefault="00742B16" w:rsidP="00742B16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742B16" w:rsidRDefault="00742B16" w:rsidP="00742B16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6105FD" w:rsidRDefault="00742B16" w:rsidP="00742B16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742B16" w:rsidRPr="00742B16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42B16" w:rsidRPr="00F04A5B" w:rsidRDefault="00742B16" w:rsidP="00742B16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742B16" w:rsidRPr="001B6EDA" w:rsidRDefault="00742B16" w:rsidP="00742B16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742B16" w:rsidRPr="00944B1D" w:rsidRDefault="00742B16" w:rsidP="00742B16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8F4F31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42B16" w:rsidRPr="00961975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742B16" w:rsidRPr="004214B2" w:rsidRDefault="00742B16" w:rsidP="00742B16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742B16" w:rsidRPr="004214B2" w:rsidRDefault="00742B16" w:rsidP="00742B16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E10E6B" w:rsidRDefault="00E10E6B">
      <w:bookmarkStart w:id="1" w:name="_GoBack"/>
      <w:bookmarkEnd w:id="1"/>
    </w:p>
    <w:sectPr w:rsidR="00E1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16"/>
    <w:rsid w:val="00742B16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E300"/>
  <w15:chartTrackingRefBased/>
  <w15:docId w15:val="{0C2DAD72-1036-413D-B6FB-52E8E3C4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B1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2021-06-29T13:08:00Z</dcterms:created>
  <dcterms:modified xsi:type="dcterms:W3CDTF">2021-06-29T13:10:00Z</dcterms:modified>
</cp:coreProperties>
</file>