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D151C6" w:rsidRPr="00F20606" w:rsidRDefault="00D151C6" w:rsidP="00D151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Phoenix Pharma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D151C6" w:rsidRPr="00F20606" w:rsidRDefault="00D151C6" w:rsidP="00D151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557B5">
        <w:rPr>
          <w:rFonts w:ascii="Arial" w:eastAsia="Calibri" w:hAnsi="Arial" w:cs="Times New Roman"/>
          <w:sz w:val="20"/>
          <w:lang w:val="sr-Cyrl-RS"/>
        </w:rPr>
        <w:t>07517807</w:t>
      </w:r>
    </w:p>
    <w:p w:rsidR="00D151C6" w:rsidRPr="00F20606" w:rsidRDefault="00D151C6" w:rsidP="00D151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1321D">
        <w:rPr>
          <w:rFonts w:ascii="Arial" w:eastAsia="Calibri" w:hAnsi="Arial" w:cs="Times New Roman"/>
          <w:sz w:val="20"/>
          <w:lang w:val="sr-Cyrl-RS"/>
        </w:rPr>
        <w:t>100000266</w:t>
      </w:r>
    </w:p>
    <w:p w:rsidR="00D151C6" w:rsidRPr="00F20606" w:rsidRDefault="00D151C6" w:rsidP="00D151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D7F4B">
        <w:rPr>
          <w:rFonts w:ascii="Arial" w:eastAsia="Calibri" w:hAnsi="Arial" w:cs="Times New Roman"/>
          <w:sz w:val="20"/>
          <w:lang w:val="sr-Cyrl-RS"/>
        </w:rPr>
        <w:t>330-4006847-79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Credite Agricole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0649" w:rsidRPr="00CA4E07" w:rsidRDefault="00D151C6" w:rsidP="00D151C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0649" w:rsidRPr="00EB142F" w:rsidRDefault="00960649" w:rsidP="00960649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0649" w:rsidRPr="00CA4E07" w:rsidRDefault="00194336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 7</w:t>
      </w:r>
      <w:bookmarkStart w:id="0" w:name="_GoBack"/>
      <w:bookmarkEnd w:id="0"/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D151C6" w:rsidRPr="004378C5" w:rsidRDefault="00D151C6" w:rsidP="00D151C6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151C6" w:rsidRPr="00904941" w:rsidRDefault="00D151C6" w:rsidP="00D151C6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Phoenix Pharma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D151C6" w:rsidP="00D151C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Pr="00D151C6">
        <w:rPr>
          <w:rFonts w:ascii="Arial" w:hAnsi="Arial" w:cs="Arial"/>
          <w:sz w:val="20"/>
          <w:szCs w:val="20"/>
        </w:rPr>
        <w:t>104-4/</w:t>
      </w:r>
      <w:r>
        <w:rPr>
          <w:rFonts w:ascii="Arial" w:hAnsi="Arial" w:cs="Arial"/>
          <w:sz w:val="20"/>
          <w:szCs w:val="20"/>
          <w:lang w:val="sr-Cyrl-RS"/>
        </w:rPr>
        <w:t>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="0096064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60649" w:rsidRPr="00CA4E07" w:rsidRDefault="00960649" w:rsidP="009438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943826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ог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="008A5BF5">
        <w:rPr>
          <w:rFonts w:ascii="Arial" w:eastAsia="Times New Roman" w:hAnsi="Arial" w:cs="Arial"/>
          <w:sz w:val="20"/>
          <w:szCs w:val="20"/>
        </w:rPr>
        <w:t>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Pr="00CA4E07">
        <w:rPr>
          <w:rFonts w:ascii="Arial" w:eastAsia="Times New Roman" w:hAnsi="Arial" w:cs="Arial"/>
          <w:sz w:val="20"/>
          <w:szCs w:val="20"/>
        </w:rPr>
        <w:t xml:space="preserve">из овог Уговора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одговара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једничн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>а у року од 45 дана од пријема фактуре.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0649" w:rsidRPr="00005E9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0649" w:rsidRPr="00CA4E07" w:rsidRDefault="00960649" w:rsidP="0096064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60649" w:rsidRPr="006F735E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0649" w:rsidRPr="00CA4E07" w:rsidRDefault="00960649" w:rsidP="00B93AD2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>Добављач се обавезује да ће укупн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 xml:space="preserve"> уговорену количину лека из члана 2. овог уговора испоручивати Купцу према потребама Купца, и то у року од </w:t>
      </w:r>
      <w:r w:rsidR="00B93AD2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B93AD2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B93AD2">
        <w:rPr>
          <w:rFonts w:ascii="Arial" w:eastAsia="Times New Roman" w:hAnsi="Arial" w:cs="Arial"/>
          <w:sz w:val="20"/>
          <w:szCs w:val="20"/>
        </w:rPr>
        <w:t>a</w:t>
      </w:r>
      <w:r w:rsidR="00B93AD2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B93AD2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60649" w:rsidRPr="00CA4E07" w:rsidRDefault="00960649" w:rsidP="0096064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60649" w:rsidRPr="00CA4E07" w:rsidRDefault="00960649" w:rsidP="009606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960649" w:rsidRPr="00CA4E07" w:rsidRDefault="00960649" w:rsidP="009606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0649" w:rsidRPr="00CA4E07" w:rsidRDefault="00960649" w:rsidP="00960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60649" w:rsidRPr="00CA4E07" w:rsidRDefault="00960649" w:rsidP="0096064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0649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0649" w:rsidRPr="00CA6B4D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CA6B4D">
        <w:rPr>
          <w:rFonts w:ascii="Arial" w:eastAsia="Times New Roman" w:hAnsi="Arial" w:cs="Arial"/>
          <w:sz w:val="20"/>
          <w:szCs w:val="20"/>
        </w:rPr>
        <w:t xml:space="preserve">а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4233B7" w:rsidRDefault="004233B7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7B5CE4" w:rsidRPr="00164F1B" w:rsidTr="002871F8">
        <w:trPr>
          <w:trHeight w:val="199"/>
          <w:jc w:val="center"/>
        </w:trPr>
        <w:tc>
          <w:tcPr>
            <w:tcW w:w="4390" w:type="dxa"/>
          </w:tcPr>
          <w:p w:rsidR="007B5CE4" w:rsidRPr="000111F7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7B5CE4" w:rsidRPr="00164F1B" w:rsidTr="002871F8">
        <w:trPr>
          <w:trHeight w:val="19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B5CE4" w:rsidRPr="00164F1B" w:rsidTr="002871F8">
        <w:trPr>
          <w:trHeight w:val="145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B5CE4" w:rsidRPr="00904CA0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 d.o.o. Beograd</w:t>
            </w:r>
          </w:p>
        </w:tc>
      </w:tr>
      <w:tr w:rsidR="007B5CE4" w:rsidRPr="00164F1B" w:rsidTr="002871F8">
        <w:trPr>
          <w:trHeight w:val="145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B5CE4" w:rsidRPr="00164F1B" w:rsidTr="002871F8">
        <w:trPr>
          <w:trHeight w:val="145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B5CE4" w:rsidRPr="00164F1B" w:rsidTr="002871F8">
        <w:trPr>
          <w:trHeight w:val="145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</w:t>
            </w:r>
          </w:p>
        </w:tc>
      </w:tr>
      <w:tr w:rsidR="007B5CE4" w:rsidRPr="00164F1B" w:rsidTr="002871F8">
        <w:trPr>
          <w:trHeight w:val="17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B5CE4" w:rsidRPr="00164F1B" w:rsidTr="002871F8">
        <w:trPr>
          <w:trHeight w:val="19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B5CE4" w:rsidRPr="00164F1B" w:rsidTr="002871F8">
        <w:trPr>
          <w:trHeight w:val="19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B5CE4" w:rsidRPr="00D145C3" w:rsidTr="002871F8">
        <w:trPr>
          <w:trHeight w:val="19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CC7412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Иван Банковић</w:t>
            </w:r>
          </w:p>
        </w:tc>
      </w:tr>
      <w:tr w:rsidR="007B5CE4" w:rsidRPr="00D145C3" w:rsidTr="002871F8">
        <w:trPr>
          <w:trHeight w:val="199"/>
          <w:jc w:val="center"/>
        </w:trPr>
        <w:tc>
          <w:tcPr>
            <w:tcW w:w="4390" w:type="dxa"/>
          </w:tcPr>
          <w:p w:rsidR="007B5CE4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B5CE4" w:rsidRPr="00D145C3" w:rsidTr="002871F8">
        <w:trPr>
          <w:trHeight w:val="199"/>
          <w:jc w:val="center"/>
        </w:trPr>
        <w:tc>
          <w:tcPr>
            <w:tcW w:w="4390" w:type="dxa"/>
          </w:tcPr>
          <w:p w:rsidR="007B5CE4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B5CE4" w:rsidRPr="00D145C3" w:rsidTr="002871F8">
        <w:trPr>
          <w:trHeight w:val="199"/>
          <w:jc w:val="center"/>
        </w:trPr>
        <w:tc>
          <w:tcPr>
            <w:tcW w:w="4390" w:type="dxa"/>
          </w:tcPr>
          <w:p w:rsidR="007B5CE4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7B5CE4" w:rsidRDefault="007B5CE4"/>
    <w:sectPr w:rsidR="007B5CE4" w:rsidSect="00673EB8">
      <w:footerReference w:type="default" r:id="rId7"/>
      <w:pgSz w:w="11906" w:h="16838" w:code="9"/>
      <w:pgMar w:top="851" w:right="144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0F" w:rsidRDefault="0006610F" w:rsidP="00673EB8">
      <w:pPr>
        <w:spacing w:after="0" w:line="240" w:lineRule="auto"/>
      </w:pPr>
      <w:r>
        <w:separator/>
      </w:r>
    </w:p>
  </w:endnote>
  <w:endnote w:type="continuationSeparator" w:id="0">
    <w:p w:rsidR="0006610F" w:rsidRDefault="0006610F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6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EB8" w:rsidRDefault="00673E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33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3EB8" w:rsidRDefault="0067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0F" w:rsidRDefault="0006610F" w:rsidP="00673EB8">
      <w:pPr>
        <w:spacing w:after="0" w:line="240" w:lineRule="auto"/>
      </w:pPr>
      <w:r>
        <w:separator/>
      </w:r>
    </w:p>
  </w:footnote>
  <w:footnote w:type="continuationSeparator" w:id="0">
    <w:p w:rsidR="0006610F" w:rsidRDefault="0006610F" w:rsidP="0067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E"/>
    <w:rsid w:val="0006610F"/>
    <w:rsid w:val="00194336"/>
    <w:rsid w:val="00262AAE"/>
    <w:rsid w:val="004233B7"/>
    <w:rsid w:val="00673EB8"/>
    <w:rsid w:val="007B5CE4"/>
    <w:rsid w:val="00860845"/>
    <w:rsid w:val="00887C78"/>
    <w:rsid w:val="008A5BF5"/>
    <w:rsid w:val="009410A5"/>
    <w:rsid w:val="00943826"/>
    <w:rsid w:val="00960649"/>
    <w:rsid w:val="00A02AC3"/>
    <w:rsid w:val="00B93AD2"/>
    <w:rsid w:val="00D1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067AE"/>
  <w15:chartTrackingRefBased/>
  <w15:docId w15:val="{F223A3C3-600D-40FF-B501-834A2DC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B8"/>
  </w:style>
  <w:style w:type="paragraph" w:styleId="Footer">
    <w:name w:val="footer"/>
    <w:basedOn w:val="Normal"/>
    <w:link w:val="Foot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2021-12-29T14:07:00Z</dcterms:created>
  <dcterms:modified xsi:type="dcterms:W3CDTF">2021-12-30T09:46:00Z</dcterms:modified>
</cp:coreProperties>
</file>