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D4" w:rsidRPr="00904941" w:rsidRDefault="00A410D4" w:rsidP="00A410D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410D4" w:rsidRPr="00904941" w:rsidRDefault="00A410D4" w:rsidP="00A410D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A410D4" w:rsidRPr="00904941" w:rsidRDefault="00A410D4" w:rsidP="00A410D4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A410D4" w:rsidRPr="00A410D4" w:rsidRDefault="00A410D4" w:rsidP="00A410D4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A410D4">
        <w:rPr>
          <w:rFonts w:ascii="Arial" w:eastAsia="Times New Roman" w:hAnsi="Arial" w:cs="Arial"/>
          <w:b/>
          <w:sz w:val="20"/>
          <w:szCs w:val="20"/>
        </w:rPr>
        <w:t>Farmalogist d.o.o., из Београда, ул. Миријевски булевар бр. 3, кога заступа директор Данијела Радмановић</w:t>
      </w:r>
    </w:p>
    <w:p w:rsidR="00A410D4" w:rsidRPr="00A410D4" w:rsidRDefault="00A410D4" w:rsidP="00A410D4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410D4">
        <w:rPr>
          <w:rFonts w:ascii="Arial" w:eastAsia="Times New Roman" w:hAnsi="Arial" w:cs="Arial"/>
          <w:sz w:val="20"/>
          <w:szCs w:val="20"/>
        </w:rPr>
        <w:t>Матични број: 17408933</w:t>
      </w:r>
    </w:p>
    <w:p w:rsidR="00A410D4" w:rsidRPr="00A410D4" w:rsidRDefault="00A410D4" w:rsidP="00A410D4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410D4">
        <w:rPr>
          <w:rFonts w:ascii="Arial" w:eastAsia="Times New Roman" w:hAnsi="Arial" w:cs="Arial"/>
          <w:sz w:val="20"/>
          <w:szCs w:val="20"/>
        </w:rPr>
        <w:t>ПИБ: 100270693</w:t>
      </w:r>
    </w:p>
    <w:p w:rsidR="00A410D4" w:rsidRDefault="00A410D4" w:rsidP="00A410D4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410D4">
        <w:rPr>
          <w:rFonts w:ascii="Arial" w:eastAsia="Times New Roman" w:hAnsi="Arial" w:cs="Arial"/>
          <w:sz w:val="20"/>
          <w:szCs w:val="20"/>
        </w:rPr>
        <w:t xml:space="preserve">Број рачуна: </w:t>
      </w:r>
      <w:r w:rsidR="00983D4C">
        <w:rPr>
          <w:rFonts w:ascii="Arial" w:eastAsia="Calibri" w:hAnsi="Arial" w:cs="Times New Roman"/>
          <w:sz w:val="20"/>
          <w:lang w:val="sr-Cyrl-RS"/>
        </w:rPr>
        <w:t>325</w:t>
      </w:r>
      <w:r w:rsidR="00983D4C">
        <w:rPr>
          <w:rFonts w:ascii="Arial" w:eastAsia="Calibri" w:hAnsi="Arial" w:cs="Times New Roman"/>
          <w:sz w:val="20"/>
          <w:lang w:val="sr-Latn-RS"/>
        </w:rPr>
        <w:t>-</w:t>
      </w:r>
      <w:r w:rsidR="00983D4C">
        <w:rPr>
          <w:rFonts w:ascii="Arial" w:eastAsia="Calibri" w:hAnsi="Arial" w:cs="Times New Roman"/>
          <w:sz w:val="20"/>
          <w:lang w:val="sr-Cyrl-RS"/>
        </w:rPr>
        <w:t>9500700034507</w:t>
      </w:r>
      <w:r w:rsidR="00983D4C">
        <w:rPr>
          <w:rFonts w:ascii="Arial" w:eastAsia="Calibri" w:hAnsi="Arial" w:cs="Times New Roman"/>
          <w:sz w:val="20"/>
          <w:lang w:val="sr-Latn-RS"/>
        </w:rPr>
        <w:t>-</w:t>
      </w:r>
      <w:r w:rsidR="00983D4C">
        <w:rPr>
          <w:rFonts w:ascii="Arial" w:eastAsia="Calibri" w:hAnsi="Arial" w:cs="Times New Roman"/>
          <w:sz w:val="20"/>
          <w:lang w:val="sr-Cyrl-RS"/>
        </w:rPr>
        <w:t>76</w:t>
      </w:r>
      <w:r w:rsidR="00983D4C">
        <w:rPr>
          <w:rFonts w:ascii="Arial" w:eastAsia="Calibri" w:hAnsi="Arial" w:cs="Times New Roman"/>
          <w:sz w:val="20"/>
          <w:lang w:val="sr-Latn-RS"/>
        </w:rPr>
        <w:t xml:space="preserve"> који се води код OTP банка Србија А.Д.</w:t>
      </w:r>
      <w:r w:rsidR="00983D4C">
        <w:rPr>
          <w:rFonts w:ascii="Arial" w:eastAsia="Calibri" w:hAnsi="Arial" w:cs="Times New Roman"/>
          <w:sz w:val="20"/>
          <w:lang w:val="sr-Cyrl-RS"/>
        </w:rPr>
        <w:t xml:space="preserve"> Нови Сад</w:t>
      </w:r>
    </w:p>
    <w:p w:rsidR="00A410D4" w:rsidRPr="00904941" w:rsidRDefault="00A410D4" w:rsidP="00A410D4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_.____. године закључују</w:t>
      </w: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A410D4" w:rsidRPr="00904941" w:rsidRDefault="00A410D4" w:rsidP="00A410D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A410D4" w:rsidRPr="002906B6" w:rsidRDefault="00A410D4" w:rsidP="00A410D4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A410D4" w:rsidRPr="00904941" w:rsidRDefault="00A410D4" w:rsidP="00A410D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410D4" w:rsidRPr="00904941" w:rsidRDefault="00A410D4" w:rsidP="00A410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A410D4" w:rsidRPr="00904941" w:rsidRDefault="00A410D4" w:rsidP="00A410D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A410D4" w:rsidRPr="00904941" w:rsidRDefault="00A410D4" w:rsidP="00A41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410D4" w:rsidRPr="00904941" w:rsidRDefault="00A410D4" w:rsidP="00A41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0" w:name="_Hlk81218687"/>
      <w:r w:rsidRPr="00A410D4">
        <w:rPr>
          <w:rFonts w:ascii="Arial" w:hAnsi="Arial" w:cs="Arial"/>
          <w:sz w:val="20"/>
          <w:szCs w:val="20"/>
          <w:lang w:val="sr-Cyrl-RS"/>
        </w:rPr>
        <w:t xml:space="preserve">Farmalogist d.o.o.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>
        <w:rPr>
          <w:rFonts w:ascii="Arial" w:hAnsi="Arial" w:cs="Arial"/>
          <w:sz w:val="20"/>
          <w:szCs w:val="20"/>
        </w:rPr>
        <w:t>404-1-32/21-22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24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bookmarkEnd w:id="0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410D4" w:rsidRPr="00904941" w:rsidRDefault="00A410D4" w:rsidP="00A410D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bookmarkStart w:id="1" w:name="_Hlk81218706"/>
      <w:r>
        <w:rPr>
          <w:rFonts w:ascii="Arial" w:hAnsi="Arial" w:cs="Arial"/>
          <w:sz w:val="20"/>
          <w:szCs w:val="20"/>
        </w:rPr>
        <w:t>62-1/21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974876">
        <w:rPr>
          <w:rFonts w:ascii="Arial" w:hAnsi="Arial" w:cs="Arial"/>
          <w:sz w:val="20"/>
          <w:szCs w:val="20"/>
          <w:lang w:val="sr-Cyrl-RS"/>
        </w:rPr>
        <w:t>13</w:t>
      </w:r>
      <w:r w:rsidR="00974876">
        <w:rPr>
          <w:rFonts w:ascii="Arial" w:hAnsi="Arial" w:cs="Arial"/>
          <w:sz w:val="20"/>
          <w:szCs w:val="20"/>
        </w:rPr>
        <w:t>.</w:t>
      </w:r>
      <w:r w:rsidR="00974876">
        <w:rPr>
          <w:rFonts w:ascii="Arial" w:hAnsi="Arial" w:cs="Arial"/>
          <w:sz w:val="20"/>
          <w:szCs w:val="20"/>
          <w:lang w:val="sr-Cyrl-RS"/>
        </w:rPr>
        <w:t>09</w:t>
      </w:r>
      <w:bookmarkStart w:id="2" w:name="_GoBack"/>
      <w:bookmarkEnd w:id="2"/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bookmarkEnd w:id="1"/>
      <w:r>
        <w:rPr>
          <w:rFonts w:ascii="Arial" w:hAnsi="Arial" w:cs="Arial"/>
          <w:sz w:val="20"/>
          <w:szCs w:val="20"/>
          <w:lang w:val="sr-Cyrl-RS"/>
        </w:rPr>
        <w:t>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410D4" w:rsidRPr="00904941" w:rsidRDefault="00A410D4" w:rsidP="00A410D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A410D4" w:rsidRPr="00904941" w:rsidRDefault="00A410D4" w:rsidP="00A410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A410D4" w:rsidRPr="00904941" w:rsidRDefault="00A410D4" w:rsidP="00A410D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A410D4" w:rsidRPr="00904941" w:rsidRDefault="00A410D4" w:rsidP="00A410D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A410D4" w:rsidRPr="00904941" w:rsidRDefault="00A410D4" w:rsidP="00A410D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page28"/>
      <w:bookmarkEnd w:id="3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A410D4" w:rsidRPr="00904941" w:rsidRDefault="00A410D4" w:rsidP="00A410D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410D4" w:rsidRDefault="00A410D4" w:rsidP="00A410D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:rsidR="00A410D4" w:rsidRPr="00F35446" w:rsidRDefault="00A410D4" w:rsidP="00A410D4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A410D4" w:rsidRPr="00904941" w:rsidRDefault="00A410D4" w:rsidP="00A410D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A410D4" w:rsidRPr="00904941" w:rsidRDefault="00A410D4" w:rsidP="00A410D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A410D4" w:rsidRPr="00904941" w:rsidRDefault="00A410D4" w:rsidP="00A410D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410D4" w:rsidRPr="00904941" w:rsidRDefault="00A410D4" w:rsidP="00A410D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410D4" w:rsidRPr="00904941" w:rsidRDefault="00A410D4" w:rsidP="00A410D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</w:t>
      </w:r>
      <w:r w:rsidR="00E00C58">
        <w:rPr>
          <w:rFonts w:ascii="Arial" w:eastAsia="Times New Roman" w:hAnsi="Arial" w:cs="Arial"/>
          <w:sz w:val="20"/>
          <w:szCs w:val="20"/>
        </w:rPr>
        <w:t>m</w:t>
      </w:r>
      <w:r w:rsidRPr="00904941">
        <w:rPr>
          <w:rFonts w:ascii="Arial" w:eastAsia="Times New Roman" w:hAnsi="Arial" w:cs="Arial"/>
          <w:sz w:val="20"/>
          <w:szCs w:val="20"/>
        </w:rPr>
        <w:t xml:space="preserve"> важећем Правилнику о Листи лекова који се прописују и издају на терет средстава обавезног здравственог осигурања.</w:t>
      </w:r>
    </w:p>
    <w:p w:rsidR="00A410D4" w:rsidRPr="00904941" w:rsidRDefault="00A410D4" w:rsidP="00A410D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410D4" w:rsidRDefault="00A410D4" w:rsidP="00A410D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410D4" w:rsidRPr="00904941" w:rsidRDefault="00A410D4" w:rsidP="00A410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410D4" w:rsidRPr="00904941" w:rsidRDefault="00A410D4" w:rsidP="00A410D4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ИСПОРУКА </w:t>
      </w:r>
    </w:p>
    <w:p w:rsidR="00A410D4" w:rsidRDefault="00A410D4" w:rsidP="00A410D4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A410D4" w:rsidRPr="00904941" w:rsidRDefault="00A410D4" w:rsidP="00A410D4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bookmarkStart w:id="4" w:name="_Hlk81218780"/>
      <w:r w:rsidRPr="00A410D4">
        <w:rPr>
          <w:rFonts w:ascii="Arial" w:eastAsia="Times New Roman" w:hAnsi="Arial" w:cs="Arial"/>
          <w:sz w:val="20"/>
          <w:szCs w:val="20"/>
        </w:rPr>
        <w:t>24 сата од дана пријема захтева Купца</w:t>
      </w:r>
      <w:bookmarkEnd w:id="4"/>
      <w:r>
        <w:rPr>
          <w:rFonts w:ascii="Arial" w:eastAsia="Times New Roman" w:hAnsi="Arial" w:cs="Arial"/>
          <w:sz w:val="20"/>
          <w:szCs w:val="20"/>
        </w:rPr>
        <w:t>.</w:t>
      </w:r>
    </w:p>
    <w:p w:rsidR="00A410D4" w:rsidRPr="00904941" w:rsidRDefault="00A410D4" w:rsidP="00A410D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A410D4" w:rsidRPr="00904941" w:rsidRDefault="00A410D4" w:rsidP="00A410D4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A410D4" w:rsidRPr="009653C8" w:rsidRDefault="00A410D4" w:rsidP="00A410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A410D4" w:rsidRPr="00904941" w:rsidRDefault="00A410D4" w:rsidP="00A410D4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а  предметних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A410D4" w:rsidRPr="00904941" w:rsidRDefault="00A410D4" w:rsidP="00A410D4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410D4" w:rsidRPr="00904941" w:rsidRDefault="00A410D4" w:rsidP="00A410D4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A410D4" w:rsidRPr="00904941" w:rsidRDefault="00A410D4" w:rsidP="00A410D4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5" w:name="page29"/>
      <w:bookmarkEnd w:id="5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410D4" w:rsidRPr="00904941" w:rsidRDefault="00A410D4" w:rsidP="00A410D4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410D4" w:rsidRPr="00904941" w:rsidRDefault="00A410D4" w:rsidP="00A410D4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A410D4" w:rsidRPr="00904941" w:rsidRDefault="00A410D4" w:rsidP="00A410D4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A410D4" w:rsidRPr="00904941" w:rsidRDefault="00A410D4" w:rsidP="00A410D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A410D4" w:rsidRPr="00904941" w:rsidRDefault="00A410D4" w:rsidP="00A410D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A410D4" w:rsidRPr="00904941" w:rsidRDefault="00A410D4" w:rsidP="00A410D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A410D4" w:rsidRPr="00904941" w:rsidRDefault="00A410D4" w:rsidP="00A410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hanging="432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410D4" w:rsidRPr="00904941" w:rsidRDefault="00A410D4" w:rsidP="00A410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6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6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A410D4" w:rsidRPr="00904941" w:rsidRDefault="00A410D4" w:rsidP="00A410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410D4" w:rsidRPr="00904941" w:rsidRDefault="00A410D4" w:rsidP="00A410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410D4" w:rsidRPr="00904941" w:rsidRDefault="00A410D4" w:rsidP="00A410D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410D4" w:rsidRPr="00904941" w:rsidRDefault="00A410D4" w:rsidP="00A410D4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A410D4" w:rsidRPr="00904941" w:rsidRDefault="00A410D4" w:rsidP="00A410D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A410D4" w:rsidRPr="00904941" w:rsidRDefault="00A410D4" w:rsidP="00A410D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410D4" w:rsidRPr="00904941" w:rsidRDefault="00A410D4" w:rsidP="00A410D4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је сачињен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A410D4" w:rsidP="00A410D4"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D4"/>
    <w:rsid w:val="002315CE"/>
    <w:rsid w:val="0060158E"/>
    <w:rsid w:val="00974876"/>
    <w:rsid w:val="00983D4C"/>
    <w:rsid w:val="00A410D4"/>
    <w:rsid w:val="00C71DE2"/>
    <w:rsid w:val="00E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4E96"/>
  <w15:chartTrackingRefBased/>
  <w15:docId w15:val="{ED13E4A6-5F23-4BAC-A672-745D3BD0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5</cp:revision>
  <dcterms:created xsi:type="dcterms:W3CDTF">2021-08-30T10:17:00Z</dcterms:created>
  <dcterms:modified xsi:type="dcterms:W3CDTF">2021-09-20T11:40:00Z</dcterms:modified>
</cp:coreProperties>
</file>