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3B" w:rsidRPr="00FC5A3D" w:rsidRDefault="0082403B" w:rsidP="0082403B">
      <w:pPr>
        <w:widowControl w:val="0"/>
        <w:spacing w:beforeLines="60" w:afterLines="60"/>
        <w:ind w:right="23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/>
        </w:rPr>
        <w:t>АЖУРИРАН</w:t>
      </w:r>
      <w:r w:rsidRPr="00FC5A3D">
        <w:rPr>
          <w:rFonts w:ascii="Arial" w:eastAsia="Arial" w:hAnsi="Arial" w:cs="Arial"/>
          <w:b/>
          <w:color w:val="000000"/>
          <w:sz w:val="20"/>
          <w:szCs w:val="20"/>
        </w:rPr>
        <w:t xml:space="preserve"> СПИСАК ЗДРАВСТВЕНИХ УСТАНОВА КОЈЕ СУ КОРИСНИЦИ ОКВИРНОГ СПОРАЗУМА </w:t>
      </w:r>
    </w:p>
    <w:p w:rsidR="000867F2" w:rsidRPr="000867F2" w:rsidRDefault="000867F2" w:rsidP="0082403B">
      <w:pPr>
        <w:widowControl w:val="0"/>
        <w:spacing w:beforeLines="60" w:afterLines="60" w:line="240" w:lineRule="auto"/>
        <w:ind w:right="23"/>
        <w:jc w:val="center"/>
        <w:rPr>
          <w:rFonts w:ascii="Arial" w:eastAsia="Arial" w:hAnsi="Arial" w:cs="Arial"/>
          <w:color w:val="000000"/>
          <w:sz w:val="20"/>
          <w:szCs w:val="20"/>
          <w:lang/>
        </w:rPr>
      </w:pPr>
    </w:p>
    <w:tbl>
      <w:tblPr>
        <w:tblW w:w="5175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5"/>
        <w:gridCol w:w="4708"/>
        <w:gridCol w:w="1830"/>
        <w:gridCol w:w="2048"/>
      </w:tblGrid>
      <w:tr w:rsidR="000867F2" w:rsidRPr="000867F2" w:rsidTr="000D7357">
        <w:trPr>
          <w:trHeight w:val="525"/>
        </w:trPr>
        <w:tc>
          <w:tcPr>
            <w:tcW w:w="669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/>
              </w:rPr>
            </w:pPr>
            <w:r w:rsidRPr="000867F2">
              <w:rPr>
                <w:rFonts w:ascii="Arial" w:eastAsia="Calibri" w:hAnsi="Arial" w:cs="Arial"/>
                <w:b/>
                <w:bCs/>
                <w:sz w:val="20"/>
                <w:lang/>
              </w:rPr>
              <w:t>Филијала РФЗО</w:t>
            </w: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center"/>
              <w:rPr>
                <w:rFonts w:ascii="Arial" w:eastAsia="Calibri" w:hAnsi="Arial" w:cs="Arial"/>
                <w:b/>
                <w:bCs/>
                <w:sz w:val="20"/>
                <w:lang/>
              </w:rPr>
            </w:pPr>
            <w:r w:rsidRPr="000867F2">
              <w:rPr>
                <w:rFonts w:ascii="Arial" w:eastAsia="Calibri" w:hAnsi="Arial" w:cs="Arial"/>
                <w:b/>
                <w:bCs/>
                <w:sz w:val="20"/>
                <w:lang/>
              </w:rPr>
              <w:t>Назив здравствене установе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/>
              </w:rPr>
            </w:pPr>
            <w:r w:rsidRPr="000867F2">
              <w:rPr>
                <w:rFonts w:ascii="Arial" w:eastAsia="Calibri" w:hAnsi="Arial" w:cs="Arial"/>
                <w:b/>
                <w:bCs/>
                <w:sz w:val="20"/>
                <w:lang/>
              </w:rPr>
              <w:t>Седиште и адреса здравствене установе</w:t>
            </w:r>
          </w:p>
        </w:tc>
        <w:tc>
          <w:tcPr>
            <w:tcW w:w="103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/>
              </w:rPr>
            </w:pPr>
            <w:r w:rsidRPr="000867F2">
              <w:rPr>
                <w:rFonts w:ascii="Arial" w:eastAsia="Calibri" w:hAnsi="Arial" w:cs="Arial"/>
                <w:b/>
                <w:bCs/>
                <w:sz w:val="20"/>
                <w:lang/>
              </w:rPr>
              <w:t xml:space="preserve">Званична интернет адреса 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01. Суботица</w:t>
            </w: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''Др Јанош Хаџи '', Бачка Топола</w:t>
            </w:r>
          </w:p>
        </w:tc>
        <w:tc>
          <w:tcPr>
            <w:tcW w:w="923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Светог Стефана 1,Бачка Топола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5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www.dzbt.co.rs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''Др Мартон Шандор '', Мали Иђош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Занатлијска 1,Мали Иђош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6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www.dzmi.rs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Суботица     </w:t>
            </w:r>
          </w:p>
        </w:tc>
        <w:tc>
          <w:tcPr>
            <w:tcW w:w="923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Петефи Шандора 7, Суботица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7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domzdravlja.org.rs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Општа болница Суботица    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Изворска 3,Суботица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8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www.bolnicasubotica.com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02. Зрењанин</w:t>
            </w: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Житиште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Иве Лоле Рибара 16, Житиште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9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www.dzzitiste.rs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Нови Бечеј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Трг Ослобођења 2, Нови Бечеј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  <w:t>Нема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Сечањ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Партизански пут бб, Сечањ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0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www.domzdravljasecanj.rs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Српска Црња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color w:val="000000"/>
                <w:sz w:val="20"/>
                <w:szCs w:val="20"/>
                <w:lang/>
              </w:rPr>
              <w:t>Жарка Зрењанина бр 15, Српска Црња</w:t>
            </w:r>
          </w:p>
        </w:tc>
        <w:tc>
          <w:tcPr>
            <w:tcW w:w="1033" w:type="pct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1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www.dzsrpskacrnja.rs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Зрењанин     </w:t>
            </w:r>
          </w:p>
        </w:tc>
        <w:tc>
          <w:tcPr>
            <w:tcW w:w="923" w:type="pct"/>
            <w:vAlign w:val="bottom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Светосавска бр. 31, Зрењанин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2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www.dzzrenjanin.rs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Општа болница Зрењанин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Др Васе Савића бр. 5, Зрењанин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3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www.bolnica.org.rs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Специјална болница за плућне болести ''Др Васа Савић '', Зрењанин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Петефијева бр. 4, Зрењанин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4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www.plucna.co.rs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03. Кикинда</w:t>
            </w: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Ада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Јожефа Атиле 9, Ада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5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www.dzada.co.rs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Кањижа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Карађорђева 53, Кањижа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6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www.dzkanjiza.org.rs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Нови Кнежевац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Краља Петра И Карађорђевића бр. 85, Нови Кнежевац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7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www.dznk.org.rs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Чока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Сенћанска 3, Чока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8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www.dzcoka.com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Сента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Бошка Југовића бр. 6, Сента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9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www.zdravstvosenta.rs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Апотека Сента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Verdana" w:eastAsia="Calibri" w:hAnsi="Verdana" w:cs="Times New Roman"/>
                <w:color w:val="000000"/>
                <w:sz w:val="18"/>
                <w:szCs w:val="18"/>
                <w:lang/>
              </w:rPr>
              <w:t>Танчић Михаљ 2/А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0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www.apotekasenta.rs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Општа болница Сента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Карађорђева 64, Сента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1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hospitalsenta.rs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Општа болница Кикинда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Ђуре Јакшића 110, Кикинда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2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www.obki.rs</w:t>
              </w:r>
            </w:hyperlink>
          </w:p>
        </w:tc>
      </w:tr>
      <w:tr w:rsidR="000867F2" w:rsidRPr="000867F2" w:rsidTr="000D7357">
        <w:trPr>
          <w:trHeight w:val="28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Кикинда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Краља Петра I 106, Кикинда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3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dzkikinda.net</w:t>
              </w:r>
            </w:hyperlink>
          </w:p>
        </w:tc>
      </w:tr>
      <w:tr w:rsidR="000867F2" w:rsidRPr="000867F2" w:rsidTr="000D7357">
        <w:trPr>
          <w:trHeight w:val="300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Специјална болница за психијатријске болести  "Свети Врачеви" Нови Кнежевац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Краља П. Првог Карађорђевића бр. 85, Нови Кнежевац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4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www.spbnoviknezevac.org.rs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04. Панчево</w:t>
            </w: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Алибунар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Трг Слободе 8, Алибунар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5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www.dzalibunar.rs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Бела Црква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Јована Поповића бб, Бела Црква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6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www.dzbc.rs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Ковачица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Штурова 42, Ковачица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7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www.dzkov.rs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Ковин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Трг Ослобођења 4, Ковин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8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www.domzdravljakovin.org.rs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Опово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Бориса Кидрича 6, Опово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9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www.dzopovo.rs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 ''1.Октобар '', Пландиште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Карађорђева 13, Пландиште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30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www.dzplandiste.rs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Општа болница Вршац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Абрашевића бб, Вршац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31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www.obvrsac.com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 "Вршац" Вршац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Абрашевићева бб, Вршац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32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www.dzvrsac.co.rs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 "Панчево" Панчево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М. Обреновића 2, Панчево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33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www.dzpancevo.org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Општа болница Панчево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Милоша Требињца 11, Панчево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34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www.bolnicapancevo.rs</w:t>
              </w:r>
            </w:hyperlink>
          </w:p>
        </w:tc>
      </w:tr>
      <w:tr w:rsidR="000867F2" w:rsidRPr="000867F2" w:rsidTr="000D7357">
        <w:trPr>
          <w:trHeight w:val="28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Специјална болница за плућне болести ''Др Будисав Бабић'', Бела Црква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Светозара Милетића 55, Бела Црква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35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www.spbbelacrkva.org</w:t>
              </w:r>
            </w:hyperlink>
          </w:p>
        </w:tc>
      </w:tr>
      <w:tr w:rsidR="000867F2" w:rsidRPr="000867F2" w:rsidTr="000D7357">
        <w:trPr>
          <w:trHeight w:val="28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Специјална болница за психијатријске болести  ''Др Славољуб Бакаловић'', Вршац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Подвршанска 13, Вршац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36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www.spbvrsac.org.rs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Специјална болница за  психијатријске болести Ковин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Цара Лазара 253, Ковин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37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www.sbpb.kovin.info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05.Сомбор</w:t>
            </w: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Апатин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Нушићева бб, Апатин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38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www.dzapatin.co.rs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Кула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Трг ослобођења 9, Кула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39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www.dzkula.net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Оџаци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Мостонга 25, Оџаци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40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www.dzodzaci.org.rs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''Др Ђорђе Лазић'', Сомбор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Мирна бр. 3, Сомбор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41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www.dzsombor.rs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 Општа болница ''Др Радивој Симоновић'', Сомбор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Војвођанска 75, Сомбор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42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www.bolnicasombor.org.rs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06.Нови Сад</w:t>
            </w: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Бач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Бачка 2</w:t>
            </w:r>
          </w:p>
        </w:tc>
        <w:tc>
          <w:tcPr>
            <w:tcW w:w="1033" w:type="pct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43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www.dzbac.t83.net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''Др Младен Стојановић'', Бачка Паланка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Краља Петра И 26/а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44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www.dzbacpal.org.rs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Бачки Петровац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Маршала Тита 6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45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www.dzbackipetrovac.rs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''Др Душан Савић Дода'', Беочин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Светосавска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  <w:t>http://dzbeocin.com/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Бечеј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Браћа Тан 3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46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www.dzbecej.rs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Жабаљ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Николе Тесле 66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47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www.dzzabalj.rs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''Др Ђорђе Бастић'', Србобран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Јована Поповића 25/1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48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www.dzsrbobran.com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Темерин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Народног фронта 82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49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www.dztemerin.rs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Тител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Главна 22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  <w:t>http://www.dztitel.rs/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Нови Сад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Булевар Цара Лазара 75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50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www.dzns.rs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Завод за хитну медицинску помоћ Нови Сад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Вршачка 28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51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www.hitnapomocns.org.rs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''Вељко Влаховић'', Врбас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Палих бораца бр. 20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52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www.dzvrbas.co.rs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Општа болница  Врбас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Др Милана Чекића 4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53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www.obvrbas.rs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Специјална болница за реуматске болести Нови Сад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Футошка 68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54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www.sbnovisad.co.rs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Институт за онкологију  Војводине, Сремска Каменица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Пут доктора Голдмана 4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55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www.onk.ns.ac.rs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Институт за плућне болести Војводине, Сремска Каменица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Пут доктора Голдмана 4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56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www.ipb-ild.rs</w:t>
              </w:r>
            </w:hyperlink>
          </w:p>
        </w:tc>
      </w:tr>
      <w:tr w:rsidR="000867F2" w:rsidRPr="000867F2" w:rsidTr="000D7357">
        <w:trPr>
          <w:trHeight w:val="28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Институт за кардиоваскуларне болести Војводине, Сремска Каменица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Пут доктора Голдмана 4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57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www.ikvbv.ns.ac.rs</w:t>
              </w:r>
            </w:hyperlink>
          </w:p>
        </w:tc>
      </w:tr>
      <w:tr w:rsidR="000867F2" w:rsidRPr="000867F2" w:rsidTr="000D7357">
        <w:trPr>
          <w:trHeight w:val="28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Институт за здравствену заштиту деце и омладине Војводине, Нови Сад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Хајдук Вељкова 10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58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www.izzzdiovns.rs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Клиника за стоматологију Војводине, Нови Сад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Хајдук Вељкова 12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59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www.klinikazastomatologiju.com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Клинички центар Војводине Нови Сад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Хајдук Вељкова 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60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www.kcv.rs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Завод за здравствену заштиту студената Нови Сад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Др Симе Милошевића 6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61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www.zzzzsns.co.rs</w:t>
              </w:r>
            </w:hyperlink>
          </w:p>
        </w:tc>
      </w:tr>
      <w:tr w:rsidR="000867F2" w:rsidRPr="000867F2" w:rsidTr="000D7357">
        <w:trPr>
          <w:trHeight w:val="362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Завод за здравствену заштиту радника Нови Сад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Футошка 121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62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www.medicinarada.rs/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07. Сремска Митровица</w:t>
            </w: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''Др Милорад-Мика Павловић'', Инђија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Српскоцрквена 5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63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www.dzindjija.rs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''Др Драган Фундук'', Пећинци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Јове Негушевића 5-7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64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www.dzpecinci.rs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Рума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Орловићева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65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www.dzruma.rs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Ириг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Војводе Путника 5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66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www.dzirig.rs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''Др Јован Јовановић Змај'', Стара Пазова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Владимира Хурбана 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67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www.dzspazova.rs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Сремска Митровица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Стари шор бр. 65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68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www.dzsm.rs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Општа болница Сремска Митровица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Стари Шор 65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69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www.obsm.rs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Шид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Алексе Шантића 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70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www.domzdravljasid.org.rs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08. Шабац</w:t>
            </w: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Богатић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Мије Јовановића 25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71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www.dzbogatic.org.r</w:t>
              </w:r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lastRenderedPageBreak/>
                <w:t>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Љубовија са стационаром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Војводе Мишића 58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72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www.dzljubovija.com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" Др Миленко Марин" Лозница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Болничка 65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73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www.dzloznica.co.rs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"Крупањ", Крупањ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Владе Зечевића 61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74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www.dzkrupanj.iz.rs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"Мали Зворник", Мали Зворник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Рибарска 25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75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www.dzmalizvornik.org.rs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Општа болница Лозница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Болничка 65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76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www.bolnicaloznica.rs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Владимирци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Светог Саве бр.17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77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www.vladimirci.org.rs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''Др Даринка Лукић'', Коцељева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Немањина 8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  <w:t>Нема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Шабац 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Попа Карана 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78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www.dzsabac.org.rs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Општа болница ''Др Лаза К. Лазаревић'', Шабац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Попа Карана 4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79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www.bolnica015.org.rs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09. Ваљево</w:t>
            </w: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Уб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Добросава Симића бр.1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80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www.dzub.rs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Ваљево 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Железничка бр. 12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81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www.dzvaljevo.rs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Осечина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Болничка 13-15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  <w:t>http://dzosecina.rs/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Љиг 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Пут Алимпија Васиљевића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82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www.domzdravljaljig.rs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Мионица 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Кнеза Грбовића бр. 307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83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www.dzmionica.rs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Општа болница Ваљево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Синђелићева 62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84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www.zcvaljevo.rs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Лајковац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Светог Саве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85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www.dzlajkovac.rs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6" w:firstLine="6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10. Смедерево</w:t>
            </w: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Општа болница ''Свети Лука'' Смедерево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Кнез Михаилова 51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86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www.obsmederevo.rs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Општа болница "Стефан Високи" Смедеревска Паланка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Вука Караџића 147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87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www.bolnica-palanka.co.rs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''Милан Бана Ђорђевић'', Велика Плана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Милоша Великог 110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88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www.dzvelikaplana.rs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Смедеревска Паланка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Кнеза Милоша 4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89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www.dzsmedpalanka.rs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Смедерево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Кнез Михајлова 51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90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smederevo.dz.rfzo.rs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6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11. Пожаревац</w:t>
            </w: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Велико Градиште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Војводе Путника 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91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www.dzvg.rs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Жагубица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Николе Пашића 22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92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www.dzzagubica.rs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Голубац 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Трг палих бораца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93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www.domzdravljagolubac.rs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Кучево 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Жике Поповића 48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  <w:t>Нема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Мало Црниће 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Стишка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sz w:val="20"/>
                <w:szCs w:val="20"/>
                <w:lang/>
              </w:rPr>
              <w:t>Нема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Пожаревац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Јована Шербановића 12-14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94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http://www.dzpozarevac.rs/demo/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Општа болница Пожаревац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Братства и јединства 135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95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www.obp.rs</w:t>
              </w:r>
            </w:hyperlink>
          </w:p>
        </w:tc>
      </w:tr>
      <w:tr w:rsidR="000867F2" w:rsidRPr="000867F2" w:rsidTr="000D7357">
        <w:trPr>
          <w:trHeight w:val="332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Жабари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Кнеза Милоша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96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www.dzzabari.150m.com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Петровац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Моравска 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97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petrovac.dz.rfzo.rs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Општа болница Петровац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Моравска 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98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petrovac.ob.rfzo.rs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12. Крагујевац</w:t>
            </w: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Крагујевац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Краља Милутина 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  <w:t>www.dzkg.rs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Завод за ургентну медицину Крагујевац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Змај Јовина 32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sz w:val="20"/>
                <w:szCs w:val="20"/>
                <w:lang/>
              </w:rPr>
              <w:t>Нема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Баточина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Кнеза Милоша Обреновића бр. 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99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www.dzbatocina.rs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„Даница и Коста Шамановић" Кнић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Главна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00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www.dzknic.rs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Лапово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Иве Андрића 9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01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www.dzlapovo.rs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"Милоје Хаџић-Шуле" Рача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Виноградска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  <w:t>http://dzraca.rs/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''Свети Ђорђе'', Топола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Булевар Вожда Карађорђа 67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02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www.dztopola.rs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Аранђеловац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Краља Петра Првог бр. 62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sz w:val="20"/>
                <w:lang/>
              </w:rPr>
            </w:pP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Општа болница Аранђеловац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Краља Петра Првог бр. 62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03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www.zcarandjelovac.org.rs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Завод за здравствену заштиту радника Крагујевац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Косовска бр.4, Крагујевац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04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www.zzzrkg.rs</w:t>
              </w:r>
            </w:hyperlink>
          </w:p>
        </w:tc>
      </w:tr>
      <w:tr w:rsidR="000867F2" w:rsidRPr="000867F2" w:rsidTr="000D7357">
        <w:trPr>
          <w:trHeight w:val="28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Специјална болница за рехабилитацију ''Буковичка Бања'', Аранђеловац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Мишарска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05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www.bukovickabanja.co.rs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Универзитетски клинички центар Крагујевац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Змај Јовина 30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06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www.kc-kg.rs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13. Јагодина</w:t>
            </w: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Деспотовац са стационаром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Савез бораца 74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07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www.dzdespotovac.rs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Свилајнац са стационаром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Краља Петра Првог бр. 47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08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www.dzsvilajnac.com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Ћуприја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Кнеза Милоша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sz w:val="20"/>
                <w:szCs w:val="20"/>
                <w:lang/>
              </w:rPr>
              <w:t>Нема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Општа болница Ћуприја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Миодрага Новаковића 78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  <w:t>bolnicacuprija.com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Рековац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Јохана Јоханесона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09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www.dzrekovac.rs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Јагодина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Карађорђева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10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www.domzdravljajagodina.autentik.net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Општа болница Јагодина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Карађорђева 4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11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www.bolnicajagodina.autentik.net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Oпшта болница Параћин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Мајора Марка 12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12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paracin.ob.rfzo.rs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Параћин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Мајора Марка 10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13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paracin.dz.rfzo.rs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14. Бор</w:t>
            </w: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Општа болница Бор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Др Драгише Мишовића 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14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http://www.borbolnica.org.rs/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Бор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Николе Коперника 2-4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15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http://www.domzdravljabor.org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''Др Верољуб Цакић'', Мајданпек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Капетанска 30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16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www.dzmpek.org.rs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Општа болница Мајданпек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Капетанска 30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17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www.obm.rs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Неготин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Бадњевска 4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18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www.zcnegotin.org.rs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Општа болница Неготин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Бадњевска 4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19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www.zcnegotin.org.rs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Кладово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Дунавска 1-3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/>
              </w:rPr>
            </w:pPr>
            <w:hyperlink r:id="rId120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www.zckladovo.co.rs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Општа болница Кладово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 Дунавска 1-3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21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www.zckladovo.co.rs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15. Зајечар</w:t>
            </w: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Бољевац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Драгише Петровића бр. 41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22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www.dzboljevac.rs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Сокобања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нема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Times New Roman"/>
                <w:sz w:val="20"/>
                <w:szCs w:val="20"/>
                <w:lang/>
              </w:rPr>
              <w:t>нема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Књажевац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4-ти јули бр. 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  <w:t>http://www.zcknjazevac.rs/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Општа болница Књажевац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4-ти јули бр. 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  <w:t>http://www.zcknjazevac.rs/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Зајечар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Расадничка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23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www.zczajecar.com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Општа болница Зајечар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Расадничка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24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www.zczajecar.com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Специјална болница за рехабилитацију Гамзиград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Бањски трг 112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25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www.gamzigradskabanja.org.rs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16. Ужице</w:t>
            </w: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Ужице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Милоша Обреновића 17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26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www.zcue.rs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Општа болница Ужице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Милоша Обреновића 17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27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www.zcue.rs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Специјална болница за болести штитасте жлезде и болести метаболизма „Златибор“, Чајетина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Краљеве воде 30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28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www.cigota.rs/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17. Чачак</w:t>
            </w: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Здравствени центар ''Др Драгиша Мишовић'', Чачак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Др Драгише Мишовића 205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29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www.zccacak.rs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''Др Драгиша Мишовић'', Чачак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Веселина Миликића 9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  <w:t>http://www.zccacak.rs/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Ивањица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13. Септембра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sz w:val="20"/>
                <w:szCs w:val="20"/>
                <w:lang/>
              </w:rPr>
              <w:t>Нема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Лучани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Југословенске армије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sz w:val="20"/>
                <w:szCs w:val="20"/>
                <w:lang/>
              </w:rPr>
              <w:t>Нема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Горњи Милановац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Тихомира Матијевића бр. 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sz w:val="20"/>
                <w:szCs w:val="20"/>
                <w:lang/>
              </w:rPr>
              <w:t>Нема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Општа болница Горњи Милановац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Војводе Милана 37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30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www.bolnica-gm.org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lastRenderedPageBreak/>
              <w:t>18. Краљево</w:t>
            </w: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Рашка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Др Јовановића 4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31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www.dzraska.rs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Општа болница ''Студеница'', Краљево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Југ Богданова 110 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32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http://www.bolnicastudenicakv.co.rs/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Краљево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Југ Богданова 110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33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http://www.dzkraljevo.co.rs/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shd w:val="clear" w:color="000000" w:fill="FFFFFF"/>
            <w:vAlign w:val="bottom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''др Никола Џамић'', Врњачка Бања</w:t>
            </w:r>
          </w:p>
        </w:tc>
        <w:tc>
          <w:tcPr>
            <w:tcW w:w="923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Краљевачка 21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34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dzvbanja.org.rs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Специјална болница за интерне болести Врњачка Бања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8. марта 12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35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www.bolnicavb.org.rs</w:t>
              </w:r>
            </w:hyperlink>
          </w:p>
        </w:tc>
      </w:tr>
      <w:tr w:rsidR="000867F2" w:rsidRPr="000867F2" w:rsidTr="000D7357">
        <w:trPr>
          <w:trHeight w:val="557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Специјална болница за лечење и рехабилитацију „Меркур“, Врњачка Бања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Булевар Српских ратника 18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36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http://www.vrnjcispa.rs/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6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19. Нови Пазар</w:t>
            </w: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Општа болница Нови Пазар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Генерала Живковића бр. 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sz w:val="20"/>
                <w:szCs w:val="20"/>
                <w:lang/>
              </w:rPr>
              <w:t>Нема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Нови Пазар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Генерала Живковића бр. 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sz w:val="20"/>
                <w:szCs w:val="20"/>
                <w:lang/>
              </w:rPr>
              <w:t>Нема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Тутин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Богољуба Чукића 12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37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www.dztutin.rs</w:t>
              </w:r>
            </w:hyperlink>
          </w:p>
        </w:tc>
      </w:tr>
      <w:tr w:rsidR="000867F2" w:rsidRPr="000867F2" w:rsidTr="000D7357">
        <w:trPr>
          <w:trHeight w:val="300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Специјална болница за прогресивне мишићне и неуромишићне болести Нови Пазар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Бањски пут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38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www.npbanja.com</w:t>
              </w:r>
            </w:hyperlink>
          </w:p>
        </w:tc>
      </w:tr>
      <w:tr w:rsidR="000867F2" w:rsidRPr="000867F2" w:rsidTr="000D7357">
        <w:trPr>
          <w:trHeight w:val="517"/>
        </w:trPr>
        <w:tc>
          <w:tcPr>
            <w:tcW w:w="669" w:type="pct"/>
            <w:vMerge w:val="restar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20. Крушевац</w:t>
            </w: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''Др Добривоје Гер Поповић'', Александровац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Болничка бр.6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39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www.dzaleksandrovac.org.rs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Трстеник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Светог Саве 49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40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www.dztrstenik.rs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Крушевац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Косовска 16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41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www.zckrusevac.org.rs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Општа болница Крушевац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Косовска 16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42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krusevac.ob.rfzo.rs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''Др Властимир Годић'', Варварин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Слободе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43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www.dz-varvarin.com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Ћићевац 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Светог Саве бр. 19А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44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www.dzcicevac.com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Брус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Краља Петра И бр. 9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45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www.dzbrus.org.rs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21. Ниш</w:t>
            </w: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Гаџин Хан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Милоша Обилића 10, Гаџин Хан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46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www.dz.gadzinhan.org.rs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Дољевац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нема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47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www.dzdoljevac.org.rs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''Др Љубинко Ђорђевић'' Сврљиг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Хаџићева 40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  <w:t>http://domzdravlja.svrljig.rs/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Сокобања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Митрополита Михајла 23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48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www.dzsokobanja.com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Ниш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Војводе Танкосића 15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49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www.domzdravljanis.co.rs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Мерошина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Цара Лазара бр. 11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50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www.dzmerosina.info</w:t>
              </w:r>
            </w:hyperlink>
          </w:p>
        </w:tc>
      </w:tr>
      <w:tr w:rsidR="000867F2" w:rsidRPr="000867F2" w:rsidTr="000D7357">
        <w:trPr>
          <w:trHeight w:val="311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''др Милорад Михајловић'' Ражањ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Партизанска 145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51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www.dzrazanj.org.rs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Општа болница Алексинац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Момчила </w:t>
            </w: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lastRenderedPageBreak/>
              <w:t>Поповића 144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52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www.zcaleksinac.rs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Алексинац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Момчила Поповића 144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53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http://dzaleksinac.co.rs/</w:t>
              </w:r>
            </w:hyperlink>
          </w:p>
        </w:tc>
      </w:tr>
      <w:tr w:rsidR="000867F2" w:rsidRPr="000867F2" w:rsidTr="000D7357">
        <w:trPr>
          <w:trHeight w:val="55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Специјална болница за психијатријске болести ''Горња Топоница'', Ниш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Стевана Синђелића 39, Ниш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54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www.spbtoponica.rs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Завод за ургентну медицину Ниш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Војислава Илића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55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www.hitnanis.org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Завод за здравствену заштиту радника Ниш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Војислава Илића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56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www.medradanis.rs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Завод за здравствену заштиту студената Ниш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Катићева бр. 29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57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www.studpolnis.rs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Завод за плућне болести и туберкулозу Ниш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Булевар др Зорана Ђинђића 83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58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www.zavodtb.org.rs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Специјална болница за плућне болести " Озрен", Сокобања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Насеље Озрен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59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www.sbozren.org.rs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Институт за лечење и рехабилитацију „Нишка Бања“, Ниш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Српских јунака 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60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www.radonnb.co.rs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Универзитетски клинички центар Ниш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Др Зорана Ћинђића 48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61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www.kcnis.rs</w:t>
              </w:r>
            </w:hyperlink>
          </w:p>
        </w:tc>
      </w:tr>
      <w:tr w:rsidR="000867F2" w:rsidRPr="000867F2" w:rsidTr="000D7357">
        <w:trPr>
          <w:trHeight w:val="300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Клиника за денталну медицину Ниш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Булевар др Зорана Ђинђића бр. 52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62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www.kzsnis.rs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22. Прокупље</w:t>
            </w: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Куршумлија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Др Мелгард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63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www.dzkursumlija.org.rs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Блаце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Браће Вуксановић бр. 55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64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www.dzblace.org.rs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Житорађа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Топлички хероји 55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  <w:t>http://www.dzzitoradja.com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Прокупље  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Ћирила и Методија бр. 4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65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www.domzdravljaprokuplje.rs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Општа болница ''Др Алекса Савић'' Прокупље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Пасјачка бр. 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66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www.bolnicaprokuplje.com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23. Пирот</w:t>
            </w: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Бела Паланка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Бранислава Нушића 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67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www.dzbelapalanka.org.rs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Пирот 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Војводе Момчила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68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www.dzpirot.rs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Општа болница Пирот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Војводе Момчила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69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www.pibolnica.rs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Бабушница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Ивице Миладиновића 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70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www.dzbabusnica.com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Димитровград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Христо Смирненски 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71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www.dzdmg.org.rs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24. Лесковац</w:t>
            </w: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Бојник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Стојана Љубића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72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www.dzbojnik.org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Лесковац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Светозара Марковића бр. 116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73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www.dzleskovac.com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Власотинце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Моше Пијаде бр. </w:t>
            </w: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lastRenderedPageBreak/>
              <w:t>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74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www.dz-</w:t>
              </w:r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lastRenderedPageBreak/>
                <w:t>vlasotince.weebly.com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Медвеђа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Николе Тесле бр. 4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75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www.dzmedvedja.com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Општа болница Лесковац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Раде Кончара 9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76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www.bolnicaleskovac.org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Лебане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Цара Душана 70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77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www.dzlebane.co.rs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25. Врање</w:t>
            </w: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Здравствени центар Врање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Јована Јанковића Лунге 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78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www.bolnicavranje.org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Врање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Боре Станковића 16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79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www.dzvranje.org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ДЗ Трговиште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</w:rPr>
            </w:pPr>
            <w:r w:rsidRPr="000867F2">
              <w:rPr>
                <w:rFonts w:ascii="Arial" w:eastAsia="Calibri" w:hAnsi="Arial" w:cs="Times New Roman"/>
                <w:sz w:val="20"/>
                <w:szCs w:val="20"/>
                <w:lang/>
              </w:rPr>
              <w:t>Краља Петра I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sz w:val="20"/>
                <w:szCs w:val="20"/>
                <w:lang/>
              </w:rPr>
              <w:t>Нема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Босилеград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Породич 11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80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www.dzbosilegrad.org.rs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Бујановац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Карађорђа Петровића 328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81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www.dzbujanovac.org.rs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Дом здравља Прешево 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15. Новембра 88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82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www.dzpresevo.org.rs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Владичин Хан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Никола Тесла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83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www.dzvladicinhan.org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Здравствени центар Сурдулица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Српских владара 111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sz w:val="20"/>
                <w:szCs w:val="20"/>
                <w:lang/>
              </w:rPr>
              <w:t>Нема</w:t>
            </w:r>
          </w:p>
        </w:tc>
      </w:tr>
      <w:tr w:rsidR="000867F2" w:rsidRPr="000867F2" w:rsidTr="000D7357">
        <w:trPr>
          <w:trHeight w:val="46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Специјална болница за плућне болести и туберкулозу Сурдулица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Српских Владара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sz w:val="20"/>
                <w:szCs w:val="20"/>
                <w:lang/>
              </w:rPr>
              <w:t>Нема</w:t>
            </w:r>
          </w:p>
        </w:tc>
      </w:tr>
      <w:tr w:rsidR="000867F2" w:rsidRPr="000867F2" w:rsidTr="000D7357">
        <w:trPr>
          <w:trHeight w:val="350"/>
        </w:trPr>
        <w:tc>
          <w:tcPr>
            <w:tcW w:w="669" w:type="pct"/>
            <w:vMerge w:val="restar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6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26. АП Косово и Метохија</w:t>
            </w: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Апотека Косовска Митровица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нема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sz w:val="20"/>
                <w:szCs w:val="20"/>
                <w:lang/>
              </w:rPr>
              <w:t>Нема</w:t>
            </w:r>
          </w:p>
        </w:tc>
      </w:tr>
      <w:tr w:rsidR="000867F2" w:rsidRPr="000867F2" w:rsidTr="000D7357">
        <w:trPr>
          <w:trHeight w:val="593"/>
        </w:trPr>
        <w:tc>
          <w:tcPr>
            <w:tcW w:w="669" w:type="pct"/>
            <w:vMerge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6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82403B" w:rsidP="000867F2">
            <w:pPr>
              <w:spacing w:after="0" w:line="240" w:lineRule="auto"/>
              <w:ind w:left="-20"/>
              <w:rPr>
                <w:rFonts w:ascii="Arial" w:eastAsia="Calibri" w:hAnsi="Arial" w:cs="Arial"/>
                <w:sz w:val="20"/>
                <w:szCs w:val="20"/>
                <w:lang/>
              </w:rPr>
            </w:pPr>
            <w:r>
              <w:rPr>
                <w:rFonts w:ascii="Arial" w:eastAsia="Calibri" w:hAnsi="Arial" w:cs="Arial"/>
                <w:sz w:val="20"/>
                <w:szCs w:val="20"/>
                <w:lang/>
              </w:rPr>
              <w:t>Здравствени центар</w:t>
            </w:r>
            <w:r w:rsidRPr="00AE03CE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 Косовска Митровица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Анри Динана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84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http://www.kosmitrovica.rs/zdravstveni-centar/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Здравствени центар Гњилане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нема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sz w:val="20"/>
                <w:szCs w:val="20"/>
                <w:lang/>
              </w:rPr>
              <w:t>Нема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Штрпце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Штрпце бб 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85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www.dzstrpce.rs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Клиничко болнички центар Приштина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нема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sz w:val="20"/>
                <w:szCs w:val="20"/>
                <w:lang/>
              </w:rPr>
              <w:t>Нема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Пећ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 нема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sz w:val="20"/>
                <w:szCs w:val="20"/>
                <w:lang/>
              </w:rPr>
              <w:t>Нема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 w:val="restar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27. Београд</w:t>
            </w: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''др Милорад Влајковић'', Барајево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Светосавска 91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sz w:val="20"/>
                <w:szCs w:val="20"/>
                <w:lang/>
              </w:rPr>
              <w:t>Нема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Вождовац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Криволачка 4-6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86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www.dzvozdovac.rs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''Врачар''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Бојанска 16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87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www.dzvracar.org.rs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Гроцка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Српско-грчког пријатељства 17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88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www.dwww.dzzvezdara.rs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''Звездара''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Олге Јовановић 11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89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www.dzzvezdara.rs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''Земун''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Раде Кончара 46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90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 xml:space="preserve">www.dzzemun.org.rs 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''Др Ђорђе Ковачевић'', Лазаревац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Др Ђорђа Ковачевића 27, Лазаревац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91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 xml:space="preserve">www.dz-lazarevac.com 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Младеновац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Краљице Марије бр.15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92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 xml:space="preserve">www.dzmladenovac.rs 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Нови Београд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Гоце Делчева 30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93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www.dznbgd.co</w:t>
              </w:r>
            </w:hyperlink>
          </w:p>
        </w:tc>
      </w:tr>
      <w:tr w:rsidR="000867F2" w:rsidRPr="000867F2" w:rsidTr="000D7357">
        <w:trPr>
          <w:trHeight w:val="28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Обреновац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Војводе Мишића 231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94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 xml:space="preserve">www.domzdravljaobrenovac.com 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"ДР Милутин Ивковић" Палилула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Кнез Данилова 16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95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 xml:space="preserve">www.dzpalilula.org.rs 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Раковица</w:t>
            </w:r>
          </w:p>
        </w:tc>
        <w:tc>
          <w:tcPr>
            <w:tcW w:w="923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Краљице Јелене 22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96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www.dzrakovica.rs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''Савски венац''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Пастерова 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97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www.dzsvenac.rs</w:t>
              </w:r>
            </w:hyperlink>
          </w:p>
        </w:tc>
      </w:tr>
      <w:tr w:rsidR="000867F2" w:rsidRPr="000867F2" w:rsidTr="000D7357">
        <w:trPr>
          <w:trHeight w:val="28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Сопот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Јелице Миловановић 12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sz w:val="20"/>
                <w:szCs w:val="20"/>
                <w:lang/>
              </w:rPr>
              <w:t>Нема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''Стари град''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Симина 27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98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www.dzstarigrad.org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shd w:val="clear" w:color="000000" w:fill="FFFFFF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Дом здравља ''Др Симо Милошевић'', Чукарица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Пожешка 82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199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www.dzcukarica.rs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Специјална болница за интерне болести Младеновац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Боривоја Гњатића 52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00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www.sbib.rs</w:t>
              </w:r>
            </w:hyperlink>
          </w:p>
        </w:tc>
      </w:tr>
      <w:tr w:rsidR="000867F2" w:rsidRPr="000867F2" w:rsidTr="000D7357">
        <w:trPr>
          <w:trHeight w:val="300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Специјална болница за церебралну парализу и развојну неурологију</w:t>
            </w:r>
          </w:p>
        </w:tc>
        <w:tc>
          <w:tcPr>
            <w:tcW w:w="923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Сокобањска 17а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01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 xml:space="preserve">www.sbcprn.com </w:t>
              </w:r>
            </w:hyperlink>
          </w:p>
        </w:tc>
      </w:tr>
      <w:tr w:rsidR="000867F2" w:rsidRPr="000867F2" w:rsidTr="000D7357">
        <w:trPr>
          <w:trHeight w:val="28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Институт за неонатологију Београд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Краља Милутина 50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02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 xml:space="preserve">www.neonatologija.rs </w:t>
              </w:r>
            </w:hyperlink>
          </w:p>
        </w:tc>
      </w:tr>
      <w:tr w:rsidR="000867F2" w:rsidRPr="000867F2" w:rsidTr="000D7357">
        <w:trPr>
          <w:trHeight w:val="300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bottom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Специјална болница за лечење цереброваскуларних болести "Свети Сава"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Немањина бр. 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03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www.svetisava.rs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Градски завод за ургенту медицину, Београд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Др Франше д Епереа 5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04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www.beograd94.rs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Градски завод за кожне и венеричне болести, Београд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Џорџа Вашингтона 17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05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 xml:space="preserve">www.kvb.org.rs 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Градски завод за геријатрију и палијативно збрињавање, Београд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Краља Милутина 52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06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 xml:space="preserve">www.gerontology.co.rs </w:t>
              </w:r>
            </w:hyperlink>
          </w:p>
        </w:tc>
      </w:tr>
      <w:tr w:rsidR="000867F2" w:rsidRPr="000867F2" w:rsidTr="000D7357">
        <w:trPr>
          <w:trHeight w:val="28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Градски завод за плућне болести и заштиту од туберкулозе, Београд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Прешевска 33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07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www.bolestipluca.org.rs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Специјална болница за интерне болести Лазаревац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Др Ђорђа Ковачевића 27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08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 xml:space="preserve">www.nefropatijalaz.org.rs </w:t>
              </w:r>
            </w:hyperlink>
          </w:p>
        </w:tc>
      </w:tr>
      <w:tr w:rsidR="000867F2" w:rsidRPr="000867F2" w:rsidTr="000D7357">
        <w:trPr>
          <w:trHeight w:val="28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Завод за здравствену заштиту студената Београд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Крунска бр. 57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09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 xml:space="preserve">www.studpol.rs </w:t>
              </w:r>
            </w:hyperlink>
          </w:p>
        </w:tc>
      </w:tr>
      <w:tr w:rsidR="000867F2" w:rsidRPr="000867F2" w:rsidTr="000D7357">
        <w:trPr>
          <w:trHeight w:val="300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Завод за здравствену заштиту радника Министарства унутрашњих послова, Београд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Дурмиторска бр. 9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10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 xml:space="preserve">www.zzzzmup.rs </w:t>
              </w:r>
            </w:hyperlink>
          </w:p>
        </w:tc>
      </w:tr>
      <w:tr w:rsidR="000867F2" w:rsidRPr="000867F2" w:rsidTr="000D7357">
        <w:trPr>
          <w:trHeight w:val="28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Специјална болница за рехабилитацију и ортопедску протетику, Београд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Булевар Војводе Путника 7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11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www.zop.rs</w:t>
              </w:r>
            </w:hyperlink>
          </w:p>
        </w:tc>
      </w:tr>
      <w:tr w:rsidR="000867F2" w:rsidRPr="000867F2" w:rsidTr="000D7357">
        <w:trPr>
          <w:trHeight w:val="300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Специјална болница за болести зависности, Београд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Теодора Драјзера бр. 44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12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 xml:space="preserve">www.drajzerova.org.rs 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Завод за психофизиолошке поремећаје и говорну патологију Проф. др Цветан Брајовић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Краља Милутина 52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13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www.zgp.org.rs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Институт за ортопедију ''Бањица''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Михајла Аврамовића 28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14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 xml:space="preserve">www.iohbb.edu.rs </w:t>
              </w:r>
            </w:hyperlink>
          </w:p>
        </w:tc>
      </w:tr>
      <w:tr w:rsidR="000867F2" w:rsidRPr="000867F2" w:rsidTr="000D7357">
        <w:trPr>
          <w:trHeight w:val="28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Клиника за психијатријске болести ''Др Лаза </w:t>
            </w: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lastRenderedPageBreak/>
              <w:t>Лазаревић'', Београд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lastRenderedPageBreak/>
              <w:t>Вишеградска 26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15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www.lazalazarevic.r</w:t>
              </w:r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lastRenderedPageBreak/>
                <w:t>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Институт за кардиваскуларне болести ''Дедиње''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Хероја Милана Тепића 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16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www.ikvbd.com</w:t>
              </w:r>
            </w:hyperlink>
          </w:p>
        </w:tc>
      </w:tr>
      <w:tr w:rsidR="000867F2" w:rsidRPr="000867F2" w:rsidTr="000D7357">
        <w:trPr>
          <w:trHeight w:val="28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Институт за здравствену заштиту мајке и детета Србије ''Др Вукан Чупић''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Радоја Дакића 6-8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17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 xml:space="preserve">www.imd.org.rs 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Институт за ментално здравље Београд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Палмотићева 37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18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www.imh.org.rs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Институт за онкологију и радиологију Србије, Београд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Пастерова бр. 14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19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 xml:space="preserve">www.ncrc.ac.rs 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Институт за реуматологију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Ресавска 69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20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www.reumatologija.org.rs</w:t>
              </w:r>
            </w:hyperlink>
          </w:p>
        </w:tc>
      </w:tr>
      <w:tr w:rsidR="000867F2" w:rsidRPr="000867F2" w:rsidTr="000D7357">
        <w:trPr>
          <w:trHeight w:val="28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Клиника за рехабилитацију "Др Мирослав Зотовић"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Сокобањска 13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21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 xml:space="preserve">www.rehabilitacija.rs 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Клиника за неурологију и психијатрију за децу и омладину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Др Суботића 6а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r w:rsidRPr="000867F2">
              <w:rPr>
                <w:rFonts w:ascii="Arial" w:eastAsia="Calibri" w:hAnsi="Arial" w:cs="Times New Roman"/>
                <w:sz w:val="20"/>
                <w:szCs w:val="20"/>
                <w:lang/>
              </w:rPr>
              <w:t>Нема</w:t>
            </w:r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Универзитетска дечја клиника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Тиршова бр. 10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22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 xml:space="preserve">www.udk.bg.ac.rs 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noWrap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Гинеколошко акушерска клиника Народни фронт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Краљице Наталије 62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23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www.gakfront.org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Клиничко-болнички центар " Бежанијска Коса"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Бежанијска Коса бб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24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www.bkosa.edu.rs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Клиничко-болнички центар "Др Драгиша Мишовић - Дедиње"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Хероја Милана Тепића 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25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www.dragisamisovic.bg.ac.rs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Клиничко-болнички центар "Земун"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Вукова 9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26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 xml:space="preserve">www.kbczemun.rs 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Клиничко-болнички центар "Звездара"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Димитрија Туцовића 161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27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 xml:space="preserve">www.kbczvezdara.org </w:t>
              </w:r>
            </w:hyperlink>
          </w:p>
        </w:tc>
      </w:tr>
      <w:tr w:rsidR="000867F2" w:rsidRPr="000867F2" w:rsidTr="000D7357">
        <w:trPr>
          <w:trHeight w:val="345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Универзитетски клинички центар Србије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Пастерова 2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28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 xml:space="preserve">www.kcs.ac.rs </w:t>
              </w:r>
            </w:hyperlink>
          </w:p>
        </w:tc>
      </w:tr>
      <w:tr w:rsidR="000867F2" w:rsidRPr="000867F2" w:rsidTr="000D7357">
        <w:trPr>
          <w:trHeight w:val="510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>Институт за медицину рада Србије ''др Драгомир Карајовић''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 w:rsidRPr="000867F2">
              <w:rPr>
                <w:rFonts w:ascii="Arial" w:eastAsia="Calibri" w:hAnsi="Arial" w:cs="Arial"/>
                <w:sz w:val="20"/>
                <w:szCs w:val="20"/>
                <w:lang/>
              </w:rPr>
              <w:t xml:space="preserve">Делиградска бр. 29 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29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www.imr-karajovic.org</w:t>
              </w:r>
            </w:hyperlink>
          </w:p>
        </w:tc>
      </w:tr>
      <w:tr w:rsidR="000867F2" w:rsidRPr="000867F2" w:rsidTr="000D7357">
        <w:trPr>
          <w:trHeight w:val="510"/>
        </w:trPr>
        <w:tc>
          <w:tcPr>
            <w:tcW w:w="669" w:type="pct"/>
            <w:vMerge/>
            <w:vAlign w:val="center"/>
          </w:tcPr>
          <w:p w:rsidR="000867F2" w:rsidRPr="000867F2" w:rsidRDefault="000867F2" w:rsidP="000867F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2375" w:type="pct"/>
            <w:vAlign w:val="center"/>
          </w:tcPr>
          <w:p w:rsidR="000867F2" w:rsidRPr="000867F2" w:rsidRDefault="000867F2" w:rsidP="000867F2">
            <w:pPr>
              <w:spacing w:after="120" w:line="240" w:lineRule="auto"/>
              <w:rPr>
                <w:rFonts w:ascii="Arial" w:eastAsia="Calibri" w:hAnsi="Arial" w:cs="Times New Roman"/>
                <w:sz w:val="20"/>
                <w:lang/>
              </w:rPr>
            </w:pPr>
            <w:r w:rsidRPr="000867F2">
              <w:rPr>
                <w:rFonts w:ascii="Arial" w:eastAsia="Calibri" w:hAnsi="Arial" w:cs="Times New Roman"/>
                <w:sz w:val="20"/>
                <w:lang/>
              </w:rPr>
              <w:t>Војномедицинска академија</w:t>
            </w:r>
          </w:p>
        </w:tc>
        <w:tc>
          <w:tcPr>
            <w:tcW w:w="923" w:type="pct"/>
            <w:shd w:val="clear" w:color="000000" w:fill="FFFFFF"/>
            <w:vAlign w:val="center"/>
          </w:tcPr>
          <w:p w:rsidR="000867F2" w:rsidRPr="000867F2" w:rsidRDefault="000867F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sz w:val="20"/>
                <w:lang/>
              </w:rPr>
            </w:pPr>
            <w:r w:rsidRPr="000867F2">
              <w:rPr>
                <w:rFonts w:ascii="Arial" w:eastAsia="Calibri" w:hAnsi="Arial" w:cs="Times New Roman"/>
                <w:sz w:val="20"/>
                <w:lang/>
              </w:rPr>
              <w:t>Црнотравска 17</w:t>
            </w:r>
          </w:p>
        </w:tc>
        <w:tc>
          <w:tcPr>
            <w:tcW w:w="1033" w:type="pct"/>
            <w:shd w:val="clear" w:color="000000" w:fill="FFFFFF"/>
            <w:vAlign w:val="center"/>
          </w:tcPr>
          <w:p w:rsidR="000867F2" w:rsidRPr="000867F2" w:rsidRDefault="00906922" w:rsidP="000867F2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/>
              </w:rPr>
            </w:pPr>
            <w:hyperlink r:id="rId230" w:history="1">
              <w:r w:rsidR="000867F2" w:rsidRPr="000867F2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/>
                </w:rPr>
                <w:t>www.vma.mod.gov.rs</w:t>
              </w:r>
            </w:hyperlink>
          </w:p>
        </w:tc>
      </w:tr>
    </w:tbl>
    <w:p w:rsidR="000A39AD" w:rsidRDefault="000A39AD">
      <w:bookmarkStart w:id="0" w:name="_GoBack"/>
      <w:bookmarkEnd w:id="0"/>
    </w:p>
    <w:sectPr w:rsidR="000A39AD" w:rsidSect="00906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AA3BF5"/>
    <w:multiLevelType w:val="hybridMultilevel"/>
    <w:tmpl w:val="B8F663EA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531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7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9">
    <w:nsid w:val="6F141615"/>
    <w:multiLevelType w:val="hybridMultilevel"/>
    <w:tmpl w:val="D24057EA"/>
    <w:lvl w:ilvl="0" w:tplc="16066AA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F423B4">
      <w:start w:val="1"/>
      <w:numFmt w:val="lowerLetter"/>
      <w:lvlText w:val="%2"/>
      <w:lvlJc w:val="left"/>
      <w:pPr>
        <w:ind w:left="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38E4BE">
      <w:start w:val="1"/>
      <w:numFmt w:val="lowerRoman"/>
      <w:lvlText w:val="%3"/>
      <w:lvlJc w:val="left"/>
      <w:pPr>
        <w:ind w:left="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CE210">
      <w:start w:val="1"/>
      <w:numFmt w:val="decimal"/>
      <w:lvlText w:val="3.2.%4"/>
      <w:lvlJc w:val="left"/>
      <w:pPr>
        <w:ind w:left="148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FEB3EC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AAE79A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22208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86EB0E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2013BA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09F5"/>
    <w:rsid w:val="000867F2"/>
    <w:rsid w:val="000A39AD"/>
    <w:rsid w:val="008209F5"/>
    <w:rsid w:val="0082403B"/>
    <w:rsid w:val="0090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906922"/>
  </w:style>
  <w:style w:type="paragraph" w:styleId="Heading1">
    <w:name w:val="heading 1"/>
    <w:basedOn w:val="Normal"/>
    <w:next w:val="Normal"/>
    <w:link w:val="Heading1Char"/>
    <w:uiPriority w:val="99"/>
    <w:qFormat/>
    <w:rsid w:val="000867F2"/>
    <w:pPr>
      <w:keepNext/>
      <w:keepLines/>
      <w:numPr>
        <w:numId w:val="2"/>
      </w:numPr>
      <w:spacing w:before="120" w:after="120" w:line="276" w:lineRule="auto"/>
      <w:jc w:val="both"/>
      <w:outlineLvl w:val="0"/>
    </w:pPr>
    <w:rPr>
      <w:rFonts w:ascii="Arial" w:eastAsia="Times New Roman" w:hAnsi="Arial" w:cs="Times New Roman"/>
      <w:sz w:val="24"/>
      <w:szCs w:val="32"/>
      <w:lang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867F2"/>
    <w:pPr>
      <w:keepNext/>
      <w:numPr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b/>
      <w:bCs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67F2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867F2"/>
    <w:pPr>
      <w:keepNext/>
      <w:keepLines/>
      <w:numPr>
        <w:numId w:val="11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867F2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67F2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67F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867F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67F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67F2"/>
    <w:rPr>
      <w:rFonts w:ascii="Arial" w:eastAsia="Times New Roman" w:hAnsi="Arial" w:cs="Times New Roman"/>
      <w:sz w:val="24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9"/>
    <w:rsid w:val="000867F2"/>
    <w:rPr>
      <w:rFonts w:ascii="Arial" w:eastAsia="Times New Roman" w:hAnsi="Arial" w:cs="Times New Roman"/>
      <w:b/>
      <w:bCs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9"/>
    <w:rsid w:val="000867F2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0867F2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0867F2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0867F2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0867F2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0867F2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0867F2"/>
    <w:rPr>
      <w:rFonts w:ascii="Cambria" w:eastAsia="Times New Roman" w:hAnsi="Cambria" w:cs="Cambria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0867F2"/>
  </w:style>
  <w:style w:type="paragraph" w:styleId="Header">
    <w:name w:val="header"/>
    <w:basedOn w:val="Normal"/>
    <w:link w:val="HeaderChar"/>
    <w:uiPriority w:val="99"/>
    <w:unhideWhenUsed/>
    <w:rsid w:val="000867F2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HeaderChar">
    <w:name w:val="Header Char"/>
    <w:basedOn w:val="DefaultParagraphFont"/>
    <w:link w:val="Header"/>
    <w:uiPriority w:val="99"/>
    <w:rsid w:val="000867F2"/>
    <w:rPr>
      <w:rFonts w:ascii="Calibri" w:eastAsia="Calibri" w:hAnsi="Calibri" w:cs="Times New Roman"/>
      <w:sz w:val="20"/>
      <w:szCs w:val="20"/>
      <w:lang/>
    </w:rPr>
  </w:style>
  <w:style w:type="paragraph" w:styleId="Footer">
    <w:name w:val="footer"/>
    <w:basedOn w:val="Normal"/>
    <w:link w:val="FooterChar"/>
    <w:uiPriority w:val="99"/>
    <w:unhideWhenUsed/>
    <w:rsid w:val="000867F2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0867F2"/>
    <w:rPr>
      <w:rFonts w:ascii="Calibri" w:eastAsia="Calibri" w:hAnsi="Calibri" w:cs="Times New Roman"/>
      <w:sz w:val="20"/>
      <w:szCs w:val="20"/>
      <w:lang/>
    </w:rPr>
  </w:style>
  <w:style w:type="paragraph" w:styleId="TOC1">
    <w:name w:val="toc 1"/>
    <w:basedOn w:val="Normal"/>
    <w:next w:val="Normal"/>
    <w:autoRedefine/>
    <w:uiPriority w:val="39"/>
    <w:unhideWhenUsed/>
    <w:rsid w:val="000867F2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/>
    </w:rPr>
  </w:style>
  <w:style w:type="paragraph" w:styleId="TOC2">
    <w:name w:val="toc 2"/>
    <w:basedOn w:val="Normal"/>
    <w:next w:val="Normal"/>
    <w:autoRedefine/>
    <w:uiPriority w:val="39"/>
    <w:unhideWhenUsed/>
    <w:rsid w:val="000867F2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/>
    </w:rPr>
  </w:style>
  <w:style w:type="character" w:styleId="Hyperlink">
    <w:name w:val="Hyperlink"/>
    <w:uiPriority w:val="99"/>
    <w:unhideWhenUsed/>
    <w:rsid w:val="000867F2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867F2"/>
    <w:pPr>
      <w:spacing w:after="120" w:line="240" w:lineRule="auto"/>
      <w:ind w:left="720"/>
      <w:contextualSpacing/>
      <w:jc w:val="both"/>
    </w:pPr>
    <w:rPr>
      <w:rFonts w:ascii="Arial" w:eastAsia="Calibri" w:hAnsi="Arial" w:cs="Times New Roman"/>
      <w:sz w:val="20"/>
      <w:lang/>
    </w:rPr>
  </w:style>
  <w:style w:type="numbering" w:customStyle="1" w:styleId="Style1">
    <w:name w:val="Style1"/>
    <w:uiPriority w:val="99"/>
    <w:rsid w:val="000867F2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7F2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7F2"/>
    <w:rPr>
      <w:rFonts w:ascii="Segoe UI" w:eastAsia="Calibri" w:hAnsi="Segoe UI" w:cs="Times New Roman"/>
      <w:sz w:val="18"/>
      <w:szCs w:val="18"/>
      <w:lang/>
    </w:rPr>
  </w:style>
  <w:style w:type="paragraph" w:customStyle="1" w:styleId="Default">
    <w:name w:val="Default"/>
    <w:uiPriority w:val="99"/>
    <w:rsid w:val="000867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0867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0867F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0867F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08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0867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0867F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0867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0867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0867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0867F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086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086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086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0867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0867F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0867F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0867F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0867F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0867F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0867F2"/>
  </w:style>
  <w:style w:type="character" w:customStyle="1" w:styleId="NoSpacingChar">
    <w:name w:val="No Spacing Char"/>
    <w:link w:val="NoSpacing"/>
    <w:uiPriority w:val="99"/>
    <w:locked/>
    <w:rsid w:val="000867F2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0867F2"/>
    <w:pPr>
      <w:numPr>
        <w:numId w:val="0"/>
      </w:numPr>
      <w:spacing w:before="600" w:after="480"/>
      <w:jc w:val="left"/>
      <w:outlineLvl w:val="9"/>
    </w:pPr>
    <w:rPr>
      <w:rFonts w:cs="Arial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86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0867F2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rsid w:val="000867F2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">
    <w:name w:val="Comment Text Char"/>
    <w:link w:val="CommentText"/>
    <w:uiPriority w:val="99"/>
    <w:semiHidden/>
    <w:rsid w:val="000867F2"/>
    <w:rPr>
      <w:rFonts w:cs="Calibri"/>
    </w:rPr>
  </w:style>
  <w:style w:type="paragraph" w:styleId="CommentText">
    <w:name w:val="annotation text"/>
    <w:basedOn w:val="Normal"/>
    <w:link w:val="CommentTextChar"/>
    <w:uiPriority w:val="99"/>
    <w:semiHidden/>
    <w:rsid w:val="000867F2"/>
    <w:pPr>
      <w:spacing w:after="200" w:line="276" w:lineRule="auto"/>
    </w:pPr>
    <w:rPr>
      <w:rFonts w:cs="Calibri"/>
    </w:rPr>
  </w:style>
  <w:style w:type="character" w:customStyle="1" w:styleId="CommentTextChar1">
    <w:name w:val="Comment Text Char1"/>
    <w:basedOn w:val="DefaultParagraphFont"/>
    <w:uiPriority w:val="99"/>
    <w:semiHidden/>
    <w:rsid w:val="000867F2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867F2"/>
    <w:rPr>
      <w:rFonts w:cs="Calibri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867F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0867F2"/>
    <w:rPr>
      <w:b/>
      <w:bCs/>
      <w:sz w:val="20"/>
      <w:szCs w:val="20"/>
    </w:rPr>
  </w:style>
  <w:style w:type="paragraph" w:customStyle="1" w:styleId="xl109">
    <w:name w:val="xl109"/>
    <w:basedOn w:val="Normal"/>
    <w:uiPriority w:val="99"/>
    <w:rsid w:val="00086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086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086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086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086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086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086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086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0867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0867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0867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0867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0867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0867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0867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0867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0867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0867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0867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0867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0867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0867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867F2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0867F2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0867F2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08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086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bm.rs/" TargetMode="External"/><Relationship Id="rId21" Type="http://schemas.openxmlformats.org/officeDocument/2006/relationships/hyperlink" Target="http://hospitalsenta.rs/" TargetMode="External"/><Relationship Id="rId42" Type="http://schemas.openxmlformats.org/officeDocument/2006/relationships/hyperlink" Target="http://www.bolnicasombor.org.rs/" TargetMode="External"/><Relationship Id="rId63" Type="http://schemas.openxmlformats.org/officeDocument/2006/relationships/hyperlink" Target="http://www.dzindjija.rs" TargetMode="External"/><Relationship Id="rId84" Type="http://schemas.openxmlformats.org/officeDocument/2006/relationships/hyperlink" Target="http://www.zcvaljevo.rs/" TargetMode="External"/><Relationship Id="rId138" Type="http://schemas.openxmlformats.org/officeDocument/2006/relationships/hyperlink" Target="http://www.npbanja.com/" TargetMode="External"/><Relationship Id="rId159" Type="http://schemas.openxmlformats.org/officeDocument/2006/relationships/hyperlink" Target="http://www.sbozren.org.rs" TargetMode="External"/><Relationship Id="rId170" Type="http://schemas.openxmlformats.org/officeDocument/2006/relationships/hyperlink" Target="http://www.dzbabusnica.com/" TargetMode="External"/><Relationship Id="rId191" Type="http://schemas.openxmlformats.org/officeDocument/2006/relationships/hyperlink" Target="http://www.dz-lazarevac.com/" TargetMode="External"/><Relationship Id="rId205" Type="http://schemas.openxmlformats.org/officeDocument/2006/relationships/hyperlink" Target="http://www.kvb.org.rs/" TargetMode="External"/><Relationship Id="rId226" Type="http://schemas.openxmlformats.org/officeDocument/2006/relationships/hyperlink" Target="http://www.kbczemun.rs/" TargetMode="External"/><Relationship Id="rId107" Type="http://schemas.openxmlformats.org/officeDocument/2006/relationships/hyperlink" Target="http://www.dzdespotovac.rs" TargetMode="External"/><Relationship Id="rId11" Type="http://schemas.openxmlformats.org/officeDocument/2006/relationships/hyperlink" Target="http://www.dzsrpskacrnja.rs/" TargetMode="External"/><Relationship Id="rId32" Type="http://schemas.openxmlformats.org/officeDocument/2006/relationships/hyperlink" Target="http://www.dzvrsac.co.rs/" TargetMode="External"/><Relationship Id="rId53" Type="http://schemas.openxmlformats.org/officeDocument/2006/relationships/hyperlink" Target="http://www.obvrbas.rs/" TargetMode="External"/><Relationship Id="rId74" Type="http://schemas.openxmlformats.org/officeDocument/2006/relationships/hyperlink" Target="http://www.dzkrupanj.iz.rs" TargetMode="External"/><Relationship Id="rId128" Type="http://schemas.openxmlformats.org/officeDocument/2006/relationships/hyperlink" Target="http://www.cigota.rs/" TargetMode="External"/><Relationship Id="rId149" Type="http://schemas.openxmlformats.org/officeDocument/2006/relationships/hyperlink" Target="http://www.domzdravljanis.co.rs" TargetMode="External"/><Relationship Id="rId5" Type="http://schemas.openxmlformats.org/officeDocument/2006/relationships/hyperlink" Target="http://www.dzbt.co.rs/" TargetMode="External"/><Relationship Id="rId95" Type="http://schemas.openxmlformats.org/officeDocument/2006/relationships/hyperlink" Target="http://www.obp.rs/" TargetMode="External"/><Relationship Id="rId160" Type="http://schemas.openxmlformats.org/officeDocument/2006/relationships/hyperlink" Target="http://www.radonnb.co.rs" TargetMode="External"/><Relationship Id="rId181" Type="http://schemas.openxmlformats.org/officeDocument/2006/relationships/hyperlink" Target="http://www.dzbujanovac.org.rs" TargetMode="External"/><Relationship Id="rId216" Type="http://schemas.openxmlformats.org/officeDocument/2006/relationships/hyperlink" Target="http://www.ikvbd.com/" TargetMode="External"/><Relationship Id="rId22" Type="http://schemas.openxmlformats.org/officeDocument/2006/relationships/hyperlink" Target="http://www.obki.rs" TargetMode="External"/><Relationship Id="rId27" Type="http://schemas.openxmlformats.org/officeDocument/2006/relationships/hyperlink" Target="http://www.dzkov.rs" TargetMode="External"/><Relationship Id="rId43" Type="http://schemas.openxmlformats.org/officeDocument/2006/relationships/hyperlink" Target="http://www.dzbac.t83.net/" TargetMode="External"/><Relationship Id="rId48" Type="http://schemas.openxmlformats.org/officeDocument/2006/relationships/hyperlink" Target="http://www.dzsrbobran.com/" TargetMode="External"/><Relationship Id="rId64" Type="http://schemas.openxmlformats.org/officeDocument/2006/relationships/hyperlink" Target="http://www.dzpecinci.rs" TargetMode="External"/><Relationship Id="rId69" Type="http://schemas.openxmlformats.org/officeDocument/2006/relationships/hyperlink" Target="http://www.obsm.rs/" TargetMode="External"/><Relationship Id="rId113" Type="http://schemas.openxmlformats.org/officeDocument/2006/relationships/hyperlink" Target="http://paracin.dz.rfzo.rs" TargetMode="External"/><Relationship Id="rId118" Type="http://schemas.openxmlformats.org/officeDocument/2006/relationships/hyperlink" Target="http://www.zcnegotin.org.rs" TargetMode="External"/><Relationship Id="rId134" Type="http://schemas.openxmlformats.org/officeDocument/2006/relationships/hyperlink" Target="http://dzvbanja.org.rs/" TargetMode="External"/><Relationship Id="rId139" Type="http://schemas.openxmlformats.org/officeDocument/2006/relationships/hyperlink" Target="http://www.dzaleksandrovac.org.rs" TargetMode="External"/><Relationship Id="rId80" Type="http://schemas.openxmlformats.org/officeDocument/2006/relationships/hyperlink" Target="http://www.dzub.rs/" TargetMode="External"/><Relationship Id="rId85" Type="http://schemas.openxmlformats.org/officeDocument/2006/relationships/hyperlink" Target="http://www.dzlajkovac.rs" TargetMode="External"/><Relationship Id="rId150" Type="http://schemas.openxmlformats.org/officeDocument/2006/relationships/hyperlink" Target="http://www.dzmerosina.info" TargetMode="External"/><Relationship Id="rId155" Type="http://schemas.openxmlformats.org/officeDocument/2006/relationships/hyperlink" Target="http://www.hitnanis.org" TargetMode="External"/><Relationship Id="rId171" Type="http://schemas.openxmlformats.org/officeDocument/2006/relationships/hyperlink" Target="http://www.dzdmg.org.rs" TargetMode="External"/><Relationship Id="rId176" Type="http://schemas.openxmlformats.org/officeDocument/2006/relationships/hyperlink" Target="http://www.bolnicaleskovac.org/" TargetMode="External"/><Relationship Id="rId192" Type="http://schemas.openxmlformats.org/officeDocument/2006/relationships/hyperlink" Target="http://www.dzmladenovac.rs/" TargetMode="External"/><Relationship Id="rId197" Type="http://schemas.openxmlformats.org/officeDocument/2006/relationships/hyperlink" Target="http://www.dzsvenac.rs" TargetMode="External"/><Relationship Id="rId206" Type="http://schemas.openxmlformats.org/officeDocument/2006/relationships/hyperlink" Target="http://www.gerontology.co.rs/" TargetMode="External"/><Relationship Id="rId227" Type="http://schemas.openxmlformats.org/officeDocument/2006/relationships/hyperlink" Target="http://www.kbczvezdara.org/" TargetMode="External"/><Relationship Id="rId201" Type="http://schemas.openxmlformats.org/officeDocument/2006/relationships/hyperlink" Target="http://www.sbcprn.com/" TargetMode="External"/><Relationship Id="rId222" Type="http://schemas.openxmlformats.org/officeDocument/2006/relationships/hyperlink" Target="http://www.udk.bg.ac.rs/" TargetMode="External"/><Relationship Id="rId12" Type="http://schemas.openxmlformats.org/officeDocument/2006/relationships/hyperlink" Target="http://www.dzzrenjanin.rs/" TargetMode="External"/><Relationship Id="rId17" Type="http://schemas.openxmlformats.org/officeDocument/2006/relationships/hyperlink" Target="http://www.dznk.org.rs/" TargetMode="External"/><Relationship Id="rId33" Type="http://schemas.openxmlformats.org/officeDocument/2006/relationships/hyperlink" Target="http://www.dzpancevo.org" TargetMode="External"/><Relationship Id="rId38" Type="http://schemas.openxmlformats.org/officeDocument/2006/relationships/hyperlink" Target="http://www.dzapatin.co.rs" TargetMode="External"/><Relationship Id="rId59" Type="http://schemas.openxmlformats.org/officeDocument/2006/relationships/hyperlink" Target="http://www.klinikazastomatologiju.com" TargetMode="External"/><Relationship Id="rId103" Type="http://schemas.openxmlformats.org/officeDocument/2006/relationships/hyperlink" Target="http://www.zcarandjelovac.org.rs" TargetMode="External"/><Relationship Id="rId108" Type="http://schemas.openxmlformats.org/officeDocument/2006/relationships/hyperlink" Target="http://www.dzsvilajnac.com" TargetMode="External"/><Relationship Id="rId124" Type="http://schemas.openxmlformats.org/officeDocument/2006/relationships/hyperlink" Target="http://www.zczajecar.com" TargetMode="External"/><Relationship Id="rId129" Type="http://schemas.openxmlformats.org/officeDocument/2006/relationships/hyperlink" Target="http://www.zccacak.rs/" TargetMode="External"/><Relationship Id="rId54" Type="http://schemas.openxmlformats.org/officeDocument/2006/relationships/hyperlink" Target="http://www.sbnovisad.co.rs/" TargetMode="External"/><Relationship Id="rId70" Type="http://schemas.openxmlformats.org/officeDocument/2006/relationships/hyperlink" Target="http://www.domzdravljasid.org.rs/" TargetMode="External"/><Relationship Id="rId75" Type="http://schemas.openxmlformats.org/officeDocument/2006/relationships/hyperlink" Target="http://www.dzmalizvornik.org.rs" TargetMode="External"/><Relationship Id="rId91" Type="http://schemas.openxmlformats.org/officeDocument/2006/relationships/hyperlink" Target="http://www.dzvg.rs" TargetMode="External"/><Relationship Id="rId96" Type="http://schemas.openxmlformats.org/officeDocument/2006/relationships/hyperlink" Target="http://www.dzzabari.150m.com" TargetMode="External"/><Relationship Id="rId140" Type="http://schemas.openxmlformats.org/officeDocument/2006/relationships/hyperlink" Target="http://www.dztrstenik.rs/" TargetMode="External"/><Relationship Id="rId145" Type="http://schemas.openxmlformats.org/officeDocument/2006/relationships/hyperlink" Target="http://www.dzbrus.org.rs" TargetMode="External"/><Relationship Id="rId161" Type="http://schemas.openxmlformats.org/officeDocument/2006/relationships/hyperlink" Target="http://www.kcnis.rs/" TargetMode="External"/><Relationship Id="rId166" Type="http://schemas.openxmlformats.org/officeDocument/2006/relationships/hyperlink" Target="http://www.bolnicaprokuplje.com" TargetMode="External"/><Relationship Id="rId182" Type="http://schemas.openxmlformats.org/officeDocument/2006/relationships/hyperlink" Target="http://www.dzpresevo.org.rs" TargetMode="External"/><Relationship Id="rId187" Type="http://schemas.openxmlformats.org/officeDocument/2006/relationships/hyperlink" Target="http://www.dzvracar.org.rs" TargetMode="External"/><Relationship Id="rId217" Type="http://schemas.openxmlformats.org/officeDocument/2006/relationships/hyperlink" Target="http://www.imd.org.r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zmi.rs/" TargetMode="External"/><Relationship Id="rId212" Type="http://schemas.openxmlformats.org/officeDocument/2006/relationships/hyperlink" Target="http://www.drajzerova.org.rs/" TargetMode="External"/><Relationship Id="rId23" Type="http://schemas.openxmlformats.org/officeDocument/2006/relationships/hyperlink" Target="http://dzkikinda.net/" TargetMode="External"/><Relationship Id="rId28" Type="http://schemas.openxmlformats.org/officeDocument/2006/relationships/hyperlink" Target="http://www.domzdravljakovin.org.rs" TargetMode="External"/><Relationship Id="rId49" Type="http://schemas.openxmlformats.org/officeDocument/2006/relationships/hyperlink" Target="http://www.dztemerin.rs" TargetMode="External"/><Relationship Id="rId114" Type="http://schemas.openxmlformats.org/officeDocument/2006/relationships/hyperlink" Target="http://www.borbolnica.org.rs/" TargetMode="External"/><Relationship Id="rId119" Type="http://schemas.openxmlformats.org/officeDocument/2006/relationships/hyperlink" Target="http://www.zcnegotin.org.rs" TargetMode="External"/><Relationship Id="rId44" Type="http://schemas.openxmlformats.org/officeDocument/2006/relationships/hyperlink" Target="http://www.dzbacpal.org.rs/" TargetMode="External"/><Relationship Id="rId60" Type="http://schemas.openxmlformats.org/officeDocument/2006/relationships/hyperlink" Target="http://www.kcv.rs/" TargetMode="External"/><Relationship Id="rId65" Type="http://schemas.openxmlformats.org/officeDocument/2006/relationships/hyperlink" Target="http://www.dzruma.rs" TargetMode="External"/><Relationship Id="rId81" Type="http://schemas.openxmlformats.org/officeDocument/2006/relationships/hyperlink" Target="http://www.dzvaljevo.rs" TargetMode="External"/><Relationship Id="rId86" Type="http://schemas.openxmlformats.org/officeDocument/2006/relationships/hyperlink" Target="http://www.obsmederevo.rs/" TargetMode="External"/><Relationship Id="rId130" Type="http://schemas.openxmlformats.org/officeDocument/2006/relationships/hyperlink" Target="http://www.bolnica-gm.org" TargetMode="External"/><Relationship Id="rId135" Type="http://schemas.openxmlformats.org/officeDocument/2006/relationships/hyperlink" Target="http://www.bolnicavb.org.rs/" TargetMode="External"/><Relationship Id="rId151" Type="http://schemas.openxmlformats.org/officeDocument/2006/relationships/hyperlink" Target="http://www.dzrazanj.org.rs" TargetMode="External"/><Relationship Id="rId156" Type="http://schemas.openxmlformats.org/officeDocument/2006/relationships/hyperlink" Target="http://www.medradanis.rs" TargetMode="External"/><Relationship Id="rId177" Type="http://schemas.openxmlformats.org/officeDocument/2006/relationships/hyperlink" Target="http://www.dzlebane.co.rs" TargetMode="External"/><Relationship Id="rId198" Type="http://schemas.openxmlformats.org/officeDocument/2006/relationships/hyperlink" Target="http://www.dzstarigrad.org" TargetMode="External"/><Relationship Id="rId172" Type="http://schemas.openxmlformats.org/officeDocument/2006/relationships/hyperlink" Target="http://www.dzbojnik.org/" TargetMode="External"/><Relationship Id="rId193" Type="http://schemas.openxmlformats.org/officeDocument/2006/relationships/hyperlink" Target="http://www.dznbgd.co" TargetMode="External"/><Relationship Id="rId202" Type="http://schemas.openxmlformats.org/officeDocument/2006/relationships/hyperlink" Target="http://www.neonatologija.rs/" TargetMode="External"/><Relationship Id="rId207" Type="http://schemas.openxmlformats.org/officeDocument/2006/relationships/hyperlink" Target="http://www.bolestipluca.org.rs" TargetMode="External"/><Relationship Id="rId223" Type="http://schemas.openxmlformats.org/officeDocument/2006/relationships/hyperlink" Target="http://www.gakfront.org/" TargetMode="External"/><Relationship Id="rId228" Type="http://schemas.openxmlformats.org/officeDocument/2006/relationships/hyperlink" Target="http://www.kcs.ac.rs/" TargetMode="External"/><Relationship Id="rId13" Type="http://schemas.openxmlformats.org/officeDocument/2006/relationships/hyperlink" Target="http://www.bolnica.org.rs/" TargetMode="External"/><Relationship Id="rId18" Type="http://schemas.openxmlformats.org/officeDocument/2006/relationships/hyperlink" Target="http://www.dzcoka.com" TargetMode="External"/><Relationship Id="rId39" Type="http://schemas.openxmlformats.org/officeDocument/2006/relationships/hyperlink" Target="http://www.dzkula.net" TargetMode="External"/><Relationship Id="rId109" Type="http://schemas.openxmlformats.org/officeDocument/2006/relationships/hyperlink" Target="http://www.dzrekovac.rs" TargetMode="External"/><Relationship Id="rId34" Type="http://schemas.openxmlformats.org/officeDocument/2006/relationships/hyperlink" Target="http://www.bolnicapancevo.rs" TargetMode="External"/><Relationship Id="rId50" Type="http://schemas.openxmlformats.org/officeDocument/2006/relationships/hyperlink" Target="http://www.dzns.rs/" TargetMode="External"/><Relationship Id="rId55" Type="http://schemas.openxmlformats.org/officeDocument/2006/relationships/hyperlink" Target="http://www.onk.ns.ac.rs/" TargetMode="External"/><Relationship Id="rId76" Type="http://schemas.openxmlformats.org/officeDocument/2006/relationships/hyperlink" Target="http://www.bolnicaloznica.rs" TargetMode="External"/><Relationship Id="rId97" Type="http://schemas.openxmlformats.org/officeDocument/2006/relationships/hyperlink" Target="http://petrovac.dz.rfzo.rs" TargetMode="External"/><Relationship Id="rId104" Type="http://schemas.openxmlformats.org/officeDocument/2006/relationships/hyperlink" Target="http://www.zzzrkg.rs/" TargetMode="External"/><Relationship Id="rId120" Type="http://schemas.openxmlformats.org/officeDocument/2006/relationships/hyperlink" Target="http://www.zckladovo.co.rs" TargetMode="External"/><Relationship Id="rId125" Type="http://schemas.openxmlformats.org/officeDocument/2006/relationships/hyperlink" Target="http://www.gamzigradskabanja.org.rs" TargetMode="External"/><Relationship Id="rId141" Type="http://schemas.openxmlformats.org/officeDocument/2006/relationships/hyperlink" Target="http://www.zckrusevac.org.rs/index.php/o-nama/organizacija/dom-zdravlja" TargetMode="External"/><Relationship Id="rId146" Type="http://schemas.openxmlformats.org/officeDocument/2006/relationships/hyperlink" Target="http://www.dz.gadzinhan.org.rs/" TargetMode="External"/><Relationship Id="rId167" Type="http://schemas.openxmlformats.org/officeDocument/2006/relationships/hyperlink" Target="http://www.dzbelapalanka.org.rs" TargetMode="External"/><Relationship Id="rId188" Type="http://schemas.openxmlformats.org/officeDocument/2006/relationships/hyperlink" Target="http://www.dwww.dzzvezdara.rs" TargetMode="External"/><Relationship Id="rId7" Type="http://schemas.openxmlformats.org/officeDocument/2006/relationships/hyperlink" Target="http://domzdravlja.org.rs/" TargetMode="External"/><Relationship Id="rId71" Type="http://schemas.openxmlformats.org/officeDocument/2006/relationships/hyperlink" Target="http://www.dzbogatic.org.rs/" TargetMode="External"/><Relationship Id="rId92" Type="http://schemas.openxmlformats.org/officeDocument/2006/relationships/hyperlink" Target="http://www.dzzagubica.rs/" TargetMode="External"/><Relationship Id="rId162" Type="http://schemas.openxmlformats.org/officeDocument/2006/relationships/hyperlink" Target="http://www.kzsnis.rs" TargetMode="External"/><Relationship Id="rId183" Type="http://schemas.openxmlformats.org/officeDocument/2006/relationships/hyperlink" Target="http://www.dzvladicinhan.org" TargetMode="External"/><Relationship Id="rId213" Type="http://schemas.openxmlformats.org/officeDocument/2006/relationships/hyperlink" Target="http://www.zgp.org.rs" TargetMode="External"/><Relationship Id="rId218" Type="http://schemas.openxmlformats.org/officeDocument/2006/relationships/hyperlink" Target="http://www.imh.org.rs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dzopovo.rs" TargetMode="External"/><Relationship Id="rId24" Type="http://schemas.openxmlformats.org/officeDocument/2006/relationships/hyperlink" Target="http://www.spbnoviknezevac.org.rs/" TargetMode="External"/><Relationship Id="rId40" Type="http://schemas.openxmlformats.org/officeDocument/2006/relationships/hyperlink" Target="http://www.dzodzaci.org.rs" TargetMode="External"/><Relationship Id="rId45" Type="http://schemas.openxmlformats.org/officeDocument/2006/relationships/hyperlink" Target="http://www.dzbackipetrovac.rs" TargetMode="External"/><Relationship Id="rId66" Type="http://schemas.openxmlformats.org/officeDocument/2006/relationships/hyperlink" Target="http://www.dzirig.rs" TargetMode="External"/><Relationship Id="rId87" Type="http://schemas.openxmlformats.org/officeDocument/2006/relationships/hyperlink" Target="http://www.bolnica-palanka.co.rs" TargetMode="External"/><Relationship Id="rId110" Type="http://schemas.openxmlformats.org/officeDocument/2006/relationships/hyperlink" Target="http://www.domzdravljajagodina.autentik.net" TargetMode="External"/><Relationship Id="rId115" Type="http://schemas.openxmlformats.org/officeDocument/2006/relationships/hyperlink" Target="http://www.domzdravljabor.org" TargetMode="External"/><Relationship Id="rId131" Type="http://schemas.openxmlformats.org/officeDocument/2006/relationships/hyperlink" Target="http://www.dzraska.rs/" TargetMode="External"/><Relationship Id="rId136" Type="http://schemas.openxmlformats.org/officeDocument/2006/relationships/hyperlink" Target="http://www.vrnjcispa.rs/" TargetMode="External"/><Relationship Id="rId157" Type="http://schemas.openxmlformats.org/officeDocument/2006/relationships/hyperlink" Target="http://www.studpolnis.rs" TargetMode="External"/><Relationship Id="rId178" Type="http://schemas.openxmlformats.org/officeDocument/2006/relationships/hyperlink" Target="http://www.bolnicavranje.org" TargetMode="External"/><Relationship Id="rId61" Type="http://schemas.openxmlformats.org/officeDocument/2006/relationships/hyperlink" Target="http://www.zzzzsns.co.rs/" TargetMode="External"/><Relationship Id="rId82" Type="http://schemas.openxmlformats.org/officeDocument/2006/relationships/hyperlink" Target="http://www.domzdravljaljig.rs" TargetMode="External"/><Relationship Id="rId152" Type="http://schemas.openxmlformats.org/officeDocument/2006/relationships/hyperlink" Target="http://www.zcaleksinac.rs/" TargetMode="External"/><Relationship Id="rId173" Type="http://schemas.openxmlformats.org/officeDocument/2006/relationships/hyperlink" Target="http://www.dzleskovac.com" TargetMode="External"/><Relationship Id="rId194" Type="http://schemas.openxmlformats.org/officeDocument/2006/relationships/hyperlink" Target="http://www.domzdravljaobrenovac.com/" TargetMode="External"/><Relationship Id="rId199" Type="http://schemas.openxmlformats.org/officeDocument/2006/relationships/hyperlink" Target="http://www.dzcukarica.rs" TargetMode="External"/><Relationship Id="rId203" Type="http://schemas.openxmlformats.org/officeDocument/2006/relationships/hyperlink" Target="http://www.svetisava.rs" TargetMode="External"/><Relationship Id="rId208" Type="http://schemas.openxmlformats.org/officeDocument/2006/relationships/hyperlink" Target="http://www.nefropatijalaz.org.rs/" TargetMode="External"/><Relationship Id="rId229" Type="http://schemas.openxmlformats.org/officeDocument/2006/relationships/hyperlink" Target="http://www.imr-karajovic.org/" TargetMode="External"/><Relationship Id="rId19" Type="http://schemas.openxmlformats.org/officeDocument/2006/relationships/hyperlink" Target="http://www.zdravstvosenta.rs/" TargetMode="External"/><Relationship Id="rId224" Type="http://schemas.openxmlformats.org/officeDocument/2006/relationships/hyperlink" Target="http://www.bkosa.edu.rs/" TargetMode="External"/><Relationship Id="rId14" Type="http://schemas.openxmlformats.org/officeDocument/2006/relationships/hyperlink" Target="http://www.plucna.co.rs/" TargetMode="External"/><Relationship Id="rId30" Type="http://schemas.openxmlformats.org/officeDocument/2006/relationships/hyperlink" Target="http://www.dzplandiste.rs" TargetMode="External"/><Relationship Id="rId35" Type="http://schemas.openxmlformats.org/officeDocument/2006/relationships/hyperlink" Target="http://www.spbbelacrkva.org" TargetMode="External"/><Relationship Id="rId56" Type="http://schemas.openxmlformats.org/officeDocument/2006/relationships/hyperlink" Target="http://www.ipb-ild.rs" TargetMode="External"/><Relationship Id="rId77" Type="http://schemas.openxmlformats.org/officeDocument/2006/relationships/hyperlink" Target="http://www.vladimirci.org.rs" TargetMode="External"/><Relationship Id="rId100" Type="http://schemas.openxmlformats.org/officeDocument/2006/relationships/hyperlink" Target="http://www.dzknic.rs" TargetMode="External"/><Relationship Id="rId105" Type="http://schemas.openxmlformats.org/officeDocument/2006/relationships/hyperlink" Target="http://www.bukovickabanja.co.rs" TargetMode="External"/><Relationship Id="rId126" Type="http://schemas.openxmlformats.org/officeDocument/2006/relationships/hyperlink" Target="http://www.zcue.rs" TargetMode="External"/><Relationship Id="rId147" Type="http://schemas.openxmlformats.org/officeDocument/2006/relationships/hyperlink" Target="http://www.dzdoljevac.org.rs/" TargetMode="External"/><Relationship Id="rId168" Type="http://schemas.openxmlformats.org/officeDocument/2006/relationships/hyperlink" Target="http://www.dzpirot.rs" TargetMode="External"/><Relationship Id="rId8" Type="http://schemas.openxmlformats.org/officeDocument/2006/relationships/hyperlink" Target="http://www.bolnicasubotica.com/" TargetMode="External"/><Relationship Id="rId51" Type="http://schemas.openxmlformats.org/officeDocument/2006/relationships/hyperlink" Target="http://www.hitnapomocns.org.rs/" TargetMode="External"/><Relationship Id="rId72" Type="http://schemas.openxmlformats.org/officeDocument/2006/relationships/hyperlink" Target="http://www.dzljubovija.com" TargetMode="External"/><Relationship Id="rId93" Type="http://schemas.openxmlformats.org/officeDocument/2006/relationships/hyperlink" Target="http://www.domzdravljagolubac.rs" TargetMode="External"/><Relationship Id="rId98" Type="http://schemas.openxmlformats.org/officeDocument/2006/relationships/hyperlink" Target="http://petrovac.ob.rfzo.rs" TargetMode="External"/><Relationship Id="rId121" Type="http://schemas.openxmlformats.org/officeDocument/2006/relationships/hyperlink" Target="http://www.zckladovo.co.rs" TargetMode="External"/><Relationship Id="rId142" Type="http://schemas.openxmlformats.org/officeDocument/2006/relationships/hyperlink" Target="http://krusevac.ob.rfzo.rs" TargetMode="External"/><Relationship Id="rId163" Type="http://schemas.openxmlformats.org/officeDocument/2006/relationships/hyperlink" Target="http://www.dzkursumlija.org.rs" TargetMode="External"/><Relationship Id="rId184" Type="http://schemas.openxmlformats.org/officeDocument/2006/relationships/hyperlink" Target="http://www.kosmitrovica.rs/zdravstveni-centar/" TargetMode="External"/><Relationship Id="rId189" Type="http://schemas.openxmlformats.org/officeDocument/2006/relationships/hyperlink" Target="http://www.dzzvezdara.rs" TargetMode="External"/><Relationship Id="rId219" Type="http://schemas.openxmlformats.org/officeDocument/2006/relationships/hyperlink" Target="http://www.ncrc.ac.r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iohbb.edu.rs/" TargetMode="External"/><Relationship Id="rId230" Type="http://schemas.openxmlformats.org/officeDocument/2006/relationships/hyperlink" Target="http://www.vma.mod.gov.rs" TargetMode="External"/><Relationship Id="rId25" Type="http://schemas.openxmlformats.org/officeDocument/2006/relationships/hyperlink" Target="http://www.dzalibunar.rs/" TargetMode="External"/><Relationship Id="rId46" Type="http://schemas.openxmlformats.org/officeDocument/2006/relationships/hyperlink" Target="http://www.dzbecej.rs/" TargetMode="External"/><Relationship Id="rId67" Type="http://schemas.openxmlformats.org/officeDocument/2006/relationships/hyperlink" Target="http://www.dzspazova.rs/" TargetMode="External"/><Relationship Id="rId116" Type="http://schemas.openxmlformats.org/officeDocument/2006/relationships/hyperlink" Target="http://www.dzmpek.org.rs" TargetMode="External"/><Relationship Id="rId137" Type="http://schemas.openxmlformats.org/officeDocument/2006/relationships/hyperlink" Target="http://www.dztutin.rs" TargetMode="External"/><Relationship Id="rId158" Type="http://schemas.openxmlformats.org/officeDocument/2006/relationships/hyperlink" Target="http://www.zavodtb.org.rs" TargetMode="External"/><Relationship Id="rId20" Type="http://schemas.openxmlformats.org/officeDocument/2006/relationships/hyperlink" Target="http://www.apotekasenta.rs" TargetMode="External"/><Relationship Id="rId41" Type="http://schemas.openxmlformats.org/officeDocument/2006/relationships/hyperlink" Target="http://www.dzsombor.rs/" TargetMode="External"/><Relationship Id="rId62" Type="http://schemas.openxmlformats.org/officeDocument/2006/relationships/hyperlink" Target="http://medicinarada.rs/" TargetMode="External"/><Relationship Id="rId83" Type="http://schemas.openxmlformats.org/officeDocument/2006/relationships/hyperlink" Target="http://www.dzmionica.rs" TargetMode="External"/><Relationship Id="rId88" Type="http://schemas.openxmlformats.org/officeDocument/2006/relationships/hyperlink" Target="http://www.dzvelikaplana.rs" TargetMode="External"/><Relationship Id="rId111" Type="http://schemas.openxmlformats.org/officeDocument/2006/relationships/hyperlink" Target="http://www.bolnicajagodina.autentik.net" TargetMode="External"/><Relationship Id="rId132" Type="http://schemas.openxmlformats.org/officeDocument/2006/relationships/hyperlink" Target="http://www.bolnicastudenicakv.co.rs/" TargetMode="External"/><Relationship Id="rId153" Type="http://schemas.openxmlformats.org/officeDocument/2006/relationships/hyperlink" Target="http://dzaleksinac.co.rs/" TargetMode="External"/><Relationship Id="rId174" Type="http://schemas.openxmlformats.org/officeDocument/2006/relationships/hyperlink" Target="http://www.dz-vlasotince.weebly.com/" TargetMode="External"/><Relationship Id="rId179" Type="http://schemas.openxmlformats.org/officeDocument/2006/relationships/hyperlink" Target="http://www.dzvranje.org" TargetMode="External"/><Relationship Id="rId195" Type="http://schemas.openxmlformats.org/officeDocument/2006/relationships/hyperlink" Target="http://www.dzpalilula.org.rs/" TargetMode="External"/><Relationship Id="rId209" Type="http://schemas.openxmlformats.org/officeDocument/2006/relationships/hyperlink" Target="http://www.studpol.rs/" TargetMode="External"/><Relationship Id="rId190" Type="http://schemas.openxmlformats.org/officeDocument/2006/relationships/hyperlink" Target="http://www.dzzemun.org.rs/" TargetMode="External"/><Relationship Id="rId204" Type="http://schemas.openxmlformats.org/officeDocument/2006/relationships/hyperlink" Target="http://www.beograd94.rs" TargetMode="External"/><Relationship Id="rId220" Type="http://schemas.openxmlformats.org/officeDocument/2006/relationships/hyperlink" Target="http://www.reumatologija.org.rs/" TargetMode="External"/><Relationship Id="rId225" Type="http://schemas.openxmlformats.org/officeDocument/2006/relationships/hyperlink" Target="http://www.dragisamisovic.bg.ac.rs/" TargetMode="External"/><Relationship Id="rId15" Type="http://schemas.openxmlformats.org/officeDocument/2006/relationships/hyperlink" Target="http://www.dzada.co.rs" TargetMode="External"/><Relationship Id="rId36" Type="http://schemas.openxmlformats.org/officeDocument/2006/relationships/hyperlink" Target="http://www.spbvrsac.org.rs/" TargetMode="External"/><Relationship Id="rId57" Type="http://schemas.openxmlformats.org/officeDocument/2006/relationships/hyperlink" Target="http://www.ikvbv.ns.ac.rs" TargetMode="External"/><Relationship Id="rId106" Type="http://schemas.openxmlformats.org/officeDocument/2006/relationships/hyperlink" Target="http://www.kc-kg.rs" TargetMode="External"/><Relationship Id="rId127" Type="http://schemas.openxmlformats.org/officeDocument/2006/relationships/hyperlink" Target="http://www.zcue.rs" TargetMode="External"/><Relationship Id="rId10" Type="http://schemas.openxmlformats.org/officeDocument/2006/relationships/hyperlink" Target="http://www.domzdravljasecanj.rs/" TargetMode="External"/><Relationship Id="rId31" Type="http://schemas.openxmlformats.org/officeDocument/2006/relationships/hyperlink" Target="http://www.obvrsac.com/" TargetMode="External"/><Relationship Id="rId52" Type="http://schemas.openxmlformats.org/officeDocument/2006/relationships/hyperlink" Target="http://www.dzvrbas.co.rs/" TargetMode="External"/><Relationship Id="rId73" Type="http://schemas.openxmlformats.org/officeDocument/2006/relationships/hyperlink" Target="http://www.dzloznica.co.rs" TargetMode="External"/><Relationship Id="rId78" Type="http://schemas.openxmlformats.org/officeDocument/2006/relationships/hyperlink" Target="http://www.dzsabac.org.rs" TargetMode="External"/><Relationship Id="rId94" Type="http://schemas.openxmlformats.org/officeDocument/2006/relationships/hyperlink" Target="http://www.dzpozarevac.rs/demo/" TargetMode="External"/><Relationship Id="rId99" Type="http://schemas.openxmlformats.org/officeDocument/2006/relationships/hyperlink" Target="http://www.dzbatocina.rs" TargetMode="External"/><Relationship Id="rId101" Type="http://schemas.openxmlformats.org/officeDocument/2006/relationships/hyperlink" Target="http://www.dzlapovo.rs" TargetMode="External"/><Relationship Id="rId122" Type="http://schemas.openxmlformats.org/officeDocument/2006/relationships/hyperlink" Target="http://www.dzboljevac.rs/" TargetMode="External"/><Relationship Id="rId143" Type="http://schemas.openxmlformats.org/officeDocument/2006/relationships/hyperlink" Target="http://www.dz-varvarin.com/" TargetMode="External"/><Relationship Id="rId148" Type="http://schemas.openxmlformats.org/officeDocument/2006/relationships/hyperlink" Target="http://www.dzsokobanja.com" TargetMode="External"/><Relationship Id="rId164" Type="http://schemas.openxmlformats.org/officeDocument/2006/relationships/hyperlink" Target="http://www.dzblace.org.rs" TargetMode="External"/><Relationship Id="rId169" Type="http://schemas.openxmlformats.org/officeDocument/2006/relationships/hyperlink" Target="http://www.pibolnica.rs" TargetMode="External"/><Relationship Id="rId185" Type="http://schemas.openxmlformats.org/officeDocument/2006/relationships/hyperlink" Target="http://www.dzstrpce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zzitiste.rs/" TargetMode="External"/><Relationship Id="rId180" Type="http://schemas.openxmlformats.org/officeDocument/2006/relationships/hyperlink" Target="http://www.dzbosilegrad.org.rs" TargetMode="External"/><Relationship Id="rId210" Type="http://schemas.openxmlformats.org/officeDocument/2006/relationships/hyperlink" Target="http://www.zzzzmup.rs/" TargetMode="External"/><Relationship Id="rId215" Type="http://schemas.openxmlformats.org/officeDocument/2006/relationships/hyperlink" Target="http://www.lazalazarevic.rs/" TargetMode="External"/><Relationship Id="rId26" Type="http://schemas.openxmlformats.org/officeDocument/2006/relationships/hyperlink" Target="http://www.dzbc.rs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://www.dzzabalj.rs/" TargetMode="External"/><Relationship Id="rId68" Type="http://schemas.openxmlformats.org/officeDocument/2006/relationships/hyperlink" Target="http://www.dzsm.rs" TargetMode="External"/><Relationship Id="rId89" Type="http://schemas.openxmlformats.org/officeDocument/2006/relationships/hyperlink" Target="http://www.dzsmedpalanka.rs" TargetMode="External"/><Relationship Id="rId112" Type="http://schemas.openxmlformats.org/officeDocument/2006/relationships/hyperlink" Target="http://paracin.ob.rfzo.rs" TargetMode="External"/><Relationship Id="rId133" Type="http://schemas.openxmlformats.org/officeDocument/2006/relationships/hyperlink" Target="http://www.dzkraljevo.co.rs/" TargetMode="External"/><Relationship Id="rId154" Type="http://schemas.openxmlformats.org/officeDocument/2006/relationships/hyperlink" Target="http://www.spbtoponica.rs/" TargetMode="External"/><Relationship Id="rId175" Type="http://schemas.openxmlformats.org/officeDocument/2006/relationships/hyperlink" Target="http://www.dzmedvedja.com" TargetMode="External"/><Relationship Id="rId196" Type="http://schemas.openxmlformats.org/officeDocument/2006/relationships/hyperlink" Target="http://www.dzrakovica.rs" TargetMode="External"/><Relationship Id="rId200" Type="http://schemas.openxmlformats.org/officeDocument/2006/relationships/hyperlink" Target="http://www.sbib.rs" TargetMode="External"/><Relationship Id="rId16" Type="http://schemas.openxmlformats.org/officeDocument/2006/relationships/hyperlink" Target="http://www.dzkanjiza.org.rs/" TargetMode="External"/><Relationship Id="rId221" Type="http://schemas.openxmlformats.org/officeDocument/2006/relationships/hyperlink" Target="http://www.rehabilitacija.rs/" TargetMode="External"/><Relationship Id="rId37" Type="http://schemas.openxmlformats.org/officeDocument/2006/relationships/hyperlink" Target="http://www.sbpb.kovin.info" TargetMode="External"/><Relationship Id="rId58" Type="http://schemas.openxmlformats.org/officeDocument/2006/relationships/hyperlink" Target="http://www.izzzdiovns.rs/" TargetMode="External"/><Relationship Id="rId79" Type="http://schemas.openxmlformats.org/officeDocument/2006/relationships/hyperlink" Target="http://www.bolnica015.org.rs" TargetMode="External"/><Relationship Id="rId102" Type="http://schemas.openxmlformats.org/officeDocument/2006/relationships/hyperlink" Target="http://www.dztopola.rs" TargetMode="External"/><Relationship Id="rId123" Type="http://schemas.openxmlformats.org/officeDocument/2006/relationships/hyperlink" Target="http://www.zczajecar.com" TargetMode="External"/><Relationship Id="rId144" Type="http://schemas.openxmlformats.org/officeDocument/2006/relationships/hyperlink" Target="http://www.dzcicevac.com/" TargetMode="External"/><Relationship Id="rId90" Type="http://schemas.openxmlformats.org/officeDocument/2006/relationships/hyperlink" Target="http://smederevo.dz.rfzo.rs" TargetMode="External"/><Relationship Id="rId165" Type="http://schemas.openxmlformats.org/officeDocument/2006/relationships/hyperlink" Target="http://www.domzdravljaprokuplje.rs" TargetMode="External"/><Relationship Id="rId186" Type="http://schemas.openxmlformats.org/officeDocument/2006/relationships/hyperlink" Target="http://www.dzvozdovac.rs" TargetMode="External"/><Relationship Id="rId211" Type="http://schemas.openxmlformats.org/officeDocument/2006/relationships/hyperlink" Target="http://www.zop.rs" TargetMode="External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4248</Words>
  <Characters>24217</Characters>
  <Application>Microsoft Office Word</Application>
  <DocSecurity>0</DocSecurity>
  <Lines>201</Lines>
  <Paragraphs>56</Paragraphs>
  <ScaleCrop>false</ScaleCrop>
  <Company/>
  <LinksUpToDate>false</LinksUpToDate>
  <CharactersWithSpaces>28409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Anastasija</cp:lastModifiedBy>
  <cp:revision>3</cp:revision>
  <dcterms:created xsi:type="dcterms:W3CDTF">2021-07-26T10:48:00Z</dcterms:created>
  <dcterms:modified xsi:type="dcterms:W3CDTF">2022-01-31T10:28:00Z</dcterms:modified>
</cp:coreProperties>
</file>