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D8" w:rsidRPr="00FC5A3D" w:rsidRDefault="00A479D8" w:rsidP="00A479D8">
      <w:pPr>
        <w:widowControl w:val="0"/>
        <w:spacing w:beforeLines="60" w:before="144" w:afterLines="60" w:after="144"/>
        <w:ind w:right="23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1366A">
        <w:rPr>
          <w:rFonts w:ascii="Arial" w:eastAsia="Arial" w:hAnsi="Arial" w:cs="Arial"/>
          <w:b/>
          <w:color w:val="000000"/>
          <w:sz w:val="20"/>
          <w:szCs w:val="20"/>
        </w:rPr>
        <w:t xml:space="preserve">ПРИЛОГ 1 ОКВИРНОГ СПОРАЗУМА – СПИСАК </w:t>
      </w:r>
      <w:r w:rsidRPr="0071366A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КОРИСНИКА </w:t>
      </w:r>
      <w:r w:rsidRPr="0071366A">
        <w:rPr>
          <w:rFonts w:ascii="Arial" w:eastAsia="Arial" w:hAnsi="Arial" w:cs="Arial"/>
          <w:b/>
          <w:color w:val="000000"/>
          <w:sz w:val="20"/>
          <w:szCs w:val="20"/>
        </w:rPr>
        <w:t>ОКВИРНОГ СПОРАЗУМА</w:t>
      </w:r>
      <w:r w:rsidRPr="0071366A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(КУПАЦА, СПЕЦИЈАЛНЕ ЗАТВОРСКЕ БОЛНИЦЕ, КАЗНЕНО ПОПРАВНИХ ЗАВОДА И ОКРУЖНИХ ЗАТВОРА</w:t>
      </w:r>
      <w:r w:rsidRPr="00FC5A3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A479D8" w:rsidRDefault="00A479D8" w:rsidP="00A479D8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tbl>
      <w:tblPr>
        <w:tblW w:w="5776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3903"/>
        <w:gridCol w:w="2610"/>
        <w:gridCol w:w="2700"/>
      </w:tblGrid>
      <w:tr w:rsidR="00A479D8" w:rsidRPr="00BC0ABC" w:rsidTr="00A479D8">
        <w:trPr>
          <w:trHeight w:val="525"/>
        </w:trPr>
        <w:tc>
          <w:tcPr>
            <w:tcW w:w="5000" w:type="pct"/>
            <w:gridSpan w:val="4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  <w:t>КУПЦИ</w:t>
            </w:r>
          </w:p>
        </w:tc>
      </w:tr>
      <w:tr w:rsidR="00A479D8" w:rsidRPr="00BC0ABC" w:rsidTr="00A479D8">
        <w:trPr>
          <w:trHeight w:val="525"/>
        </w:trPr>
        <w:tc>
          <w:tcPr>
            <w:tcW w:w="735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</w:pPr>
            <w:r w:rsidRPr="00BC0ABC"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  <w:t>Филијала РФЗО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</w:pPr>
            <w:r w:rsidRPr="00BC0ABC"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  <w:t>Назив здравствене установе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</w:pPr>
            <w:r w:rsidRPr="00BC0ABC"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  <w:t>Седиште и адреса здравствене установе</w:t>
            </w:r>
          </w:p>
        </w:tc>
        <w:tc>
          <w:tcPr>
            <w:tcW w:w="1250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</w:pPr>
            <w:r w:rsidRPr="00BC0ABC">
              <w:rPr>
                <w:rFonts w:ascii="Arial" w:eastAsia="Calibri" w:hAnsi="Arial" w:cs="Arial"/>
                <w:b/>
                <w:bCs/>
                <w:sz w:val="20"/>
                <w:lang w:val="sr-Cyrl-RS"/>
              </w:rPr>
              <w:t xml:space="preserve">Званична интернет адреса 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01. Суботица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Јанош Хаџи '', Бачка Топола</w:t>
            </w:r>
          </w:p>
        </w:tc>
        <w:tc>
          <w:tcPr>
            <w:tcW w:w="1208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Стефана 1,Бачка Топола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www.dzbt.co.rs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Мартон Шандор '', Мали Иђош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Занатлијска 1,Мали Иђош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www.dzmi.rs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Суботица     </w:t>
            </w:r>
          </w:p>
        </w:tc>
        <w:tc>
          <w:tcPr>
            <w:tcW w:w="1208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Петефи Шандора 7, Суботица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domzdravlja.org.rs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Суботица    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Изворска 3,Суботица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www.bolnicasubotica.com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02. Зрењанин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Житиште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Иве Лоле Рибара 16, Житиште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www.dzzitiste.rs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Бечеј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2, Нови Бечеј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Сечањ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Партизански пут бб, Сечањ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www.domzdravljasecanj.rs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Српска Црња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Жарка Зрењанина бр 15, Српска Црња</w:t>
            </w:r>
          </w:p>
        </w:tc>
        <w:tc>
          <w:tcPr>
            <w:tcW w:w="1250" w:type="pct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www.dzsrpskacrnja.rs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Зрењанин     </w:t>
            </w:r>
          </w:p>
        </w:tc>
        <w:tc>
          <w:tcPr>
            <w:tcW w:w="1208" w:type="pct"/>
            <w:vAlign w:val="bottom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бр. 31, Зрењанин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www.dzzrenjanin.rs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Зрењанин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Васе Савића бр. 5, Зрењанин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''Др Васа Савић '', Зрењанин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Петефијева бр. 4, Зрењанин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www.plucna.co.rs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03. Кикинда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Ада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Јожефа Атиле 9, Ада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www.dzada.co.rs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Кањижа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53, Кањижа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www.dzkanjiza.org.rs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Кнежевац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Карађорђевића бр. 85, Нови Кнежевац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www.dznk.org.rs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Чока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Сенћанска 3, Чока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www.dzcoka.com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Сента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Бошка Југовића бр. 6, Сента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www.zdravstvosenta.rs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Апотека Сента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Verdana" w:eastAsia="Calibri" w:hAnsi="Verdana" w:cs="Times New Roman"/>
                <w:color w:val="000000"/>
                <w:sz w:val="18"/>
                <w:szCs w:val="18"/>
                <w:lang w:val="sr-Cyrl-RS"/>
              </w:rPr>
              <w:t>Танчић Михаљ 2/А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www.apotekasenta.rs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Сента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64, Сента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hospitalsenta.rs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Кикинда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Ђуре Јакшића 110, Кикинда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www.obki.rs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Кикинда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I 106, Кикинда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dzkikinda.net</w:t>
              </w:r>
            </w:hyperlink>
          </w:p>
        </w:tc>
      </w:tr>
      <w:tr w:rsidR="00A479D8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 "Свети Врачеви" Нови Кнежевац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П. Првог Карађорђевића бр. 85, Нови Кнежевац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www.spbnoviknezevac.org.rs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04. Панчево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Алибунар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Слободе 8, Алибунар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www.dzalibunar.rs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Бела Црква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Поповића бб, Бела Црква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Ковачица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Штурова 42, Ковачица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www.dzkov.rs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Ковин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4, Ковин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www.domzdravljakovin.org.rs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Опово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Бориса Кидрича 6, Опово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www.dzopovo.rs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 ''1.Октобар '', Пландиште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13, Пландиште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www.dzplandiste.rs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Вршац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Абрашевића бб, Вршац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www.obvrsac.com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 "Вршац" Вршац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Абрашевићева бб, Вршац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www.dzvrsac.co.rs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 "Панчево" Панчево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М. Обреновића 2, Панчево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www.dzpancevo.org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Панчево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Требињца 11, Панчево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www.bolnicapancevo.rs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''Др Будисав Бабић'', Бела Црква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Светозара Милетића 55, Бела Црква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www.spbbelacrkva.org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 ''Др Славољуб Бакаловић'', Вршац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Подвршанска 13, Вршац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www.spbvrsac.org.rs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 психијатријске болести Ковин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Лазара 253, Ковин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www.sbpb.kovin.info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05.Сомбор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Апатин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Нушићева бб, Апатин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www.dzapatin.co.rs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Кула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ослобођења 9, Кула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3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www.dzkula.net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Оџаци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Мостонга 25, Оџаци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www.dzodzaci.org.rs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Лазић'', Сомбор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Мирна бр. 3, Сомбор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www.dzsombor.rs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Општа болница ''Др Радивој Симоновић'', Сомбор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Војвођанска 75, Сомбор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www.bolnicasombor.org.rs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06.Нови Сад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Бач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Бачка 2</w:t>
            </w:r>
          </w:p>
        </w:tc>
        <w:tc>
          <w:tcPr>
            <w:tcW w:w="1250" w:type="pct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www.dzbac.t83.net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Младен Стојановић'', Бачка Паланка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26/а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www.dzbacpal.org.rs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Бачки Петровац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Маршала Тита 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www.dzbackipetrovac.rs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Душан Савић Дода'', Беочин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http://dzbeocin.com/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Бечеј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Браћа Тан 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www.dzbecej.rs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Жабаљ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Тесле 66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www.dzzabalj.rs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Бастић'', Србобран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Поповића 25/1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www.dzsrbobran.com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Темерин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Народног фронта 82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4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www.dztemerin.rs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Тител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Главна 22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http://www.dztitel.rs/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Цара Лазара 75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www.dzns.rs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хитну медицинску помоћ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Вршачка 28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www.hitnapomocns.org.rs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''Вељко Влаховић'', Врбас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Палих бораца бр. 20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www.dzvrbas.co.rs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 Врбас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Милана Чекића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www.obvrbas.rs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реуматске болести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Футошка 68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www.sbnovisad.co.rs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онкологију  Војводине, Сремска Каменица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www.onk.ns.ac.rs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плућне болести Војводине, Сремска Каменица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www.ipb-ild.rs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кардиоваскуларне болести Војводине, Сремска Каменица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доктора Голдмана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www.ikvbv.ns.ac.rs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Институт за здравствену заштиту деце и омладине Војводине, Нови Сад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www.izzzdiovns.rs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стоматологију Војводине,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5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www.klinikazastomatologiju.com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Клинички центар Војводине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Хајдук Вељкова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www.kcv.rs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Симе Милошевића 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www.zzzzsns.co.rs</w:t>
              </w:r>
            </w:hyperlink>
          </w:p>
        </w:tc>
      </w:tr>
      <w:tr w:rsidR="00A479D8" w:rsidRPr="00BC0ABC" w:rsidTr="00A479D8">
        <w:trPr>
          <w:trHeight w:val="362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Нови Сад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Футошка 121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www.medicinarada.rs/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07. Сремска Митровица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Милорад-Мика Павловић'', Инђија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Српскоцрквена 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www.dzindjija.rs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Драган Фундук'', Пећинци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Јове Негушевића 5-7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www.dzpecinci.rs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Рума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Орловићева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www.dzruma.rs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Ириг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Путника 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www.dzirig.rs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Јован Јовановић Змај'', Стара Пазова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Владимира Хурбана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www.dzspazova.rs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Сремска Митровица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Стари шор бр. 65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www.dzsm.rs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Сремска Митровица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Стари Шор 65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6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www.obsm.rs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Шид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Алексе Шантића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www.domzdravljasid.org.rs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08. Шабац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Богатић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Мије Јовановића 25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www.dzbogatic.org.rs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Љубовија са стационаром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Мишића 58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www.dzljubovija.com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 Др Миленко Марин" Лозница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65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www.dzloznica.co.rs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"Крупањ", Крупањ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Владе Зечевића 61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www.dzkrupanj.iz.rs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"Мали Зворник", Мали Зворник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Рибарска 25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www.dzmalizvornik.org.rs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Лозница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65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www.bolnicaloznica.rs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Владимирци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бр.17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www.vladimirci.org.rs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Даринка Лукић'', Коцељева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Немањина 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Шабац 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Попа Карана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www.dzsabac.org.rs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''Др Лаза К. Лазаревић'', Шабац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Попа Карана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7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www.bolnica015.org.rs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09. Ваљево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Уб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Добросава Симића бр.1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www.dzub.rs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Ваљево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Железничка бр.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www.dzvaljevo.rs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Осечина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13-15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http://dzosecina.rs/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Љиг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Пут Алимпија Васиљевића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www.domzdravljaljig.rs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Мионица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Грбовића бр. 307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www.dzmionica.rs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Ваљево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Синђелићева 62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www.zcvaljevo.rs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Лајковац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www.dzlajkovac.rs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6" w:firstLine="6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10. Смедерево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''Свети Лука'' Смедерево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Михаилова 51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www.obsmederevo.rs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"Стефан Високи" Смедеревска Паланка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Вука Караџића 147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www.bolnica-palanka.co.rs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''Милан Бана Ђорђевић'', Велика Плана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Великог 110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www.dzvelikaplana.rs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Смедеревска Паланка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8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www.dzsmedpalanka.rs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Смедерево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Михајлова 51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smederevo.dz.rfzo.rs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11. Пожаревац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Велико Градиште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Путника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Жагубица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Пашића 22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www.dzzagubica.rs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Голубац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Трг палих бораца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www.domzdravljagolubac.rs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Кучево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Жике Поповића 48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Мало Црниће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Стишка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Пожаревац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Шербановића 12-14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http://www.dzpozarevac.rs/demo/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Пожаревац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Братства и јединства 135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www.obp.rs</w:t>
              </w:r>
            </w:hyperlink>
          </w:p>
        </w:tc>
      </w:tr>
      <w:tr w:rsidR="00A479D8" w:rsidRPr="00BC0ABC" w:rsidTr="00A479D8">
        <w:trPr>
          <w:trHeight w:val="332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Жабари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www.dzzabari.150m.com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Петровац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Моравска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petrovac.dz.rfzo.rs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Петровац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Моравска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petrovac.ob.rfzo.rs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12. Крагујевац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Крагујевац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www.dzkg.rs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ургентну медицину Крагујевац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Змај Јовина 32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Баточина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Обреновића бр.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9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www.dzbatocina.rs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„Даница и Коста Шамановић" Кнић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Главна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www.dzknic.rs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Лапово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Иве Андрића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www.dzlapovo.rs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"Милоје Хаџић-Шуле" Рача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Виноградска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http://dzraca.rs/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''Свети Ђорђе'', Топола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Вожда Карађорђа 67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www.dztopola.rs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Аранђеловац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62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lang w:val="sr-Cyrl-RS"/>
              </w:rPr>
            </w:pP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Аранђеловац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62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www.zcarandjelovac.org.rs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Крагујевац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бр.4, Крагујевац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www.zzzrkg.rs</w:t>
              </w:r>
            </w:hyperlink>
          </w:p>
        </w:tc>
      </w:tr>
      <w:tr w:rsidR="00A479D8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''Буковичка Бања'', Аранђеловац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Мишарска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www.bukovickabanja.co.rs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Крагујевац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Змај Јовина 30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www.kc-kg.rs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13. Јагодина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Деспотовац са стационаром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Савез бораца 74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www.dzdespotovac.rs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Свилајнац са стационаром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Првог бр. 47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www.dzsvilajnac.com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Ћуприја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Кнеза Милоша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Ћуприја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Миодрага Новаковића 78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bolnicacuprija.com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Рековац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Јохана Јоханесона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0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www.dzrekovac.rs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Јагодина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www.domzdravljajagodina.autentik.net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Јагодина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Карађорђева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www.bolnicajagodina.autentik.net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Oпшта болница Параћин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Мајора Марка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paracin.ob.rfzo.rs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Параћин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Мајора Марка 10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paracin.dz.rfzo.rs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14. Бор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Бор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Драгише Мишовића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http://www.borbolnica.org.rs/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Коперника 2-4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http://www.domzdravljabor.org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Верољуб Цакић'', Мајданпек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Капетанска 30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www.dzmpek.org.rs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Мајданпек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Капетанска 30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www.obm.rs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Неготин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Бадњевска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www.zcnegotin.org.rs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Неготин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Бадњевска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1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www.zcnegotin.org.rs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Кладово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Дунавска 1-3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hyperlink r:id="rId12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www.zckladovo.co.rs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Кладово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Дунавска 1-3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www.zckladovo.co.rs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15. Зајечар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Бољевац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Драгише Петровића бр. 41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www.dzboljevac.rs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Сокобања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Књажевац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4-ти јули бр.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http://www.zcknjazevac.rs/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Књажевац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4-ти јули бр.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http://www.zcknjazevac.rs/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Зајечар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Расадничка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www.zczajecar.com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Зајечар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Расадничка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www.zczajecar.com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Гамзиград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Бањски трг 112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www.gamzigradskabanja.org.rs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16. Ужице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Ужице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Обреновића 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www.zcue.rs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Ужице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Обреновића 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www.zcue.rs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болести штитасте жлезде и болести метаболизма „Златибор“, Чајетина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Краљеве воде 30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www.cigota.rs/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17. Чачак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''Др Драгиша Мишовић'', Чачак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Драгише Мишовића 205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2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www.zccacak.rs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Драгиша Мишовић'', Чачак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Веселина Миликића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http://www.zccacak.rs/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Ивањица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13. Септембра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Лучани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Југословенске армије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Горњи Милановац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Тихомира Матијевића бр.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Горњи Милановац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Милана 37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www.bolnica-gm.org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18. Краљево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Рашка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Јовановића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www.dzraska.rs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''Студеница'', Краљево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Југ Богданова 110 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http://www.bolnicastudenicakv.co.rs/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Краљево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Југ Богданова 110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http://www.dzkraljevo.co.rs/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vAlign w:val="bottom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Никола Џамић'', Врњачка Бања</w:t>
            </w:r>
          </w:p>
        </w:tc>
        <w:tc>
          <w:tcPr>
            <w:tcW w:w="1208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Краљевачка 21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dzvbanja.org.rs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Врњачка Бања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8. марта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www.bolnicavb.org.rs</w:t>
              </w:r>
            </w:hyperlink>
          </w:p>
        </w:tc>
      </w:tr>
      <w:tr w:rsidR="00A479D8" w:rsidRPr="00BC0ABC" w:rsidTr="00A479D8">
        <w:trPr>
          <w:trHeight w:val="557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лечење и рехабилитацију „Меркур“, Врњачка Бања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Српских ратника 18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http://www.vrnjcispa.rs/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6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19. Нови Пазар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Нови Пазар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Генерала Живковића бр.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Пазар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Генерала Живковића бр.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Тутин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Богољуба Чукића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www.dztutin.rs</w:t>
              </w:r>
            </w:hyperlink>
          </w:p>
        </w:tc>
      </w:tr>
      <w:tr w:rsidR="00A479D8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прогресивне мишићне и неуромишићне болести Нови Пазар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Бањски пут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www.npbanja.com</w:t>
              </w:r>
            </w:hyperlink>
          </w:p>
        </w:tc>
      </w:tr>
      <w:tr w:rsidR="00A479D8" w:rsidRPr="00BC0ABC" w:rsidTr="00A479D8">
        <w:trPr>
          <w:trHeight w:val="517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20. Крушевац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Добривоје Гер Поповић'', Александровац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Болничка бр.6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3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www.dzaleksandrovac.org.rs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Трстеник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49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www.dztrstenik.rs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Крушевац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www.zckrusevac.org.rs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Крушевац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Косовска 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krusevac.ob.rfzo.rs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Властимир Годић'', Варварин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Слободе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www.dz-varvarin.com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Ћићевац 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Светог Саве бр. 19А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www.dzcicevac.com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Брус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Петра И бр.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www.dzbrus.org.rs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21. Ниш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Гаџин Хан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Милоша Обилића 10, Гаџин Хан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www.dz.gadzinhan.org.rs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Дољевац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www.dzdoljevac.org.rs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Љубинко Ђорђевић'' Сврљиг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Хаџићева 40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http://domzdravlja.svrljig.rs/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Сокобања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Митрополита Михајла 23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www.dzsokobanja.com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Танкосића 15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4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www.domzdravljanis.co.rs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Мерошина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Лазара бр. 11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www.dzmerosina.info</w:t>
              </w:r>
            </w:hyperlink>
          </w:p>
        </w:tc>
      </w:tr>
      <w:tr w:rsidR="00A479D8" w:rsidRPr="00BC0ABC" w:rsidTr="00A479D8">
        <w:trPr>
          <w:trHeight w:val="311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''др Милорад Михајловић'' Ражањ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Партизанска 145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www.dzrazanj.org.rs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Алексинац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Момчила Поповића 144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www.zcaleksinac.rs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Алексинац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Момчила Поповића 144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http://dzaleksinac.co.rs/</w:t>
              </w:r>
            </w:hyperlink>
          </w:p>
        </w:tc>
      </w:tr>
      <w:tr w:rsidR="00A479D8" w:rsidRPr="00BC0ABC" w:rsidTr="00A479D8">
        <w:trPr>
          <w:trHeight w:val="55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психијатријске болести ''Горња Топоница'',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Стевана Синђелића 39, Ниш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www.spbtoponica.rs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ургентну медицину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Војислава Илића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www.hitnanis.org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Војислава Илића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www.medradanis.rs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Катићева бр. 29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www.studpolnis.rs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плућне болести и туберкулозу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др Зорана Ђинђића 83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www.zavodtb.org.rs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" Озрен", Сокобања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Насеље Озрен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5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www.sbozren.org.rs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лечење и рехабилитацију „Нишка Бања“,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јунака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www.radonnb.co.rs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Зорана Ћинђића 48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www.kcnis.rs</w:t>
              </w:r>
            </w:hyperlink>
          </w:p>
        </w:tc>
      </w:tr>
      <w:tr w:rsidR="00A479D8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денталну медицину Ниш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др Зорана Ђинђића бр. 52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www.kzsnis.rs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22. Прокупље</w:t>
            </w: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Куршумлија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Мелгард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www.dzkursumlija.org.rs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Блаце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Браће Вуксановић бр. 55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www.dzblace.org.rs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Житорађа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Топлички хероји 55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  <w:t>http://www.dzzitoradja.com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Прокупље 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Ћирила и Методија бр.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www.domzdravljaprokuplje.rs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Општа болница ''Др Алекса Савић'' Прокупље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Пасјачка бр.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www.bolnicaprokuplje.com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23. Пирот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Бела Паланка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Бранислава Нушића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www.dzbelapalanka.org.rs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Пирот </w:t>
            </w:r>
          </w:p>
        </w:tc>
        <w:tc>
          <w:tcPr>
            <w:tcW w:w="1208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Момчила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www.dzpirot.rs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Пирот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Момчила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6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www.pibolnica.rs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Бабушница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Ивице Миладиновића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www.dzbabusnica.com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Димитровград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Христо Смирненски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www.dzdmg.org.rs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24. Лесковац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Бојник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Стојана Љубића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www.dzbojnik.org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Лесковац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Светозара Марковића бр. 116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www.dzleskovac.com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Власотинце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Моше Пијаде бр.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4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www.dz-vlasotince.weebly.com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Медвеђа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Николе Тесле бр. 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5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www.dzmedvedja.com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Општа болница Лесковац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Раде Кончара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6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www.bolnicaleskovac.org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Лебане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Цара Душана 70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7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www.dzlebane.co.rs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25. Врање</w:t>
            </w: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Врање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Јована Јанковића Лунге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8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www.bolnicavranje.org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Врање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Боре Станковића 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79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www.dzvranje.org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shd w:val="clear" w:color="000000" w:fill="FFFFFF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ДЗ Трговиште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Краља Петра I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Босилеград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Породич 11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0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www.dzbosilegrad.org.rs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Бујановац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Карађорђа Петровића 328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1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www.dzbujanovac.org.rs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Дом здравља Прешево 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15. Новембра 88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2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www.dzpresevo.org.rs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Владичин Хан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Никола Тесла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3" w:history="1">
              <w:r w:rsidR="00A479D8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www.dzvladicinhan.org</w:t>
              </w:r>
            </w:hyperlink>
          </w:p>
        </w:tc>
      </w:tr>
      <w:tr w:rsidR="00A479D8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Сурдулица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владара 111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A479D8" w:rsidRPr="00BC0ABC" w:rsidTr="00A479D8">
        <w:trPr>
          <w:trHeight w:val="465"/>
        </w:trPr>
        <w:tc>
          <w:tcPr>
            <w:tcW w:w="735" w:type="pct"/>
            <w:vMerge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A479D8" w:rsidRPr="00BC0ABC" w:rsidRDefault="00A479D8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плућне болести и туберкулозу Сурдулица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Српских Владара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A479D8" w:rsidRPr="00BC0ABC" w:rsidRDefault="00A479D8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FD544D" w:rsidRPr="00BC0ABC" w:rsidTr="00C90006">
        <w:trPr>
          <w:trHeight w:val="465"/>
        </w:trPr>
        <w:tc>
          <w:tcPr>
            <w:tcW w:w="735" w:type="pct"/>
            <w:vMerge w:val="restart"/>
            <w:vAlign w:val="center"/>
          </w:tcPr>
          <w:p w:rsidR="00FD544D" w:rsidRPr="00BC0ABC" w:rsidRDefault="00FD544D" w:rsidP="00FD544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26. АП Косово и Метохија</w:t>
            </w:r>
          </w:p>
        </w:tc>
        <w:tc>
          <w:tcPr>
            <w:tcW w:w="1807" w:type="pct"/>
            <w:vAlign w:val="center"/>
          </w:tcPr>
          <w:p w:rsidR="00FD544D" w:rsidRPr="00FD544D" w:rsidRDefault="00FD544D" w:rsidP="00C90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44D">
              <w:rPr>
                <w:rFonts w:ascii="Arial" w:hAnsi="Arial" w:cs="Arial"/>
                <w:sz w:val="20"/>
                <w:szCs w:val="20"/>
              </w:rPr>
              <w:t>Дом здравља Звечан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FD544D" w:rsidRPr="00FD544D" w:rsidRDefault="00FD544D" w:rsidP="00FD54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Latn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FD544D" w:rsidRPr="00FD544D" w:rsidRDefault="00FD544D" w:rsidP="00FD544D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Latn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Latn-RS"/>
              </w:rPr>
              <w:t>/</w:t>
            </w:r>
          </w:p>
        </w:tc>
      </w:tr>
      <w:tr w:rsidR="00FD544D" w:rsidRPr="00BC0ABC" w:rsidTr="00C90006">
        <w:trPr>
          <w:trHeight w:val="465"/>
        </w:trPr>
        <w:tc>
          <w:tcPr>
            <w:tcW w:w="735" w:type="pct"/>
            <w:vMerge/>
            <w:vAlign w:val="center"/>
          </w:tcPr>
          <w:p w:rsidR="00FD544D" w:rsidRPr="00BC0ABC" w:rsidRDefault="00FD544D" w:rsidP="00FD544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FD544D" w:rsidRPr="00FD544D" w:rsidRDefault="00FD544D" w:rsidP="00C900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544D">
              <w:rPr>
                <w:rFonts w:ascii="Arial" w:hAnsi="Arial" w:cs="Arial"/>
                <w:sz w:val="20"/>
                <w:szCs w:val="20"/>
              </w:rPr>
              <w:t>Здравствени центар Косовска Митровица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FD544D" w:rsidRPr="00BC0ABC" w:rsidRDefault="00FD544D" w:rsidP="00FD544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Анри Динана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FD544D" w:rsidRPr="00BC0ABC" w:rsidRDefault="00FD544D" w:rsidP="00FD544D">
            <w:pPr>
              <w:spacing w:after="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4" w:history="1">
              <w:r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http://www.kosmitrovica.rs/zdravstveni-centar/</w:t>
              </w:r>
            </w:hyperlink>
          </w:p>
        </w:tc>
      </w:tr>
      <w:tr w:rsidR="00FD544D" w:rsidRPr="00BC0ABC" w:rsidTr="00A479D8">
        <w:trPr>
          <w:trHeight w:val="465"/>
        </w:trPr>
        <w:tc>
          <w:tcPr>
            <w:tcW w:w="735" w:type="pct"/>
            <w:vAlign w:val="center"/>
          </w:tcPr>
          <w:p w:rsidR="00FD544D" w:rsidRPr="00BC0ABC" w:rsidRDefault="00373814" w:rsidP="00A479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27. Гњилане</w:t>
            </w:r>
          </w:p>
        </w:tc>
        <w:tc>
          <w:tcPr>
            <w:tcW w:w="1807" w:type="pct"/>
            <w:vAlign w:val="center"/>
          </w:tcPr>
          <w:p w:rsidR="00FD544D" w:rsidRPr="00BC0ABC" w:rsidRDefault="00373814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Гњилане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FD544D" w:rsidRPr="00C90006" w:rsidRDefault="00C90006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Пасјане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FD544D" w:rsidRPr="00BC0ABC" w:rsidRDefault="00C90006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hyperlink r:id="rId185" w:history="1">
              <w:r w:rsidRPr="00E95B42">
                <w:rPr>
                  <w:rStyle w:val="Hyperlink"/>
                  <w:rFonts w:ascii="Arial" w:eastAsia="Calibri" w:hAnsi="Arial" w:cs="Times New Roman"/>
                  <w:sz w:val="20"/>
                  <w:szCs w:val="20"/>
                  <w:lang w:val="sr-Cyrl-RS"/>
                </w:rPr>
                <w:t>zdravstvenicentark@yahoo.com</w:t>
              </w:r>
            </w:hyperlink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 w:val="restart"/>
            <w:vAlign w:val="center"/>
          </w:tcPr>
          <w:p w:rsidR="00DD5EED" w:rsidRDefault="00DD5EED" w:rsidP="0037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2</w:t>
            </w:r>
            <w:r w:rsid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9</w:t>
            </w: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. Грачаница</w:t>
            </w: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A479D8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Грачаница, Приштина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DD5EED" w:rsidRDefault="00DD5EED" w:rsidP="00A479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ул. Цара Лазара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DD5EED" w:rsidRDefault="00FD544D" w:rsidP="00A479D8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Latn-RS"/>
              </w:rPr>
            </w:pPr>
            <w:hyperlink r:id="rId186" w:history="1">
              <w:r w:rsidR="00DD5EED" w:rsidRPr="00240FCE">
                <w:rPr>
                  <w:rStyle w:val="Hyperlink"/>
                  <w:rFonts w:ascii="Arial" w:eastAsia="Calibri" w:hAnsi="Arial" w:cs="Times New Roman"/>
                  <w:sz w:val="20"/>
                  <w:szCs w:val="20"/>
                  <w:lang w:val="sr-Latn-RS"/>
                </w:rPr>
                <w:t>www.domzdravljagracanicakim.org</w:t>
              </w:r>
            </w:hyperlink>
            <w:r w:rsidR="00DD5EED">
              <w:rPr>
                <w:rFonts w:ascii="Arial" w:eastAsia="Calibri" w:hAnsi="Arial" w:cs="Times New Roman"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Доња Гуштерица, Липљан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373814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</w:t>
            </w:r>
            <w:r w:rsidR="00DD5EED"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ом здравља Косово Поље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Обилић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Штрпце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Штрпце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DD5EED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Latn-RS"/>
              </w:rPr>
            </w:pPr>
            <w:hyperlink r:id="rId187" w:history="1">
              <w:r w:rsidR="00DD5EED" w:rsidRPr="00240FCE">
                <w:rPr>
                  <w:rStyle w:val="Hyperlink"/>
                  <w:rFonts w:ascii="Arial" w:eastAsia="Calibri" w:hAnsi="Arial" w:cs="Times New Roman"/>
                  <w:sz w:val="20"/>
                  <w:szCs w:val="20"/>
                  <w:lang w:val="sr-Latn-RS"/>
                </w:rPr>
                <w:t>www.dzstrpce.rs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Приштина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Призрен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Здравствени центар Пећ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373814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7381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Исток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/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 w:val="restart"/>
            <w:shd w:val="clear" w:color="000000" w:fill="FFFFFF"/>
            <w:noWrap/>
            <w:vAlign w:val="center"/>
          </w:tcPr>
          <w:p w:rsidR="00DD5EED" w:rsidRPr="00BC0ABC" w:rsidRDefault="00373814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sr-Cyrl-RS"/>
              </w:rPr>
              <w:t>30</w:t>
            </w:r>
            <w:r w:rsidR="00DD5EED"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. Београд</w:t>
            </w:r>
          </w:p>
        </w:tc>
        <w:tc>
          <w:tcPr>
            <w:tcW w:w="1807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Милорад Влајковић'', Барајево</w:t>
            </w:r>
            <w:bookmarkStart w:id="0" w:name="_GoBack"/>
            <w:bookmarkEnd w:id="0"/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Светосавска 91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Вождовац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Криволачка 4-6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8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www.dzvozdovac.rs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''Врачар''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Бојанска 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89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www.dzvracar.org.rs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Гроцка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Српско-грчког пријатељства 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0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www.dwww.dzzvezdara.rs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''Звездара''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Олге Јовановић 11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1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www.dzzvezdara.rs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''Земун''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Раде Кончара 46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2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www.dzzemun.org.rs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Ђорђе Ковачевић'', Лазаревац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Ђорђа Ковачевића 27, Лазаревац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3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www.dz-lazarevac.com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Младеновац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Марије бр.15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4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www.dzmladenovac.rs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Нови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Гоце Делчева 30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5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www.dznbgd.co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Обреновац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Војводе Мишића 231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6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www.domzdravljaobrenovac.com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"ДР Милутин Ивковић" Палилула</w:t>
            </w:r>
          </w:p>
        </w:tc>
        <w:tc>
          <w:tcPr>
            <w:tcW w:w="1208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Кнез Данилова 16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7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www.dzpalilula.org.rs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Раковица</w:t>
            </w:r>
          </w:p>
        </w:tc>
        <w:tc>
          <w:tcPr>
            <w:tcW w:w="1208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Јелене 22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8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www.dzrakovica.rs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''Савски венац''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199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www.dzsvenac.rs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Сопот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Јелице Миловановић 12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''Стари град''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Симина 27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0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www.dzstarigrad.org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shd w:val="clear" w:color="000000" w:fill="FFFFFF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Дом здравља ''Др Симо Милошевић'', Чукарица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Пожешка 82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1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www.dzcukarica.rs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Младеновац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Боривоја Гњатића 52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2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www.sbib.rs</w:t>
              </w:r>
            </w:hyperlink>
          </w:p>
        </w:tc>
      </w:tr>
      <w:tr w:rsidR="00DD5EED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церебралну парализу и развојну неурологију</w:t>
            </w:r>
          </w:p>
        </w:tc>
        <w:tc>
          <w:tcPr>
            <w:tcW w:w="1208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Сокобањска 17а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3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www.sbcprn.com 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неонатологију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4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www.neonatologija.rs </w:t>
              </w:r>
            </w:hyperlink>
          </w:p>
        </w:tc>
      </w:tr>
      <w:tr w:rsidR="00DD5EED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bottom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лечење цереброваскуларних болести "Свети Сава"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Немањина бр.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5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www.svetisava.rs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ургенту медицину,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Франше д Епереа 5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6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www.beograd94.rs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кожне и венеричне болести,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Џорџа Вашингтона 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7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www.kvb.org.rs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геријатрију и палијативно збрињавање,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8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www.gerontology.co.rs 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Градски завод за плућне болести и заштиту од туберкулозе,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Прешевска 33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09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www.bolestipluca.org.rs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интерне болести Лазаревац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Ђорђа Ковачевића 27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0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www.nefropatijalaz.org.rs 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студената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Крунска бр. 57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1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www.studpol.rs </w:t>
              </w:r>
            </w:hyperlink>
          </w:p>
        </w:tc>
      </w:tr>
      <w:tr w:rsidR="00DD5EED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здравствену заштиту радника Министарства унутрашњих послова,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Дурмиторска бр.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2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www.zzzzmup.rs 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рехабилитацију и ортопедску протетику,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Булевар Војводе Путника 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3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www.zop.rs</w:t>
              </w:r>
            </w:hyperlink>
          </w:p>
        </w:tc>
      </w:tr>
      <w:tr w:rsidR="00DD5EED" w:rsidRPr="00BC0ABC" w:rsidTr="00A479D8">
        <w:trPr>
          <w:trHeight w:val="30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Специјална болница за болести зависности,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Теодора Драјзера бр. 44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4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www.drajzerova.org.rs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Завод за психофизиолошке поремећаје и говорну патологију Проф. др Цветан Брајовић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Краља Милутина 52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5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www.zgp.org.rs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ортопедију ''Бањица''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Михајла Аврамовића 28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6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www.iohbb.edu.rs 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психијатријске болести ''Др Лаза Лазаревић'',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Вишеградска 26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7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www.lazalazarevic.rs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кардиваскуларне болести ''Дедиње''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Хероја Милана Тепића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8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www.ikvbd.com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здравствену заштиту мајке и детета Србије ''Др Вукан Чупић''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Радоја Дакића 6-8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19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www.imd.org.rs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ментално здравље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Палмотићева 37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0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www.imh.org.rs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онкологију и радиологију Србије, Београд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бр. 14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1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www.ncrc.ac.rs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реуматологију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Ресавска 69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2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www.reumatologija.org.rs</w:t>
              </w:r>
            </w:hyperlink>
          </w:p>
        </w:tc>
      </w:tr>
      <w:tr w:rsidR="00DD5EED" w:rsidRPr="00BC0ABC" w:rsidTr="00A479D8">
        <w:trPr>
          <w:trHeight w:val="28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рехабилитацију "Др Мирослав Зотовић"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Сокобањска 13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3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www.rehabilitacija.rs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Клиника за неурологију и психијатрију за децу и омладину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Др Суботића 6а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szCs w:val="20"/>
                <w:lang w:val="sr-Cyrl-RS"/>
              </w:rPr>
              <w:t>Нема</w:t>
            </w:r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Универзитетска дечја клиника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Тиршова бр. 10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4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www.udk.bg.ac.rs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noWrap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Гинеколошко акушерска клиника Народни фронт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Краљице Наталије 62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5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www.gakfront.org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 Бежанијска Коса"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Бежанијска Коса бб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6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www.bkosa.edu.rs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"Др Драгиша Мишовић - Дедиње"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Хероја Милана Тепића 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7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www.dragisamisovic.bg.ac.rs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"Земун"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Вукова 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8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www.kbczemun.rs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Клиничко-болнички центар "Звездара"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Димитрија Туцовића 161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29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www.kbczvezdara.org </w:t>
              </w:r>
            </w:hyperlink>
          </w:p>
        </w:tc>
      </w:tr>
      <w:tr w:rsidR="00DD5EED" w:rsidRPr="00BC0ABC" w:rsidTr="00A479D8">
        <w:trPr>
          <w:trHeight w:val="345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Универзитетски клинички центар Србије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Пастерова 2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30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 xml:space="preserve">www.kcs.ac.rs </w:t>
              </w:r>
            </w:hyperlink>
          </w:p>
        </w:tc>
      </w:tr>
      <w:tr w:rsidR="00DD5EED" w:rsidRPr="00BC0ABC" w:rsidTr="00A479D8">
        <w:trPr>
          <w:trHeight w:val="51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0" w:line="240" w:lineRule="auto"/>
              <w:ind w:left="-2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Институт за медицину рада Србије ''др Драгомир Карајовић''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BC0AB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Делиградска бр. 29 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31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www.imr-karajovic.org</w:t>
              </w:r>
            </w:hyperlink>
          </w:p>
        </w:tc>
      </w:tr>
      <w:tr w:rsidR="00DD5EED" w:rsidRPr="00BC0ABC" w:rsidTr="00A479D8">
        <w:trPr>
          <w:trHeight w:val="510"/>
        </w:trPr>
        <w:tc>
          <w:tcPr>
            <w:tcW w:w="735" w:type="pct"/>
            <w:vMerge/>
            <w:vAlign w:val="center"/>
          </w:tcPr>
          <w:p w:rsidR="00DD5EED" w:rsidRPr="00BC0ABC" w:rsidRDefault="00DD5EED" w:rsidP="00DD5EE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807" w:type="pct"/>
            <w:vAlign w:val="center"/>
          </w:tcPr>
          <w:p w:rsidR="00DD5EED" w:rsidRPr="00BC0ABC" w:rsidRDefault="00DD5EED" w:rsidP="00DD5EED">
            <w:pPr>
              <w:spacing w:after="120" w:line="240" w:lineRule="auto"/>
              <w:rPr>
                <w:rFonts w:ascii="Arial" w:eastAsia="Calibri" w:hAnsi="Arial" w:cs="Times New Roman"/>
                <w:sz w:val="20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lang w:val="sr-Cyrl-RS"/>
              </w:rPr>
              <w:t>Војномедицинска академија</w:t>
            </w:r>
          </w:p>
        </w:tc>
        <w:tc>
          <w:tcPr>
            <w:tcW w:w="1208" w:type="pct"/>
            <w:shd w:val="clear" w:color="000000" w:fill="FFFFFF"/>
            <w:vAlign w:val="center"/>
          </w:tcPr>
          <w:p w:rsidR="00DD5EED" w:rsidRPr="00BC0ABC" w:rsidRDefault="00DD5EE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lang w:val="sr-Cyrl-RS"/>
              </w:rPr>
            </w:pPr>
            <w:r w:rsidRPr="00BC0ABC">
              <w:rPr>
                <w:rFonts w:ascii="Arial" w:eastAsia="Calibri" w:hAnsi="Arial" w:cs="Times New Roman"/>
                <w:sz w:val="20"/>
                <w:lang w:val="sr-Cyrl-RS"/>
              </w:rPr>
              <w:t>Црнотравска 17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:rsidR="00DD5EED" w:rsidRPr="00BC0ABC" w:rsidRDefault="00FD544D" w:rsidP="00DD5EED">
            <w:pPr>
              <w:spacing w:after="120" w:line="240" w:lineRule="auto"/>
              <w:jc w:val="center"/>
              <w:rPr>
                <w:rFonts w:ascii="Arial" w:eastAsia="Calibri" w:hAnsi="Arial" w:cs="Times New Roman"/>
                <w:color w:val="0563C1"/>
                <w:sz w:val="20"/>
                <w:szCs w:val="20"/>
                <w:u w:val="single"/>
                <w:lang w:val="sr-Cyrl-RS"/>
              </w:rPr>
            </w:pPr>
            <w:hyperlink r:id="rId232" w:history="1">
              <w:r w:rsidR="00DD5EED" w:rsidRPr="00BC0ABC">
                <w:rPr>
                  <w:rFonts w:ascii="Arial" w:eastAsia="Calibri" w:hAnsi="Arial" w:cs="Times New Roman"/>
                  <w:color w:val="0563C1"/>
                  <w:sz w:val="20"/>
                  <w:szCs w:val="20"/>
                  <w:u w:val="single"/>
                  <w:lang w:val="sr-Cyrl-RS"/>
                </w:rPr>
                <w:t>www.vma.mod.gov.rs</w:t>
              </w:r>
            </w:hyperlink>
          </w:p>
        </w:tc>
      </w:tr>
    </w:tbl>
    <w:p w:rsidR="00A479D8" w:rsidRDefault="00A479D8" w:rsidP="00A479D8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A479D8" w:rsidRDefault="00A479D8" w:rsidP="00A479D8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A479D8" w:rsidRPr="00ED2C15" w:rsidTr="00A479D8">
        <w:trPr>
          <w:trHeight w:val="535"/>
          <w:jc w:val="center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</w:pP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 xml:space="preserve">КРАЈЊИ КОРИСНИЦИ </w:t>
            </w: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  <w:t xml:space="preserve">МИНИСТАРСТВА ПРАВДЕ, УПРАВЕ ЗА ИЗВРШЕЊЕ КРИВИЧНИХ САНКЦИЈА, СПЕЦИЈАЛНЕ ЗАТВОРСКЕ БОЛНИЦЕ </w:t>
            </w:r>
          </w:p>
        </w:tc>
      </w:tr>
      <w:tr w:rsidR="00A479D8" w:rsidRPr="00ED2C15" w:rsidTr="00A479D8">
        <w:trPr>
          <w:trHeight w:val="535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 xml:space="preserve">Назив </w:t>
            </w: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sr-Cyrl-CS"/>
              </w:rPr>
              <w:t>у</w:t>
            </w: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станове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Седиште и адреса установе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азнено-поправни завод Београд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рењанински пут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11213 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Ћуприја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Д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анила Димитријевића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7А, 35230 Ћ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уприја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Ниш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Друга улица 20, 18000 Ниш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Београд –Падинска скела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рењанински пут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11213 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Панчево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Њ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егошева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6, 26000 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анчево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Пожаревац, Забела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Д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унавска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12000 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ожаревац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Сомбор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тапарски пут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1, 25000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омбор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Сремска Митровица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Ф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рушкогорска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22000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ремска Митровица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азнено-поправни завод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Шабац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тефана Првовенчаног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15000 Ш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абац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азнено-поправни завод у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 xml:space="preserve"> за малолетнике Ваљево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Л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ознички пут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14000 В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аљево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ru-RU"/>
              </w:rPr>
              <w:t>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азнено-поправни завод за жене Пожаревац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оше Пијаде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9, 12000 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ожаревац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кружни затвор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ачванска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14, 11000 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Ч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ачак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Ц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ара Душана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3/1, 32000 Ч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ачак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рагујевац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М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лавска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34000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рагујевац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Окружни затвор Краљево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В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ојводе Путника 3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36000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раљево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рушевац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емањина 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37000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рушевац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Л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есковац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Ш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естог септембра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2, 16000 Л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есковац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еготин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ранка Перића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9, 19300 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еготин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 Нови Пазар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слобођења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39А, 36300 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ови Пазар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ови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ад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ролетерска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16А, 21000 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ови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ад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рокупље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икодија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тојановића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Т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атка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6, 18400 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рокупље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lastRenderedPageBreak/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медерево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Т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рг републике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4, 11300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медерево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уботица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П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арк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ајхла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Ф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еренца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1, 24000 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уботица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У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жице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Н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аде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М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атић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2, 31000 У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жице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В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рање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Ц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ара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Д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ушана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1, 17500 В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рање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кружни затвор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ајечар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И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зворски пут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19000 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ајечар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О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кружни затвор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рењанин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Г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ундулићева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1/А, 23000 З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рењанин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С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пецијална затворска болница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ачванска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14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11000 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еоград</w:t>
            </w:r>
          </w:p>
        </w:tc>
      </w:tr>
      <w:tr w:rsidR="00A479D8" w:rsidRPr="00ED2C15" w:rsidTr="00A479D8">
        <w:trPr>
          <w:trHeight w:val="352"/>
          <w:jc w:val="center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В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аспитно поправни дом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рушевац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9D8" w:rsidRPr="00ED2C15" w:rsidRDefault="00A479D8" w:rsidP="00A479D8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лагоја Паровића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 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бб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, 37000 К</w:t>
            </w:r>
            <w:r w:rsidRPr="00ED2C15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>рушевац</w:t>
            </w:r>
          </w:p>
        </w:tc>
      </w:tr>
    </w:tbl>
    <w:p w:rsidR="0099697C" w:rsidRDefault="0099697C"/>
    <w:sectPr w:rsidR="0099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C8C260FE"/>
    <w:lvl w:ilvl="0" w:tplc="F834732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19"/>
    <w:rsid w:val="002F1A19"/>
    <w:rsid w:val="00373814"/>
    <w:rsid w:val="0099697C"/>
    <w:rsid w:val="00A479D8"/>
    <w:rsid w:val="00AF13B8"/>
    <w:rsid w:val="00C90006"/>
    <w:rsid w:val="00DD5EED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AE91"/>
  <w15:chartTrackingRefBased/>
  <w15:docId w15:val="{6F928285-7952-4C0C-928E-555C8AF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9D8"/>
  </w:style>
  <w:style w:type="paragraph" w:styleId="Heading1">
    <w:name w:val="heading 1"/>
    <w:basedOn w:val="Normal"/>
    <w:next w:val="Normal"/>
    <w:link w:val="Heading1Char"/>
    <w:uiPriority w:val="99"/>
    <w:qFormat/>
    <w:rsid w:val="00A479D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479D8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79D8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79D8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79D8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79D8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79D8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79D8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79D8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79D8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A47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479D8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A479D8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A479D8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A479D8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A479D8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A479D8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479D8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479D8"/>
    <w:pPr>
      <w:ind w:left="720"/>
      <w:contextualSpacing/>
    </w:pPr>
  </w:style>
  <w:style w:type="table" w:styleId="TableGrid">
    <w:name w:val="Table Grid"/>
    <w:basedOn w:val="TableNormal"/>
    <w:uiPriority w:val="39"/>
    <w:rsid w:val="00A4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79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9D8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479D8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A479D8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479D8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79D8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479D8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A479D8"/>
    <w:pPr>
      <w:numPr>
        <w:numId w:val="12"/>
      </w:numPr>
    </w:pPr>
  </w:style>
  <w:style w:type="paragraph" w:customStyle="1" w:styleId="Default">
    <w:name w:val="Default"/>
    <w:uiPriority w:val="99"/>
    <w:rsid w:val="00A479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A479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A479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A479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A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A479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A479D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A479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A479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A479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A479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A479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A479D8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A479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A479D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A479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A479D8"/>
  </w:style>
  <w:style w:type="character" w:customStyle="1" w:styleId="NoSpacingChar">
    <w:name w:val="No Spacing Char"/>
    <w:link w:val="NoSpacing"/>
    <w:uiPriority w:val="99"/>
    <w:locked/>
    <w:rsid w:val="00A479D8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A479D8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479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A479D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A479D8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A479D8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A479D8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A47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A47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A47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A479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A47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A47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A479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A479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79D8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A479D8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A479D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A479D8"/>
  </w:style>
  <w:style w:type="numbering" w:customStyle="1" w:styleId="NoList1">
    <w:name w:val="No List1"/>
    <w:next w:val="NoList"/>
    <w:uiPriority w:val="99"/>
    <w:semiHidden/>
    <w:unhideWhenUsed/>
    <w:rsid w:val="00A479D8"/>
  </w:style>
  <w:style w:type="paragraph" w:styleId="TOC3">
    <w:name w:val="toc 3"/>
    <w:basedOn w:val="Normal"/>
    <w:next w:val="Normal"/>
    <w:autoRedefine/>
    <w:uiPriority w:val="39"/>
    <w:unhideWhenUsed/>
    <w:qFormat/>
    <w:rsid w:val="00A479D8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A479D8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A479D8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A479D8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A479D8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A479D8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A479D8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A479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479D8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A479D8"/>
    <w:rPr>
      <w:i/>
      <w:iCs/>
    </w:rPr>
  </w:style>
  <w:style w:type="character" w:styleId="FootnoteReference">
    <w:name w:val="footnote reference"/>
    <w:uiPriority w:val="99"/>
    <w:semiHidden/>
    <w:unhideWhenUsed/>
    <w:rsid w:val="00A479D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A479D8"/>
  </w:style>
  <w:style w:type="numbering" w:customStyle="1" w:styleId="Style11">
    <w:name w:val="Style11"/>
    <w:uiPriority w:val="99"/>
    <w:rsid w:val="00A479D8"/>
  </w:style>
  <w:style w:type="character" w:customStyle="1" w:styleId="fontstyle01">
    <w:name w:val="fontstyle01"/>
    <w:basedOn w:val="DefaultParagraphFont"/>
    <w:rsid w:val="00A479D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A4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bm.rs/" TargetMode="External"/><Relationship Id="rId21" Type="http://schemas.openxmlformats.org/officeDocument/2006/relationships/hyperlink" Target="http://hospitalsenta.rs/" TargetMode="External"/><Relationship Id="rId42" Type="http://schemas.openxmlformats.org/officeDocument/2006/relationships/hyperlink" Target="http://www.bolnicasombor.org.rs/" TargetMode="External"/><Relationship Id="rId63" Type="http://schemas.openxmlformats.org/officeDocument/2006/relationships/hyperlink" Target="http://www.dzindjija.rs" TargetMode="External"/><Relationship Id="rId84" Type="http://schemas.openxmlformats.org/officeDocument/2006/relationships/hyperlink" Target="http://www.zcvaljevo.rs/" TargetMode="External"/><Relationship Id="rId138" Type="http://schemas.openxmlformats.org/officeDocument/2006/relationships/hyperlink" Target="http://www.npbanja.com/" TargetMode="External"/><Relationship Id="rId159" Type="http://schemas.openxmlformats.org/officeDocument/2006/relationships/hyperlink" Target="http://www.sbozren.org.rs" TargetMode="External"/><Relationship Id="rId170" Type="http://schemas.openxmlformats.org/officeDocument/2006/relationships/hyperlink" Target="http://www.dzbabusnica.com/" TargetMode="External"/><Relationship Id="rId191" Type="http://schemas.openxmlformats.org/officeDocument/2006/relationships/hyperlink" Target="http://www.dzzvezdara.rs" TargetMode="External"/><Relationship Id="rId205" Type="http://schemas.openxmlformats.org/officeDocument/2006/relationships/hyperlink" Target="http://www.svetisava.rs" TargetMode="External"/><Relationship Id="rId226" Type="http://schemas.openxmlformats.org/officeDocument/2006/relationships/hyperlink" Target="http://www.bkosa.edu.rs/" TargetMode="External"/><Relationship Id="rId107" Type="http://schemas.openxmlformats.org/officeDocument/2006/relationships/hyperlink" Target="http://www.dzdespotovac.rs" TargetMode="External"/><Relationship Id="rId11" Type="http://schemas.openxmlformats.org/officeDocument/2006/relationships/hyperlink" Target="http://www.dzsrpskacrnja.rs/" TargetMode="External"/><Relationship Id="rId32" Type="http://schemas.openxmlformats.org/officeDocument/2006/relationships/hyperlink" Target="http://www.dzvrsac.co.rs/" TargetMode="External"/><Relationship Id="rId53" Type="http://schemas.openxmlformats.org/officeDocument/2006/relationships/hyperlink" Target="http://www.obvrbas.rs/" TargetMode="External"/><Relationship Id="rId74" Type="http://schemas.openxmlformats.org/officeDocument/2006/relationships/hyperlink" Target="http://www.dzkrupanj.iz.rs" TargetMode="External"/><Relationship Id="rId128" Type="http://schemas.openxmlformats.org/officeDocument/2006/relationships/hyperlink" Target="http://www.cigota.rs/" TargetMode="External"/><Relationship Id="rId149" Type="http://schemas.openxmlformats.org/officeDocument/2006/relationships/hyperlink" Target="http://www.domzdravljanis.co.rs" TargetMode="External"/><Relationship Id="rId5" Type="http://schemas.openxmlformats.org/officeDocument/2006/relationships/hyperlink" Target="http://www.dzbt.co.rs/" TargetMode="External"/><Relationship Id="rId95" Type="http://schemas.openxmlformats.org/officeDocument/2006/relationships/hyperlink" Target="http://www.obp.rs/" TargetMode="External"/><Relationship Id="rId160" Type="http://schemas.openxmlformats.org/officeDocument/2006/relationships/hyperlink" Target="http://www.radonnb.co.rs" TargetMode="External"/><Relationship Id="rId181" Type="http://schemas.openxmlformats.org/officeDocument/2006/relationships/hyperlink" Target="http://www.dzbujanovac.org.rs" TargetMode="External"/><Relationship Id="rId216" Type="http://schemas.openxmlformats.org/officeDocument/2006/relationships/hyperlink" Target="http://www.iohbb.edu.rs/" TargetMode="External"/><Relationship Id="rId22" Type="http://schemas.openxmlformats.org/officeDocument/2006/relationships/hyperlink" Target="http://www.obki.rs" TargetMode="External"/><Relationship Id="rId27" Type="http://schemas.openxmlformats.org/officeDocument/2006/relationships/hyperlink" Target="http://www.dzkov.rs" TargetMode="External"/><Relationship Id="rId43" Type="http://schemas.openxmlformats.org/officeDocument/2006/relationships/hyperlink" Target="http://www.dzbac.t83.net/" TargetMode="External"/><Relationship Id="rId48" Type="http://schemas.openxmlformats.org/officeDocument/2006/relationships/hyperlink" Target="http://www.dzsrbobran.com/" TargetMode="External"/><Relationship Id="rId64" Type="http://schemas.openxmlformats.org/officeDocument/2006/relationships/hyperlink" Target="http://www.dzpecinci.rs" TargetMode="External"/><Relationship Id="rId69" Type="http://schemas.openxmlformats.org/officeDocument/2006/relationships/hyperlink" Target="http://www.obsm.rs/" TargetMode="External"/><Relationship Id="rId113" Type="http://schemas.openxmlformats.org/officeDocument/2006/relationships/hyperlink" Target="http://paracin.dz.rfzo.rs" TargetMode="External"/><Relationship Id="rId118" Type="http://schemas.openxmlformats.org/officeDocument/2006/relationships/hyperlink" Target="http://www.zcnegotin.org.rs" TargetMode="External"/><Relationship Id="rId134" Type="http://schemas.openxmlformats.org/officeDocument/2006/relationships/hyperlink" Target="http://dzvbanja.org.rs/" TargetMode="External"/><Relationship Id="rId139" Type="http://schemas.openxmlformats.org/officeDocument/2006/relationships/hyperlink" Target="http://www.dzaleksandrovac.org.rs" TargetMode="External"/><Relationship Id="rId80" Type="http://schemas.openxmlformats.org/officeDocument/2006/relationships/hyperlink" Target="http://www.dzub.rs/" TargetMode="External"/><Relationship Id="rId85" Type="http://schemas.openxmlformats.org/officeDocument/2006/relationships/hyperlink" Target="http://www.dzlajkovac.rs" TargetMode="External"/><Relationship Id="rId150" Type="http://schemas.openxmlformats.org/officeDocument/2006/relationships/hyperlink" Target="http://www.dzmerosina.info" TargetMode="External"/><Relationship Id="rId155" Type="http://schemas.openxmlformats.org/officeDocument/2006/relationships/hyperlink" Target="http://www.hitnanis.org" TargetMode="External"/><Relationship Id="rId171" Type="http://schemas.openxmlformats.org/officeDocument/2006/relationships/hyperlink" Target="http://www.dzdmg.org.rs" TargetMode="External"/><Relationship Id="rId176" Type="http://schemas.openxmlformats.org/officeDocument/2006/relationships/hyperlink" Target="http://www.bolnicaleskovac.org/" TargetMode="External"/><Relationship Id="rId192" Type="http://schemas.openxmlformats.org/officeDocument/2006/relationships/hyperlink" Target="http://www.dzzemun.org.rs/" TargetMode="External"/><Relationship Id="rId197" Type="http://schemas.openxmlformats.org/officeDocument/2006/relationships/hyperlink" Target="http://www.dzpalilula.org.rs/" TargetMode="External"/><Relationship Id="rId206" Type="http://schemas.openxmlformats.org/officeDocument/2006/relationships/hyperlink" Target="http://www.beograd94.rs" TargetMode="External"/><Relationship Id="rId227" Type="http://schemas.openxmlformats.org/officeDocument/2006/relationships/hyperlink" Target="http://www.dragisamisovic.bg.ac.rs/" TargetMode="External"/><Relationship Id="rId201" Type="http://schemas.openxmlformats.org/officeDocument/2006/relationships/hyperlink" Target="http://www.dzcukarica.rs" TargetMode="External"/><Relationship Id="rId222" Type="http://schemas.openxmlformats.org/officeDocument/2006/relationships/hyperlink" Target="http://www.reumatologija.org.rs/" TargetMode="External"/><Relationship Id="rId12" Type="http://schemas.openxmlformats.org/officeDocument/2006/relationships/hyperlink" Target="http://www.dzzrenjanin.rs/" TargetMode="External"/><Relationship Id="rId17" Type="http://schemas.openxmlformats.org/officeDocument/2006/relationships/hyperlink" Target="http://www.dznk.org.rs/" TargetMode="External"/><Relationship Id="rId33" Type="http://schemas.openxmlformats.org/officeDocument/2006/relationships/hyperlink" Target="http://www.dzpancevo.org" TargetMode="External"/><Relationship Id="rId38" Type="http://schemas.openxmlformats.org/officeDocument/2006/relationships/hyperlink" Target="http://www.dzapatin.co.rs" TargetMode="External"/><Relationship Id="rId59" Type="http://schemas.openxmlformats.org/officeDocument/2006/relationships/hyperlink" Target="http://www.klinikazastomatologiju.com" TargetMode="External"/><Relationship Id="rId103" Type="http://schemas.openxmlformats.org/officeDocument/2006/relationships/hyperlink" Target="http://www.zcarandjelovac.org.rs" TargetMode="External"/><Relationship Id="rId108" Type="http://schemas.openxmlformats.org/officeDocument/2006/relationships/hyperlink" Target="http://www.dzsvilajnac.com" TargetMode="External"/><Relationship Id="rId124" Type="http://schemas.openxmlformats.org/officeDocument/2006/relationships/hyperlink" Target="http://www.zczajecar.com" TargetMode="External"/><Relationship Id="rId129" Type="http://schemas.openxmlformats.org/officeDocument/2006/relationships/hyperlink" Target="http://www.zccacak.rs/" TargetMode="External"/><Relationship Id="rId54" Type="http://schemas.openxmlformats.org/officeDocument/2006/relationships/hyperlink" Target="http://www.sbnovisad.co.rs/" TargetMode="External"/><Relationship Id="rId70" Type="http://schemas.openxmlformats.org/officeDocument/2006/relationships/hyperlink" Target="http://www.domzdravljasid.org.rs/" TargetMode="External"/><Relationship Id="rId75" Type="http://schemas.openxmlformats.org/officeDocument/2006/relationships/hyperlink" Target="http://www.dzmalizvornik.org.rs" TargetMode="External"/><Relationship Id="rId91" Type="http://schemas.openxmlformats.org/officeDocument/2006/relationships/hyperlink" Target="http://www.dzvg.rs" TargetMode="External"/><Relationship Id="rId96" Type="http://schemas.openxmlformats.org/officeDocument/2006/relationships/hyperlink" Target="http://www.dzzabari.150m.com" TargetMode="External"/><Relationship Id="rId140" Type="http://schemas.openxmlformats.org/officeDocument/2006/relationships/hyperlink" Target="http://www.dztrstenik.rs/" TargetMode="External"/><Relationship Id="rId145" Type="http://schemas.openxmlformats.org/officeDocument/2006/relationships/hyperlink" Target="http://www.dzbrus.org.rs" TargetMode="External"/><Relationship Id="rId161" Type="http://schemas.openxmlformats.org/officeDocument/2006/relationships/hyperlink" Target="http://www.kcnis.rs/" TargetMode="External"/><Relationship Id="rId166" Type="http://schemas.openxmlformats.org/officeDocument/2006/relationships/hyperlink" Target="http://www.bolnicaprokuplje.com" TargetMode="External"/><Relationship Id="rId182" Type="http://schemas.openxmlformats.org/officeDocument/2006/relationships/hyperlink" Target="http://www.dzpresevo.org.rs" TargetMode="External"/><Relationship Id="rId187" Type="http://schemas.openxmlformats.org/officeDocument/2006/relationships/hyperlink" Target="http://www.dzstrpce.rs" TargetMode="External"/><Relationship Id="rId217" Type="http://schemas.openxmlformats.org/officeDocument/2006/relationships/hyperlink" Target="http://www.lazalazarevic.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zmi.rs/" TargetMode="External"/><Relationship Id="rId212" Type="http://schemas.openxmlformats.org/officeDocument/2006/relationships/hyperlink" Target="http://www.zzzzmup.rs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dzkikinda.net/" TargetMode="External"/><Relationship Id="rId28" Type="http://schemas.openxmlformats.org/officeDocument/2006/relationships/hyperlink" Target="http://www.domzdravljakovin.org.rs" TargetMode="External"/><Relationship Id="rId49" Type="http://schemas.openxmlformats.org/officeDocument/2006/relationships/hyperlink" Target="http://www.dztemerin.rs" TargetMode="External"/><Relationship Id="rId114" Type="http://schemas.openxmlformats.org/officeDocument/2006/relationships/hyperlink" Target="http://www.borbolnica.org.rs/" TargetMode="External"/><Relationship Id="rId119" Type="http://schemas.openxmlformats.org/officeDocument/2006/relationships/hyperlink" Target="http://www.zcnegotin.org.rs" TargetMode="External"/><Relationship Id="rId44" Type="http://schemas.openxmlformats.org/officeDocument/2006/relationships/hyperlink" Target="http://www.dzbacpal.org.rs/" TargetMode="External"/><Relationship Id="rId60" Type="http://schemas.openxmlformats.org/officeDocument/2006/relationships/hyperlink" Target="http://www.kcv.rs/" TargetMode="External"/><Relationship Id="rId65" Type="http://schemas.openxmlformats.org/officeDocument/2006/relationships/hyperlink" Target="http://www.dzruma.rs" TargetMode="External"/><Relationship Id="rId81" Type="http://schemas.openxmlformats.org/officeDocument/2006/relationships/hyperlink" Target="http://www.dzvaljevo.rs" TargetMode="External"/><Relationship Id="rId86" Type="http://schemas.openxmlformats.org/officeDocument/2006/relationships/hyperlink" Target="http://www.obsmederevo.rs/" TargetMode="External"/><Relationship Id="rId130" Type="http://schemas.openxmlformats.org/officeDocument/2006/relationships/hyperlink" Target="http://www.bolnica-gm.org" TargetMode="External"/><Relationship Id="rId135" Type="http://schemas.openxmlformats.org/officeDocument/2006/relationships/hyperlink" Target="http://www.bolnicavb.org.rs/" TargetMode="External"/><Relationship Id="rId151" Type="http://schemas.openxmlformats.org/officeDocument/2006/relationships/hyperlink" Target="http://www.dzrazanj.org.rs" TargetMode="External"/><Relationship Id="rId156" Type="http://schemas.openxmlformats.org/officeDocument/2006/relationships/hyperlink" Target="http://www.medradanis.rs" TargetMode="External"/><Relationship Id="rId177" Type="http://schemas.openxmlformats.org/officeDocument/2006/relationships/hyperlink" Target="http://www.dzlebane.co.rs" TargetMode="External"/><Relationship Id="rId198" Type="http://schemas.openxmlformats.org/officeDocument/2006/relationships/hyperlink" Target="http://www.dzrakovica.rs" TargetMode="External"/><Relationship Id="rId172" Type="http://schemas.openxmlformats.org/officeDocument/2006/relationships/hyperlink" Target="http://www.dzbojnik.org/" TargetMode="External"/><Relationship Id="rId193" Type="http://schemas.openxmlformats.org/officeDocument/2006/relationships/hyperlink" Target="http://www.dz-lazarevac.com/" TargetMode="External"/><Relationship Id="rId202" Type="http://schemas.openxmlformats.org/officeDocument/2006/relationships/hyperlink" Target="http://www.sbib.rs" TargetMode="External"/><Relationship Id="rId207" Type="http://schemas.openxmlformats.org/officeDocument/2006/relationships/hyperlink" Target="http://www.kvb.org.rs/" TargetMode="External"/><Relationship Id="rId223" Type="http://schemas.openxmlformats.org/officeDocument/2006/relationships/hyperlink" Target="http://www.rehabilitacija.rs/" TargetMode="External"/><Relationship Id="rId228" Type="http://schemas.openxmlformats.org/officeDocument/2006/relationships/hyperlink" Target="http://www.kbczemun.rs/" TargetMode="External"/><Relationship Id="rId13" Type="http://schemas.openxmlformats.org/officeDocument/2006/relationships/hyperlink" Target="http://www.bolnica.org.rs/" TargetMode="External"/><Relationship Id="rId18" Type="http://schemas.openxmlformats.org/officeDocument/2006/relationships/hyperlink" Target="http://www.dzcoka.com" TargetMode="External"/><Relationship Id="rId39" Type="http://schemas.openxmlformats.org/officeDocument/2006/relationships/hyperlink" Target="http://www.dzkula.net" TargetMode="External"/><Relationship Id="rId109" Type="http://schemas.openxmlformats.org/officeDocument/2006/relationships/hyperlink" Target="http://www.dzrekovac.rs" TargetMode="External"/><Relationship Id="rId34" Type="http://schemas.openxmlformats.org/officeDocument/2006/relationships/hyperlink" Target="http://www.bolnicapancevo.rs" TargetMode="External"/><Relationship Id="rId50" Type="http://schemas.openxmlformats.org/officeDocument/2006/relationships/hyperlink" Target="http://www.dzns.rs/" TargetMode="External"/><Relationship Id="rId55" Type="http://schemas.openxmlformats.org/officeDocument/2006/relationships/hyperlink" Target="http://www.onk.ns.ac.rs/" TargetMode="External"/><Relationship Id="rId76" Type="http://schemas.openxmlformats.org/officeDocument/2006/relationships/hyperlink" Target="http://www.bolnicaloznica.rs" TargetMode="External"/><Relationship Id="rId97" Type="http://schemas.openxmlformats.org/officeDocument/2006/relationships/hyperlink" Target="http://petrovac.dz.rfzo.rs" TargetMode="External"/><Relationship Id="rId104" Type="http://schemas.openxmlformats.org/officeDocument/2006/relationships/hyperlink" Target="http://www.zzzrkg.rs/" TargetMode="External"/><Relationship Id="rId120" Type="http://schemas.openxmlformats.org/officeDocument/2006/relationships/hyperlink" Target="http://www.zckladovo.co.rs" TargetMode="External"/><Relationship Id="rId125" Type="http://schemas.openxmlformats.org/officeDocument/2006/relationships/hyperlink" Target="http://www.gamzigradskabanja.org.rs" TargetMode="External"/><Relationship Id="rId141" Type="http://schemas.openxmlformats.org/officeDocument/2006/relationships/hyperlink" Target="http://www.zckrusevac.org.rs/index.php/o-nama/organizacija/dom-zdravlja" TargetMode="External"/><Relationship Id="rId146" Type="http://schemas.openxmlformats.org/officeDocument/2006/relationships/hyperlink" Target="http://www.dz.gadzinhan.org.rs/" TargetMode="External"/><Relationship Id="rId167" Type="http://schemas.openxmlformats.org/officeDocument/2006/relationships/hyperlink" Target="http://www.dzbelapalanka.org.rs" TargetMode="External"/><Relationship Id="rId188" Type="http://schemas.openxmlformats.org/officeDocument/2006/relationships/hyperlink" Target="http://www.dzvozdovac.rs" TargetMode="External"/><Relationship Id="rId7" Type="http://schemas.openxmlformats.org/officeDocument/2006/relationships/hyperlink" Target="http://domzdravlja.org.rs/" TargetMode="External"/><Relationship Id="rId71" Type="http://schemas.openxmlformats.org/officeDocument/2006/relationships/hyperlink" Target="http://www.dzbogatic.org.rs/" TargetMode="External"/><Relationship Id="rId92" Type="http://schemas.openxmlformats.org/officeDocument/2006/relationships/hyperlink" Target="http://www.dzzagubica.rs/" TargetMode="External"/><Relationship Id="rId162" Type="http://schemas.openxmlformats.org/officeDocument/2006/relationships/hyperlink" Target="http://www.kzsnis.rs" TargetMode="External"/><Relationship Id="rId183" Type="http://schemas.openxmlformats.org/officeDocument/2006/relationships/hyperlink" Target="http://www.dzvladicinhan.org" TargetMode="External"/><Relationship Id="rId213" Type="http://schemas.openxmlformats.org/officeDocument/2006/relationships/hyperlink" Target="http://www.zop.rs" TargetMode="External"/><Relationship Id="rId218" Type="http://schemas.openxmlformats.org/officeDocument/2006/relationships/hyperlink" Target="http://www.ikvbd.com/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dzopovo.rs" TargetMode="External"/><Relationship Id="rId24" Type="http://schemas.openxmlformats.org/officeDocument/2006/relationships/hyperlink" Target="http://www.spbnoviknezevac.org.rs/" TargetMode="External"/><Relationship Id="rId40" Type="http://schemas.openxmlformats.org/officeDocument/2006/relationships/hyperlink" Target="http://www.dzodzaci.org.rs" TargetMode="External"/><Relationship Id="rId45" Type="http://schemas.openxmlformats.org/officeDocument/2006/relationships/hyperlink" Target="http://www.dzbackipetrovac.rs" TargetMode="External"/><Relationship Id="rId66" Type="http://schemas.openxmlformats.org/officeDocument/2006/relationships/hyperlink" Target="http://www.dzirig.rs" TargetMode="External"/><Relationship Id="rId87" Type="http://schemas.openxmlformats.org/officeDocument/2006/relationships/hyperlink" Target="http://www.bolnica-palanka.co.rs" TargetMode="External"/><Relationship Id="rId110" Type="http://schemas.openxmlformats.org/officeDocument/2006/relationships/hyperlink" Target="http://www.domzdravljajagodina.autentik.net" TargetMode="External"/><Relationship Id="rId115" Type="http://schemas.openxmlformats.org/officeDocument/2006/relationships/hyperlink" Target="http://www.domzdravljabor.org" TargetMode="External"/><Relationship Id="rId131" Type="http://schemas.openxmlformats.org/officeDocument/2006/relationships/hyperlink" Target="http://www.dzraska.rs/" TargetMode="External"/><Relationship Id="rId136" Type="http://schemas.openxmlformats.org/officeDocument/2006/relationships/hyperlink" Target="http://www.vrnjcispa.rs/" TargetMode="External"/><Relationship Id="rId157" Type="http://schemas.openxmlformats.org/officeDocument/2006/relationships/hyperlink" Target="http://www.studpolnis.rs" TargetMode="External"/><Relationship Id="rId178" Type="http://schemas.openxmlformats.org/officeDocument/2006/relationships/hyperlink" Target="http://www.bolnicavranje.org" TargetMode="External"/><Relationship Id="rId61" Type="http://schemas.openxmlformats.org/officeDocument/2006/relationships/hyperlink" Target="http://www.zzzzsns.co.rs/" TargetMode="External"/><Relationship Id="rId82" Type="http://schemas.openxmlformats.org/officeDocument/2006/relationships/hyperlink" Target="http://www.domzdravljaljig.rs" TargetMode="External"/><Relationship Id="rId152" Type="http://schemas.openxmlformats.org/officeDocument/2006/relationships/hyperlink" Target="http://www.zcaleksinac.rs/" TargetMode="External"/><Relationship Id="rId173" Type="http://schemas.openxmlformats.org/officeDocument/2006/relationships/hyperlink" Target="http://www.dzleskovac.com" TargetMode="External"/><Relationship Id="rId194" Type="http://schemas.openxmlformats.org/officeDocument/2006/relationships/hyperlink" Target="http://www.dzmladenovac.rs/" TargetMode="External"/><Relationship Id="rId199" Type="http://schemas.openxmlformats.org/officeDocument/2006/relationships/hyperlink" Target="http://www.dzsvenac.rs" TargetMode="External"/><Relationship Id="rId203" Type="http://schemas.openxmlformats.org/officeDocument/2006/relationships/hyperlink" Target="http://www.sbcprn.com/" TargetMode="External"/><Relationship Id="rId208" Type="http://schemas.openxmlformats.org/officeDocument/2006/relationships/hyperlink" Target="http://www.gerontology.co.rs/" TargetMode="External"/><Relationship Id="rId229" Type="http://schemas.openxmlformats.org/officeDocument/2006/relationships/hyperlink" Target="http://www.kbczvezdara.org/" TargetMode="External"/><Relationship Id="rId19" Type="http://schemas.openxmlformats.org/officeDocument/2006/relationships/hyperlink" Target="http://www.zdravstvosenta.rs/" TargetMode="External"/><Relationship Id="rId224" Type="http://schemas.openxmlformats.org/officeDocument/2006/relationships/hyperlink" Target="http://www.udk.bg.ac.rs/" TargetMode="External"/><Relationship Id="rId14" Type="http://schemas.openxmlformats.org/officeDocument/2006/relationships/hyperlink" Target="http://www.plucna.co.rs/" TargetMode="External"/><Relationship Id="rId30" Type="http://schemas.openxmlformats.org/officeDocument/2006/relationships/hyperlink" Target="http://www.dzplandiste.rs" TargetMode="External"/><Relationship Id="rId35" Type="http://schemas.openxmlformats.org/officeDocument/2006/relationships/hyperlink" Target="http://www.spbbelacrkva.org" TargetMode="External"/><Relationship Id="rId56" Type="http://schemas.openxmlformats.org/officeDocument/2006/relationships/hyperlink" Target="http://www.ipb-ild.rs" TargetMode="External"/><Relationship Id="rId77" Type="http://schemas.openxmlformats.org/officeDocument/2006/relationships/hyperlink" Target="http://www.vladimirci.org.rs" TargetMode="External"/><Relationship Id="rId100" Type="http://schemas.openxmlformats.org/officeDocument/2006/relationships/hyperlink" Target="http://www.dzknic.rs" TargetMode="External"/><Relationship Id="rId105" Type="http://schemas.openxmlformats.org/officeDocument/2006/relationships/hyperlink" Target="http://www.bukovickabanja.co.rs" TargetMode="External"/><Relationship Id="rId126" Type="http://schemas.openxmlformats.org/officeDocument/2006/relationships/hyperlink" Target="http://www.zcue.rs" TargetMode="External"/><Relationship Id="rId147" Type="http://schemas.openxmlformats.org/officeDocument/2006/relationships/hyperlink" Target="http://www.dzdoljevac.org.rs/" TargetMode="External"/><Relationship Id="rId168" Type="http://schemas.openxmlformats.org/officeDocument/2006/relationships/hyperlink" Target="http://www.dzpirot.rs" TargetMode="External"/><Relationship Id="rId8" Type="http://schemas.openxmlformats.org/officeDocument/2006/relationships/hyperlink" Target="http://www.bolnicasubotica.com/" TargetMode="External"/><Relationship Id="rId51" Type="http://schemas.openxmlformats.org/officeDocument/2006/relationships/hyperlink" Target="http://www.hitnapomocns.org.rs/" TargetMode="External"/><Relationship Id="rId72" Type="http://schemas.openxmlformats.org/officeDocument/2006/relationships/hyperlink" Target="http://www.dzljubovija.com" TargetMode="External"/><Relationship Id="rId93" Type="http://schemas.openxmlformats.org/officeDocument/2006/relationships/hyperlink" Target="http://www.domzdravljagolubac.rs" TargetMode="External"/><Relationship Id="rId98" Type="http://schemas.openxmlformats.org/officeDocument/2006/relationships/hyperlink" Target="http://petrovac.ob.rfzo.rs" TargetMode="External"/><Relationship Id="rId121" Type="http://schemas.openxmlformats.org/officeDocument/2006/relationships/hyperlink" Target="http://www.zckladovo.co.rs" TargetMode="External"/><Relationship Id="rId142" Type="http://schemas.openxmlformats.org/officeDocument/2006/relationships/hyperlink" Target="http://krusevac.ob.rfzo.rs" TargetMode="External"/><Relationship Id="rId163" Type="http://schemas.openxmlformats.org/officeDocument/2006/relationships/hyperlink" Target="http://www.dzkursumlija.org.rs" TargetMode="External"/><Relationship Id="rId184" Type="http://schemas.openxmlformats.org/officeDocument/2006/relationships/hyperlink" Target="http://www.kosmitrovica.rs/zdravstveni-centar/" TargetMode="External"/><Relationship Id="rId189" Type="http://schemas.openxmlformats.org/officeDocument/2006/relationships/hyperlink" Target="http://www.dzvracar.org.rs" TargetMode="External"/><Relationship Id="rId219" Type="http://schemas.openxmlformats.org/officeDocument/2006/relationships/hyperlink" Target="http://www.imd.org.r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rajzerova.org.rs/" TargetMode="External"/><Relationship Id="rId230" Type="http://schemas.openxmlformats.org/officeDocument/2006/relationships/hyperlink" Target="http://www.kcs.ac.rs/" TargetMode="External"/><Relationship Id="rId25" Type="http://schemas.openxmlformats.org/officeDocument/2006/relationships/hyperlink" Target="http://www.dzalibunar.rs/" TargetMode="External"/><Relationship Id="rId46" Type="http://schemas.openxmlformats.org/officeDocument/2006/relationships/hyperlink" Target="http://www.dzbecej.rs/" TargetMode="External"/><Relationship Id="rId67" Type="http://schemas.openxmlformats.org/officeDocument/2006/relationships/hyperlink" Target="http://www.dzspazova.rs/" TargetMode="External"/><Relationship Id="rId116" Type="http://schemas.openxmlformats.org/officeDocument/2006/relationships/hyperlink" Target="http://www.dzmpek.org.rs" TargetMode="External"/><Relationship Id="rId137" Type="http://schemas.openxmlformats.org/officeDocument/2006/relationships/hyperlink" Target="http://www.dztutin.rs" TargetMode="External"/><Relationship Id="rId158" Type="http://schemas.openxmlformats.org/officeDocument/2006/relationships/hyperlink" Target="http://www.zavodtb.org.rs" TargetMode="External"/><Relationship Id="rId20" Type="http://schemas.openxmlformats.org/officeDocument/2006/relationships/hyperlink" Target="http://www.apotekasenta.rs" TargetMode="External"/><Relationship Id="rId41" Type="http://schemas.openxmlformats.org/officeDocument/2006/relationships/hyperlink" Target="http://www.dzsombor.rs/" TargetMode="External"/><Relationship Id="rId62" Type="http://schemas.openxmlformats.org/officeDocument/2006/relationships/hyperlink" Target="http://medicinarada.rs/" TargetMode="External"/><Relationship Id="rId83" Type="http://schemas.openxmlformats.org/officeDocument/2006/relationships/hyperlink" Target="http://www.dzmionica.rs" TargetMode="External"/><Relationship Id="rId88" Type="http://schemas.openxmlformats.org/officeDocument/2006/relationships/hyperlink" Target="http://www.dzvelikaplana.rs" TargetMode="External"/><Relationship Id="rId111" Type="http://schemas.openxmlformats.org/officeDocument/2006/relationships/hyperlink" Target="http://www.bolnicajagodina.autentik.net" TargetMode="External"/><Relationship Id="rId132" Type="http://schemas.openxmlformats.org/officeDocument/2006/relationships/hyperlink" Target="http://www.bolnicastudenicakv.co.rs/" TargetMode="External"/><Relationship Id="rId153" Type="http://schemas.openxmlformats.org/officeDocument/2006/relationships/hyperlink" Target="http://dzaleksinac.co.rs/" TargetMode="External"/><Relationship Id="rId174" Type="http://schemas.openxmlformats.org/officeDocument/2006/relationships/hyperlink" Target="http://www.dz-vlasotince.weebly.com/" TargetMode="External"/><Relationship Id="rId179" Type="http://schemas.openxmlformats.org/officeDocument/2006/relationships/hyperlink" Target="http://www.dzvranje.org" TargetMode="External"/><Relationship Id="rId195" Type="http://schemas.openxmlformats.org/officeDocument/2006/relationships/hyperlink" Target="http://www.dznbgd.co" TargetMode="External"/><Relationship Id="rId209" Type="http://schemas.openxmlformats.org/officeDocument/2006/relationships/hyperlink" Target="http://www.bolestipluca.org.rs" TargetMode="External"/><Relationship Id="rId190" Type="http://schemas.openxmlformats.org/officeDocument/2006/relationships/hyperlink" Target="http://www.dwww.dzzvezdara.rs" TargetMode="External"/><Relationship Id="rId204" Type="http://schemas.openxmlformats.org/officeDocument/2006/relationships/hyperlink" Target="http://www.neonatologija.rs/" TargetMode="External"/><Relationship Id="rId220" Type="http://schemas.openxmlformats.org/officeDocument/2006/relationships/hyperlink" Target="http://www.imh.org.rs/" TargetMode="External"/><Relationship Id="rId225" Type="http://schemas.openxmlformats.org/officeDocument/2006/relationships/hyperlink" Target="http://www.gakfront.org/" TargetMode="External"/><Relationship Id="rId15" Type="http://schemas.openxmlformats.org/officeDocument/2006/relationships/hyperlink" Target="http://www.dzada.co.rs" TargetMode="External"/><Relationship Id="rId36" Type="http://schemas.openxmlformats.org/officeDocument/2006/relationships/hyperlink" Target="http://www.spbvrsac.org.rs/" TargetMode="External"/><Relationship Id="rId57" Type="http://schemas.openxmlformats.org/officeDocument/2006/relationships/hyperlink" Target="http://www.ikvbv.ns.ac.rs" TargetMode="External"/><Relationship Id="rId106" Type="http://schemas.openxmlformats.org/officeDocument/2006/relationships/hyperlink" Target="http://www.kc-kg.rs" TargetMode="External"/><Relationship Id="rId127" Type="http://schemas.openxmlformats.org/officeDocument/2006/relationships/hyperlink" Target="http://www.zcue.rs" TargetMode="External"/><Relationship Id="rId10" Type="http://schemas.openxmlformats.org/officeDocument/2006/relationships/hyperlink" Target="http://www.domzdravljasecanj.rs/" TargetMode="External"/><Relationship Id="rId31" Type="http://schemas.openxmlformats.org/officeDocument/2006/relationships/hyperlink" Target="http://www.obvrsac.com/" TargetMode="External"/><Relationship Id="rId52" Type="http://schemas.openxmlformats.org/officeDocument/2006/relationships/hyperlink" Target="http://www.dzvrbas.co.rs/" TargetMode="External"/><Relationship Id="rId73" Type="http://schemas.openxmlformats.org/officeDocument/2006/relationships/hyperlink" Target="http://www.dzloznica.co.rs" TargetMode="External"/><Relationship Id="rId78" Type="http://schemas.openxmlformats.org/officeDocument/2006/relationships/hyperlink" Target="http://www.dzsabac.org.rs" TargetMode="External"/><Relationship Id="rId94" Type="http://schemas.openxmlformats.org/officeDocument/2006/relationships/hyperlink" Target="http://www.dzpozarevac.rs/demo/" TargetMode="External"/><Relationship Id="rId99" Type="http://schemas.openxmlformats.org/officeDocument/2006/relationships/hyperlink" Target="http://www.dzbatocina.rs" TargetMode="External"/><Relationship Id="rId101" Type="http://schemas.openxmlformats.org/officeDocument/2006/relationships/hyperlink" Target="http://www.dzlapovo.rs" TargetMode="External"/><Relationship Id="rId122" Type="http://schemas.openxmlformats.org/officeDocument/2006/relationships/hyperlink" Target="http://www.dzboljevac.rs/" TargetMode="External"/><Relationship Id="rId143" Type="http://schemas.openxmlformats.org/officeDocument/2006/relationships/hyperlink" Target="http://www.dz-varvarin.com/" TargetMode="External"/><Relationship Id="rId148" Type="http://schemas.openxmlformats.org/officeDocument/2006/relationships/hyperlink" Target="http://www.dzsokobanja.com" TargetMode="External"/><Relationship Id="rId164" Type="http://schemas.openxmlformats.org/officeDocument/2006/relationships/hyperlink" Target="http://www.dzblace.org.rs" TargetMode="External"/><Relationship Id="rId169" Type="http://schemas.openxmlformats.org/officeDocument/2006/relationships/hyperlink" Target="http://www.pibolnica.rs" TargetMode="External"/><Relationship Id="rId185" Type="http://schemas.openxmlformats.org/officeDocument/2006/relationships/hyperlink" Target="mailto:zdravstvenicentark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zitiste.rs/" TargetMode="External"/><Relationship Id="rId180" Type="http://schemas.openxmlformats.org/officeDocument/2006/relationships/hyperlink" Target="http://www.dzbosilegrad.org.rs" TargetMode="External"/><Relationship Id="rId210" Type="http://schemas.openxmlformats.org/officeDocument/2006/relationships/hyperlink" Target="http://www.nefropatijalaz.org.rs/" TargetMode="External"/><Relationship Id="rId215" Type="http://schemas.openxmlformats.org/officeDocument/2006/relationships/hyperlink" Target="http://www.zgp.org.rs" TargetMode="External"/><Relationship Id="rId26" Type="http://schemas.openxmlformats.org/officeDocument/2006/relationships/hyperlink" Target="http://www.dzbc.rs" TargetMode="External"/><Relationship Id="rId231" Type="http://schemas.openxmlformats.org/officeDocument/2006/relationships/hyperlink" Target="http://www.imr-karajovic.org/" TargetMode="External"/><Relationship Id="rId47" Type="http://schemas.openxmlformats.org/officeDocument/2006/relationships/hyperlink" Target="http://www.dzzabalj.rs/" TargetMode="External"/><Relationship Id="rId68" Type="http://schemas.openxmlformats.org/officeDocument/2006/relationships/hyperlink" Target="http://www.dzsm.rs" TargetMode="External"/><Relationship Id="rId89" Type="http://schemas.openxmlformats.org/officeDocument/2006/relationships/hyperlink" Target="http://www.dzsmedpalanka.rs" TargetMode="External"/><Relationship Id="rId112" Type="http://schemas.openxmlformats.org/officeDocument/2006/relationships/hyperlink" Target="http://paracin.ob.rfzo.rs" TargetMode="External"/><Relationship Id="rId133" Type="http://schemas.openxmlformats.org/officeDocument/2006/relationships/hyperlink" Target="http://www.dzkraljevo.co.rs/" TargetMode="External"/><Relationship Id="rId154" Type="http://schemas.openxmlformats.org/officeDocument/2006/relationships/hyperlink" Target="http://www.spbtoponica.rs/" TargetMode="External"/><Relationship Id="rId175" Type="http://schemas.openxmlformats.org/officeDocument/2006/relationships/hyperlink" Target="http://www.dzmedvedja.com" TargetMode="External"/><Relationship Id="rId196" Type="http://schemas.openxmlformats.org/officeDocument/2006/relationships/hyperlink" Target="http://www.domzdravljaobrenovac.com/" TargetMode="External"/><Relationship Id="rId200" Type="http://schemas.openxmlformats.org/officeDocument/2006/relationships/hyperlink" Target="http://www.dzstarigrad.org" TargetMode="External"/><Relationship Id="rId16" Type="http://schemas.openxmlformats.org/officeDocument/2006/relationships/hyperlink" Target="http://www.dzkanjiza.org.rs/" TargetMode="External"/><Relationship Id="rId221" Type="http://schemas.openxmlformats.org/officeDocument/2006/relationships/hyperlink" Target="http://www.ncrc.ac.rs/" TargetMode="External"/><Relationship Id="rId37" Type="http://schemas.openxmlformats.org/officeDocument/2006/relationships/hyperlink" Target="http://www.sbpb.kovin.info" TargetMode="External"/><Relationship Id="rId58" Type="http://schemas.openxmlformats.org/officeDocument/2006/relationships/hyperlink" Target="http://www.izzzdiovns.rs/" TargetMode="External"/><Relationship Id="rId79" Type="http://schemas.openxmlformats.org/officeDocument/2006/relationships/hyperlink" Target="http://www.bolnica015.org.rs" TargetMode="External"/><Relationship Id="rId102" Type="http://schemas.openxmlformats.org/officeDocument/2006/relationships/hyperlink" Target="http://www.dztopola.rs" TargetMode="External"/><Relationship Id="rId123" Type="http://schemas.openxmlformats.org/officeDocument/2006/relationships/hyperlink" Target="http://www.zczajecar.com" TargetMode="External"/><Relationship Id="rId144" Type="http://schemas.openxmlformats.org/officeDocument/2006/relationships/hyperlink" Target="http://www.dzcicevac.com/" TargetMode="External"/><Relationship Id="rId90" Type="http://schemas.openxmlformats.org/officeDocument/2006/relationships/hyperlink" Target="http://smederevo.dz.rfzo.rs" TargetMode="External"/><Relationship Id="rId165" Type="http://schemas.openxmlformats.org/officeDocument/2006/relationships/hyperlink" Target="http://www.domzdravljaprokuplje.rs" TargetMode="External"/><Relationship Id="rId186" Type="http://schemas.openxmlformats.org/officeDocument/2006/relationships/hyperlink" Target="http://www.domzdravljagracanicakim.org" TargetMode="External"/><Relationship Id="rId211" Type="http://schemas.openxmlformats.org/officeDocument/2006/relationships/hyperlink" Target="http://www.studpol.rs/" TargetMode="External"/><Relationship Id="rId232" Type="http://schemas.openxmlformats.org/officeDocument/2006/relationships/hyperlink" Target="http://www.vma.mo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2022-02-03T14:17:00Z</dcterms:created>
  <dcterms:modified xsi:type="dcterms:W3CDTF">2022-02-03T14:33:00Z</dcterms:modified>
</cp:coreProperties>
</file>