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E0F28" w:rsidRPr="00F20606" w:rsidRDefault="007E0F28" w:rsidP="007E0F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Uni-Chem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Црнотравска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27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Ненад Шуњеварић</w:t>
      </w:r>
    </w:p>
    <w:p w:rsidR="007E0F28" w:rsidRPr="00F20606" w:rsidRDefault="007E0F28" w:rsidP="007E0F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0D7A08">
        <w:rPr>
          <w:rFonts w:ascii="Arial" w:eastAsia="Calibri" w:hAnsi="Arial" w:cs="Times New Roman"/>
          <w:sz w:val="20"/>
          <w:lang w:val="sr-Cyrl-RS"/>
        </w:rPr>
        <w:t>17167677</w:t>
      </w:r>
    </w:p>
    <w:p w:rsidR="007E0F28" w:rsidRPr="00F20606" w:rsidRDefault="007E0F28" w:rsidP="007E0F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0D7A08">
        <w:rPr>
          <w:rFonts w:ascii="Arial" w:eastAsia="Calibri" w:hAnsi="Arial" w:cs="Times New Roman"/>
          <w:sz w:val="20"/>
          <w:lang w:val="sr-Cyrl-RS"/>
        </w:rPr>
        <w:t>100052572</w:t>
      </w:r>
    </w:p>
    <w:p w:rsidR="007E0F28" w:rsidRPr="00F20606" w:rsidRDefault="007E0F28" w:rsidP="007E0F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0D7A08">
        <w:rPr>
          <w:rFonts w:ascii="Arial" w:eastAsia="Calibri" w:hAnsi="Arial" w:cs="Times New Roman"/>
          <w:sz w:val="20"/>
          <w:lang w:val="sr-Cyrl-RS"/>
        </w:rPr>
        <w:t>340-11005338-97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Erste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7E0F28" w:rsidP="007E0F2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A95FB5">
      <w:pPr>
        <w:widowControl w:val="0"/>
        <w:numPr>
          <w:ilvl w:val="1"/>
          <w:numId w:val="2"/>
        </w:numPr>
        <w:tabs>
          <w:tab w:val="clear" w:pos="1440"/>
          <w:tab w:val="num" w:pos="1520"/>
          <w:tab w:val="num" w:pos="156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r-Cyrl-RS"/>
        </w:rPr>
        <w:t xml:space="preserve">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47070">
        <w:rPr>
          <w:rFonts w:ascii="Arial" w:hAnsi="Arial" w:cs="Arial"/>
          <w:sz w:val="20"/>
          <w:szCs w:val="20"/>
        </w:rPr>
        <w:t>Uni-Chem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387B6B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387B6B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387B6B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387B6B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387B6B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A95FB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387B6B">
        <w:rPr>
          <w:rFonts w:ascii="Arial" w:hAnsi="Arial" w:cs="Arial"/>
          <w:sz w:val="20"/>
          <w:szCs w:val="20"/>
        </w:rPr>
        <w:t>73-3/21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387B6B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87B6B" w:rsidRPr="00904941" w:rsidRDefault="00387B6B" w:rsidP="00387B6B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573EE" w:rsidRPr="005C6C91">
        <w:rPr>
          <w:rFonts w:ascii="Arial" w:hAnsi="Arial" w:cs="Arial"/>
          <w:sz w:val="20"/>
          <w:szCs w:val="20"/>
          <w:lang w:val="sr-Cyrl-RS"/>
        </w:rPr>
        <w:t>72 сата од</w:t>
      </w:r>
      <w:r w:rsidR="00D573EE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D573EE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1013E1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1013E1" w:rsidRDefault="001013E1" w:rsidP="001013E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013E1" w:rsidRPr="00164F1B" w:rsidTr="008667B4">
        <w:trPr>
          <w:trHeight w:val="199"/>
          <w:jc w:val="center"/>
        </w:trPr>
        <w:tc>
          <w:tcPr>
            <w:tcW w:w="4390" w:type="dxa"/>
          </w:tcPr>
          <w:p w:rsidR="001013E1" w:rsidRPr="00164F1B" w:rsidRDefault="00033E7B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013E1" w:rsidRPr="00164F1B" w:rsidTr="008667B4">
        <w:trPr>
          <w:trHeight w:val="199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013E1" w:rsidRPr="00164F1B" w:rsidTr="008667B4">
        <w:trPr>
          <w:trHeight w:val="145"/>
          <w:jc w:val="center"/>
        </w:trPr>
        <w:tc>
          <w:tcPr>
            <w:tcW w:w="4390" w:type="dxa"/>
          </w:tcPr>
          <w:p w:rsidR="001013E1" w:rsidRPr="001013E1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13E1" w:rsidRPr="00740A2F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Uni-Chem d.o.o.</w:t>
            </w:r>
          </w:p>
        </w:tc>
      </w:tr>
      <w:tr w:rsidR="001013E1" w:rsidRPr="00164F1B" w:rsidTr="008667B4">
        <w:trPr>
          <w:trHeight w:val="145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013E1" w:rsidRPr="00164F1B" w:rsidTr="008667B4">
        <w:trPr>
          <w:trHeight w:val="145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013E1" w:rsidRPr="00164F1B" w:rsidTr="008667B4">
        <w:trPr>
          <w:trHeight w:val="145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1013E1" w:rsidRPr="00164F1B" w:rsidTr="008667B4">
        <w:trPr>
          <w:trHeight w:val="179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013E1" w:rsidRPr="00164F1B" w:rsidTr="008667B4">
        <w:trPr>
          <w:trHeight w:val="199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013E1" w:rsidRPr="00164F1B" w:rsidTr="008667B4">
        <w:trPr>
          <w:trHeight w:val="199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013E1" w:rsidRPr="00D145C3" w:rsidTr="008667B4">
        <w:trPr>
          <w:trHeight w:val="199"/>
          <w:jc w:val="center"/>
        </w:trPr>
        <w:tc>
          <w:tcPr>
            <w:tcW w:w="4390" w:type="dxa"/>
          </w:tcPr>
          <w:p w:rsidR="001013E1" w:rsidRPr="00164F1B" w:rsidRDefault="001013E1" w:rsidP="008667B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1013E1" w:rsidRPr="00164F1B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13E1" w:rsidRPr="00D145C3" w:rsidRDefault="001013E1" w:rsidP="008667B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Ненад Шуњеварић</w:t>
            </w:r>
          </w:p>
        </w:tc>
      </w:tr>
    </w:tbl>
    <w:p w:rsidR="001013E1" w:rsidRPr="009812EC" w:rsidRDefault="001013E1" w:rsidP="001013E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1013E1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33E7B"/>
    <w:rsid w:val="000C4F31"/>
    <w:rsid w:val="001013E1"/>
    <w:rsid w:val="00387B6B"/>
    <w:rsid w:val="007E0F28"/>
    <w:rsid w:val="009812EC"/>
    <w:rsid w:val="00A47070"/>
    <w:rsid w:val="00A95FB5"/>
    <w:rsid w:val="00D573EE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2021-10-07T13:45:00Z</dcterms:created>
  <dcterms:modified xsi:type="dcterms:W3CDTF">2021-10-08T10:30:00Z</dcterms:modified>
</cp:coreProperties>
</file>