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EC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812EC" w:rsidRPr="00904941" w:rsidRDefault="009812EC" w:rsidP="009812EC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812EC" w:rsidRPr="00904941" w:rsidRDefault="009812EC" w:rsidP="009812E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D75A1B" w:rsidRPr="00F20606" w:rsidRDefault="00D75A1B" w:rsidP="00D75A1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Farmalogist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Миријевски булевар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3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Данијела Радмановић</w:t>
      </w:r>
    </w:p>
    <w:p w:rsidR="00D75A1B" w:rsidRPr="00F20606" w:rsidRDefault="00D75A1B" w:rsidP="00D75A1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B56B48">
        <w:rPr>
          <w:rFonts w:ascii="Arial" w:eastAsia="Calibri" w:hAnsi="Arial" w:cs="Times New Roman"/>
          <w:sz w:val="20"/>
          <w:lang w:val="sr-Cyrl-RS"/>
        </w:rPr>
        <w:t>17408933</w:t>
      </w:r>
    </w:p>
    <w:p w:rsidR="00D75A1B" w:rsidRPr="00F20606" w:rsidRDefault="00D75A1B" w:rsidP="00D75A1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B56B48">
        <w:rPr>
          <w:rFonts w:ascii="Arial" w:eastAsia="Calibri" w:hAnsi="Arial" w:cs="Times New Roman"/>
          <w:sz w:val="20"/>
          <w:lang w:val="sr-Cyrl-RS"/>
        </w:rPr>
        <w:t>100270693</w:t>
      </w:r>
    </w:p>
    <w:p w:rsidR="00D75A1B" w:rsidRPr="00F20606" w:rsidRDefault="00D75A1B" w:rsidP="00D75A1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B56B48">
        <w:rPr>
          <w:rFonts w:ascii="Arial" w:eastAsia="Calibri" w:hAnsi="Arial" w:cs="Times New Roman"/>
          <w:sz w:val="20"/>
          <w:lang w:val="sr-Cyrl-RS"/>
        </w:rPr>
        <w:t>325-9500700034507-76</w:t>
      </w:r>
      <w:r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 w:rsidRPr="00B56B48">
        <w:rPr>
          <w:rFonts w:ascii="Arial" w:eastAsia="Calibri" w:hAnsi="Arial" w:cs="Times New Roman"/>
          <w:sz w:val="20"/>
          <w:lang w:val="sr-Cyrl-RS"/>
        </w:rPr>
        <w:t>ОТП Банка Србија а.д. Нови Сад</w:t>
      </w:r>
    </w:p>
    <w:p w:rsidR="00D75A1B" w:rsidRPr="00F20606" w:rsidRDefault="00D75A1B" w:rsidP="00D75A1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812EC" w:rsidRPr="00904941" w:rsidRDefault="009812EC" w:rsidP="009812E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904941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</w:p>
    <w:p w:rsidR="009812EC" w:rsidRPr="002906B6" w:rsidRDefault="009812EC" w:rsidP="009812EC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ПАРТИЈУ/Е </w:t>
      </w:r>
      <w:r>
        <w:rPr>
          <w:rFonts w:ascii="Arial" w:eastAsia="Times New Roman" w:hAnsi="Arial" w:cs="Arial"/>
          <w:b/>
          <w:bCs/>
          <w:sz w:val="20"/>
          <w:szCs w:val="20"/>
        </w:rPr>
        <w:t>___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>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812EC" w:rsidRPr="00904941" w:rsidRDefault="009812EC" w:rsidP="009812E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812EC" w:rsidRPr="00904941" w:rsidRDefault="009812EC" w:rsidP="009812E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904941">
        <w:rPr>
          <w:rFonts w:ascii="Arial" w:hAnsi="Arial" w:cs="Arial"/>
          <w:sz w:val="20"/>
          <w:szCs w:val="20"/>
        </w:rPr>
        <w:t>Цитостатици са Листе Б и Листе Д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21-24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12EC" w:rsidRPr="00904941" w:rsidRDefault="009812EC" w:rsidP="00960094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D75A1B">
        <w:rPr>
          <w:rFonts w:ascii="Arial" w:hAnsi="Arial" w:cs="Arial"/>
          <w:sz w:val="20"/>
          <w:szCs w:val="20"/>
          <w:lang w:val="sr-Latn-RS"/>
        </w:rPr>
        <w:t>Farmalogist d.o.o.</w:t>
      </w:r>
      <w:r w:rsidR="0088273B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904941">
        <w:rPr>
          <w:rFonts w:ascii="Arial" w:hAnsi="Arial" w:cs="Arial"/>
          <w:sz w:val="20"/>
          <w:szCs w:val="20"/>
        </w:rPr>
        <w:t xml:space="preserve">на основу Одлуке број </w:t>
      </w:r>
      <w:r w:rsidR="00D75A1B">
        <w:rPr>
          <w:rFonts w:ascii="Arial" w:eastAsia="Times New Roman" w:hAnsi="Arial" w:cs="Arial"/>
          <w:sz w:val="20"/>
          <w:szCs w:val="20"/>
          <w:lang w:val="sr-Cyrl-RS"/>
        </w:rPr>
        <w:t>404-1-27/21-56</w:t>
      </w:r>
      <w:r w:rsidR="00D75A1B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D75A1B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D75A1B">
        <w:rPr>
          <w:rFonts w:ascii="Arial" w:eastAsia="Times New Roman" w:hAnsi="Arial" w:cs="Arial"/>
          <w:sz w:val="20"/>
          <w:szCs w:val="20"/>
          <w:lang w:val="sr-Latn-RS"/>
        </w:rPr>
        <w:t>22.09.2021.</w:t>
      </w:r>
      <w:r w:rsidR="00D75A1B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12EC" w:rsidRPr="00904941" w:rsidRDefault="009812EC" w:rsidP="00960094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B40DCD">
        <w:rPr>
          <w:rFonts w:ascii="Arial" w:hAnsi="Arial" w:cs="Arial"/>
          <w:sz w:val="20"/>
          <w:szCs w:val="20"/>
        </w:rPr>
        <w:t>73-</w:t>
      </w:r>
      <w:bookmarkStart w:id="0" w:name="_GoBack"/>
      <w:bookmarkEnd w:id="0"/>
      <w:r w:rsidR="00B40DCD">
        <w:rPr>
          <w:rFonts w:ascii="Arial" w:hAnsi="Arial" w:cs="Arial"/>
          <w:sz w:val="20"/>
          <w:szCs w:val="20"/>
        </w:rPr>
        <w:t>2/21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B40DCD">
        <w:rPr>
          <w:rFonts w:ascii="Arial" w:hAnsi="Arial" w:cs="Arial"/>
          <w:sz w:val="20"/>
          <w:szCs w:val="20"/>
        </w:rPr>
        <w:t>07.10.2021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9812EC" w:rsidRPr="00904941" w:rsidRDefault="009812EC" w:rsidP="009812EC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:rsidR="009812EC" w:rsidRPr="00904941" w:rsidRDefault="009812EC" w:rsidP="009812E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lastRenderedPageBreak/>
        <w:t>ЦЕНА И ПЛАЋАЊЕ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 xml:space="preserve">јединичним ценама, увећаним за износ ПДВ-а, у року од 90 дана од дана пријема фактуре. 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9812EC" w:rsidRDefault="009812EC" w:rsidP="009812E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320A03" w:rsidRPr="005C6C91">
        <w:rPr>
          <w:rFonts w:ascii="Arial" w:hAnsi="Arial" w:cs="Arial"/>
          <w:sz w:val="20"/>
          <w:szCs w:val="20"/>
          <w:lang w:val="sr-Cyrl-RS"/>
        </w:rPr>
        <w:t>24</w:t>
      </w:r>
      <w:r w:rsidR="00320A03">
        <w:rPr>
          <w:rFonts w:ascii="Arial" w:hAnsi="Arial" w:cs="Arial"/>
          <w:sz w:val="20"/>
          <w:szCs w:val="20"/>
          <w:lang w:val="sr-Cyrl-RS"/>
        </w:rPr>
        <w:t xml:space="preserve"> сата</w:t>
      </w:r>
      <w:r w:rsidR="00320A03" w:rsidRPr="005C6C91">
        <w:rPr>
          <w:rFonts w:ascii="Arial" w:hAnsi="Arial" w:cs="Arial"/>
          <w:sz w:val="20"/>
          <w:szCs w:val="20"/>
          <w:lang w:val="sr-Cyrl-RS"/>
        </w:rPr>
        <w:t xml:space="preserve"> од дана пријема писменог захтева </w:t>
      </w:r>
      <w:r w:rsidR="00320A03">
        <w:rPr>
          <w:rFonts w:ascii="Arial" w:hAnsi="Arial" w:cs="Arial"/>
          <w:sz w:val="20"/>
          <w:szCs w:val="20"/>
          <w:lang w:val="sr-Latn-RS"/>
        </w:rPr>
        <w:t>K</w:t>
      </w:r>
      <w:r w:rsidR="00320A03" w:rsidRPr="005C6C91">
        <w:rPr>
          <w:rFonts w:ascii="Arial" w:hAnsi="Arial" w:cs="Arial"/>
          <w:sz w:val="20"/>
          <w:szCs w:val="20"/>
          <w:lang w:val="sr-Cyrl-RS"/>
        </w:rPr>
        <w:t>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9812EC" w:rsidRPr="009653C8" w:rsidRDefault="009812EC" w:rsidP="009812E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9812EC" w:rsidRPr="00904941" w:rsidRDefault="009812EC" w:rsidP="009812E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2EC" w:rsidRPr="00904941" w:rsidRDefault="009812EC" w:rsidP="009812E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стварне штете, а може и да раскине уговор. 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812EC" w:rsidRPr="00904941" w:rsidRDefault="009812EC" w:rsidP="009812E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812EC" w:rsidRPr="00904941" w:rsidRDefault="009812EC" w:rsidP="009812E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9812EC" w:rsidRPr="00904941" w:rsidRDefault="009812EC" w:rsidP="009812E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9812EC" w:rsidRPr="00904941" w:rsidRDefault="009812EC" w:rsidP="009812E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9812EC" w:rsidRPr="00904941" w:rsidRDefault="009812EC" w:rsidP="009812EC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812EC" w:rsidRPr="00904941" w:rsidRDefault="009812EC" w:rsidP="009812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9812EC" w:rsidRPr="00904941" w:rsidRDefault="009812EC" w:rsidP="009812E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812EC" w:rsidRPr="00904941" w:rsidRDefault="009812EC" w:rsidP="009812E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9812EC" w:rsidRPr="001930FB" w:rsidRDefault="009812EC" w:rsidP="008531E3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812EC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 w:rsidRPr="009812E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1930FB" w:rsidRDefault="001930FB" w:rsidP="001930F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1930FB" w:rsidRPr="00164F1B" w:rsidTr="00EE1B15">
        <w:trPr>
          <w:trHeight w:val="199"/>
          <w:jc w:val="center"/>
        </w:trPr>
        <w:tc>
          <w:tcPr>
            <w:tcW w:w="4390" w:type="dxa"/>
          </w:tcPr>
          <w:p w:rsidR="001930FB" w:rsidRPr="00164F1B" w:rsidRDefault="003A3649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1930FB" w:rsidRPr="00164F1B" w:rsidTr="00EE1B15">
        <w:trPr>
          <w:trHeight w:val="199"/>
          <w:jc w:val="center"/>
        </w:trPr>
        <w:tc>
          <w:tcPr>
            <w:tcW w:w="4390" w:type="dxa"/>
          </w:tcPr>
          <w:p w:rsidR="001930FB" w:rsidRPr="00164F1B" w:rsidRDefault="001930FB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1930FB" w:rsidRPr="00164F1B" w:rsidTr="00EE1B15">
        <w:trPr>
          <w:trHeight w:val="145"/>
          <w:jc w:val="center"/>
        </w:trPr>
        <w:tc>
          <w:tcPr>
            <w:tcW w:w="4390" w:type="dxa"/>
          </w:tcPr>
          <w:p w:rsidR="001930FB" w:rsidRPr="001930FB" w:rsidRDefault="001930FB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Latn-RS" w:eastAsia="sr-Latn-CS"/>
              </w:rPr>
              <w:t>/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Назив здравствене установе/</w:t>
            </w:r>
          </w:p>
        </w:tc>
        <w:tc>
          <w:tcPr>
            <w:tcW w:w="1091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930FB" w:rsidRPr="00740A2F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Farmalogist d.o.o.</w:t>
            </w:r>
          </w:p>
        </w:tc>
      </w:tr>
      <w:tr w:rsidR="001930FB" w:rsidRPr="00164F1B" w:rsidTr="00EE1B15">
        <w:trPr>
          <w:trHeight w:val="145"/>
          <w:jc w:val="center"/>
        </w:trPr>
        <w:tc>
          <w:tcPr>
            <w:tcW w:w="4390" w:type="dxa"/>
          </w:tcPr>
          <w:p w:rsidR="001930FB" w:rsidRPr="00164F1B" w:rsidRDefault="001930FB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1930FB" w:rsidRPr="00164F1B" w:rsidTr="00EE1B15">
        <w:trPr>
          <w:trHeight w:val="145"/>
          <w:jc w:val="center"/>
        </w:trPr>
        <w:tc>
          <w:tcPr>
            <w:tcW w:w="4390" w:type="dxa"/>
          </w:tcPr>
          <w:p w:rsidR="001930FB" w:rsidRPr="00164F1B" w:rsidRDefault="001930FB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1930FB" w:rsidRPr="00164F1B" w:rsidTr="00EE1B15">
        <w:trPr>
          <w:trHeight w:val="145"/>
          <w:jc w:val="center"/>
        </w:trPr>
        <w:tc>
          <w:tcPr>
            <w:tcW w:w="4390" w:type="dxa"/>
          </w:tcPr>
          <w:p w:rsidR="001930FB" w:rsidRPr="00164F1B" w:rsidRDefault="001930FB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1930FB" w:rsidRPr="00164F1B" w:rsidTr="00EE1B15">
        <w:trPr>
          <w:trHeight w:val="179"/>
          <w:jc w:val="center"/>
        </w:trPr>
        <w:tc>
          <w:tcPr>
            <w:tcW w:w="4390" w:type="dxa"/>
          </w:tcPr>
          <w:p w:rsidR="001930FB" w:rsidRPr="00164F1B" w:rsidRDefault="001930FB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1930FB" w:rsidRPr="00164F1B" w:rsidTr="00EE1B15">
        <w:trPr>
          <w:trHeight w:val="199"/>
          <w:jc w:val="center"/>
        </w:trPr>
        <w:tc>
          <w:tcPr>
            <w:tcW w:w="4390" w:type="dxa"/>
          </w:tcPr>
          <w:p w:rsidR="001930FB" w:rsidRPr="00164F1B" w:rsidRDefault="001930FB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1930FB" w:rsidRPr="00164F1B" w:rsidTr="00EE1B15">
        <w:trPr>
          <w:trHeight w:val="199"/>
          <w:jc w:val="center"/>
        </w:trPr>
        <w:tc>
          <w:tcPr>
            <w:tcW w:w="4390" w:type="dxa"/>
          </w:tcPr>
          <w:p w:rsidR="001930FB" w:rsidRPr="00164F1B" w:rsidRDefault="001930FB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1930FB" w:rsidRPr="00D145C3" w:rsidTr="00EE1B15">
        <w:trPr>
          <w:trHeight w:val="199"/>
          <w:jc w:val="center"/>
        </w:trPr>
        <w:tc>
          <w:tcPr>
            <w:tcW w:w="4390" w:type="dxa"/>
          </w:tcPr>
          <w:p w:rsidR="001930FB" w:rsidRPr="00164F1B" w:rsidRDefault="001930FB" w:rsidP="00EE1B1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szCs w:val="20"/>
                <w:lang w:val="sr-Cyrl-RS"/>
              </w:rPr>
              <w:t>/име  и презиме лица које заступа ЗУ/</w:t>
            </w:r>
          </w:p>
        </w:tc>
        <w:tc>
          <w:tcPr>
            <w:tcW w:w="1091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930FB" w:rsidRPr="00D145C3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Данијела Радмановић</w:t>
            </w:r>
          </w:p>
        </w:tc>
      </w:tr>
      <w:tr w:rsidR="001930FB" w:rsidRPr="00D145C3" w:rsidTr="00EE1B15">
        <w:trPr>
          <w:trHeight w:val="199"/>
          <w:jc w:val="center"/>
        </w:trPr>
        <w:tc>
          <w:tcPr>
            <w:tcW w:w="4390" w:type="dxa"/>
          </w:tcPr>
          <w:p w:rsidR="001930FB" w:rsidRDefault="001930FB" w:rsidP="00EE1B15">
            <w:pPr>
              <w:spacing w:after="0" w:line="240" w:lineRule="auto"/>
              <w:ind w:left="27"/>
              <w:jc w:val="center"/>
              <w:rPr>
                <w:rFonts w:ascii="Arial" w:eastAsia="Calibri" w:hAnsi="Arial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91" w:type="dxa"/>
          </w:tcPr>
          <w:p w:rsidR="001930FB" w:rsidRPr="00164F1B" w:rsidRDefault="001930FB" w:rsidP="00EE1B1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1930FB" w:rsidRDefault="001930FB" w:rsidP="00EE1B15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lang w:val="sr-Cyrl-RS"/>
              </w:rPr>
            </w:pPr>
          </w:p>
        </w:tc>
      </w:tr>
    </w:tbl>
    <w:p w:rsidR="001930FB" w:rsidRPr="001930FB" w:rsidRDefault="001930FB" w:rsidP="001930F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1930FB" w:rsidRPr="001930FB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16"/>
  </w:num>
  <w:num w:numId="14">
    <w:abstractNumId w:val="10"/>
  </w:num>
  <w:num w:numId="15">
    <w:abstractNumId w:val="15"/>
  </w:num>
  <w:num w:numId="16">
    <w:abstractNumId w:val="12"/>
  </w:num>
  <w:num w:numId="17">
    <w:abstractNumId w:val="19"/>
  </w:num>
  <w:num w:numId="18">
    <w:abstractNumId w:val="1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31"/>
    <w:rsid w:val="000C4F31"/>
    <w:rsid w:val="001930FB"/>
    <w:rsid w:val="00320A03"/>
    <w:rsid w:val="003A3649"/>
    <w:rsid w:val="0088273B"/>
    <w:rsid w:val="00960094"/>
    <w:rsid w:val="009812EC"/>
    <w:rsid w:val="00B40DCD"/>
    <w:rsid w:val="00D75A1B"/>
    <w:rsid w:val="00F66331"/>
    <w:rsid w:val="00F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A8225-0C2F-420F-AD50-9562FD95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10</cp:revision>
  <dcterms:created xsi:type="dcterms:W3CDTF">2021-10-07T13:45:00Z</dcterms:created>
  <dcterms:modified xsi:type="dcterms:W3CDTF">2021-10-08T10:29:00Z</dcterms:modified>
</cp:coreProperties>
</file>