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A93CD2" w:rsidRPr="00F20606" w:rsidRDefault="00A93CD2" w:rsidP="00A93C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A93CD2" w:rsidRPr="00F20606" w:rsidRDefault="00A93CD2" w:rsidP="00A93C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93D7E">
        <w:rPr>
          <w:rFonts w:ascii="Arial" w:eastAsia="Calibri" w:hAnsi="Arial" w:cs="Times New Roman"/>
          <w:sz w:val="20"/>
          <w:lang w:val="sr-Cyrl-RS"/>
        </w:rPr>
        <w:t>07517807</w:t>
      </w:r>
    </w:p>
    <w:p w:rsidR="00A93CD2" w:rsidRPr="00F20606" w:rsidRDefault="00A93CD2" w:rsidP="00A93C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93D7E">
        <w:rPr>
          <w:rFonts w:ascii="Arial" w:eastAsia="Calibri" w:hAnsi="Arial" w:cs="Times New Roman"/>
          <w:sz w:val="20"/>
          <w:lang w:val="sr-Cyrl-RS"/>
        </w:rPr>
        <w:t>100000266</w:t>
      </w:r>
    </w:p>
    <w:p w:rsidR="00A93CD2" w:rsidRPr="00F20606" w:rsidRDefault="00A93CD2" w:rsidP="00A93C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93D7E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A93CD2" w:rsidP="00A93CD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B56C29" w:rsidP="00A1526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8666D" w:rsidRPr="00904941">
        <w:rPr>
          <w:rFonts w:ascii="Arial" w:hAnsi="Arial" w:cs="Arial"/>
          <w:sz w:val="20"/>
          <w:szCs w:val="20"/>
        </w:rPr>
        <w:t>Добављач</w:t>
      </w:r>
      <w:r w:rsidR="0078666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8666D">
        <w:rPr>
          <w:rFonts w:ascii="Arial" w:hAnsi="Arial" w:cs="Arial"/>
          <w:sz w:val="20"/>
          <w:szCs w:val="20"/>
          <w:lang w:val="sr-Latn-RS"/>
        </w:rPr>
        <w:t>Phoenix Pharma d.o.o.</w:t>
      </w:r>
      <w:r w:rsidR="00AE7833">
        <w:rPr>
          <w:rFonts w:ascii="Arial" w:hAnsi="Arial" w:cs="Arial"/>
          <w:sz w:val="20"/>
          <w:szCs w:val="20"/>
          <w:lang w:val="sr-Cyrl-RS"/>
        </w:rPr>
        <w:t>,</w:t>
      </w:r>
      <w:r w:rsidR="0078666D"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78666D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78666D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78666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78666D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78666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B56C29" w:rsidP="00EE48E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481F74">
        <w:rPr>
          <w:rFonts w:ascii="Arial" w:hAnsi="Arial" w:cs="Arial"/>
          <w:sz w:val="20"/>
          <w:szCs w:val="20"/>
        </w:rPr>
        <w:t>73-1/21</w:t>
      </w:r>
      <w:r w:rsidR="00481F74" w:rsidRPr="00904941">
        <w:rPr>
          <w:rFonts w:ascii="Arial" w:hAnsi="Arial" w:cs="Arial"/>
          <w:sz w:val="20"/>
          <w:szCs w:val="20"/>
        </w:rPr>
        <w:t xml:space="preserve"> од </w:t>
      </w:r>
      <w:r w:rsidR="00481F74">
        <w:rPr>
          <w:rFonts w:ascii="Arial" w:hAnsi="Arial" w:cs="Arial"/>
          <w:sz w:val="20"/>
          <w:szCs w:val="20"/>
        </w:rPr>
        <w:t>07.10.2021</w:t>
      </w:r>
      <w:r w:rsidR="00481F74"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="00A37123">
        <w:rPr>
          <w:rFonts w:ascii="Arial" w:eastAsia="Times New Roman" w:hAnsi="Arial" w:cs="Arial"/>
          <w:sz w:val="20"/>
          <w:szCs w:val="20"/>
          <w:lang w:val="sr-Cyrl-RS"/>
        </w:rPr>
        <w:t>.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B7036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40615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640615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640615" w:rsidRPr="005C6C91">
        <w:rPr>
          <w:rFonts w:ascii="Arial" w:hAnsi="Arial" w:cs="Arial"/>
          <w:sz w:val="20"/>
          <w:szCs w:val="20"/>
          <w:lang w:val="sr-Cyrl-RS"/>
        </w:rPr>
        <w:t xml:space="preserve"> од дана пријема писменог захтева </w:t>
      </w:r>
      <w:r w:rsidR="00640615">
        <w:rPr>
          <w:rFonts w:ascii="Arial" w:hAnsi="Arial" w:cs="Arial"/>
          <w:sz w:val="20"/>
          <w:szCs w:val="20"/>
          <w:lang w:val="sr-Latn-RS"/>
        </w:rPr>
        <w:t>K</w:t>
      </w:r>
      <w:r w:rsidR="00640615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Pr="00CA6B4D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B56C29" w:rsidRDefault="00B56C29" w:rsidP="00B56C29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5013C0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D00C8" w:rsidRPr="00F525BF" w:rsidTr="00580BFA">
        <w:trPr>
          <w:trHeight w:val="145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D00C8" w:rsidRPr="00F525BF" w:rsidTr="00580BFA">
        <w:trPr>
          <w:trHeight w:val="145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7D00C8" w:rsidRPr="00F525BF" w:rsidTr="00580BFA">
        <w:trPr>
          <w:trHeight w:val="145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D00C8" w:rsidRPr="00F525BF" w:rsidTr="00580BFA">
        <w:trPr>
          <w:trHeight w:val="145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D00C8" w:rsidRPr="00F525BF" w:rsidTr="00580BFA">
        <w:trPr>
          <w:trHeight w:val="145"/>
          <w:jc w:val="center"/>
        </w:trPr>
        <w:tc>
          <w:tcPr>
            <w:tcW w:w="4390" w:type="dxa"/>
          </w:tcPr>
          <w:p w:rsidR="007D00C8" w:rsidRPr="00C74C18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251D42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7D00C8" w:rsidRPr="00F525BF" w:rsidTr="00580BFA">
        <w:trPr>
          <w:trHeight w:val="17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lastRenderedPageBreak/>
              <w:t>_________________________</w:t>
            </w: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D00C8" w:rsidRPr="00F525BF" w:rsidTr="00580BFA">
        <w:trPr>
          <w:trHeight w:val="199"/>
          <w:jc w:val="center"/>
        </w:trPr>
        <w:tc>
          <w:tcPr>
            <w:tcW w:w="4390" w:type="dxa"/>
          </w:tcPr>
          <w:p w:rsidR="007D00C8" w:rsidRPr="00F525BF" w:rsidRDefault="007D00C8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D00C8" w:rsidRPr="00F525BF" w:rsidRDefault="007D00C8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F66331" w:rsidRDefault="00F66331"/>
    <w:sectPr w:rsidR="00F66331" w:rsidSect="002E0FE2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2E0FE2"/>
    <w:rsid w:val="00481F74"/>
    <w:rsid w:val="00640615"/>
    <w:rsid w:val="0078666D"/>
    <w:rsid w:val="007D00C8"/>
    <w:rsid w:val="00A15264"/>
    <w:rsid w:val="00A37123"/>
    <w:rsid w:val="00A93CD2"/>
    <w:rsid w:val="00AE7833"/>
    <w:rsid w:val="00B56C29"/>
    <w:rsid w:val="00B7036A"/>
    <w:rsid w:val="00EE48EE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F49B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14</cp:revision>
  <dcterms:created xsi:type="dcterms:W3CDTF">2021-10-07T13:46:00Z</dcterms:created>
  <dcterms:modified xsi:type="dcterms:W3CDTF">2021-10-08T10:28:00Z</dcterms:modified>
</cp:coreProperties>
</file>