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29" w:rsidRDefault="00B56C29" w:rsidP="00B56C2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005306" w:rsidRPr="00CA4E07" w:rsidRDefault="00005306" w:rsidP="00B56C2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B56C29" w:rsidRPr="00CA4E07" w:rsidRDefault="00B56C29" w:rsidP="00B56C2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2162CE" w:rsidRPr="00F20606" w:rsidRDefault="002162CE" w:rsidP="002162C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Adoc 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ул. Милорада Јовановића 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бр. </w:t>
      </w:r>
      <w:r>
        <w:rPr>
          <w:rFonts w:ascii="Arial" w:eastAsia="Calibri" w:hAnsi="Arial" w:cs="Times New Roman"/>
          <w:b/>
          <w:sz w:val="20"/>
          <w:lang w:val="sr-Cyrl-RS"/>
        </w:rPr>
        <w:t>11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Миодраг Митић</w:t>
      </w:r>
    </w:p>
    <w:p w:rsidR="002162CE" w:rsidRPr="00F20606" w:rsidRDefault="002162CE" w:rsidP="002162C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E93C85">
        <w:rPr>
          <w:rFonts w:ascii="Arial" w:eastAsia="Calibri" w:hAnsi="Arial" w:cs="Times New Roman"/>
          <w:sz w:val="20"/>
          <w:lang w:val="sr-Cyrl-RS"/>
        </w:rPr>
        <w:t>07530196</w:t>
      </w:r>
    </w:p>
    <w:p w:rsidR="002162CE" w:rsidRPr="00F20606" w:rsidRDefault="002162CE" w:rsidP="002162C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E93C85">
        <w:rPr>
          <w:rFonts w:ascii="Arial" w:eastAsia="Calibri" w:hAnsi="Arial" w:cs="Times New Roman"/>
          <w:sz w:val="20"/>
          <w:lang w:val="sr-Cyrl-RS"/>
        </w:rPr>
        <w:t>100042265</w:t>
      </w:r>
    </w:p>
    <w:p w:rsidR="002162CE" w:rsidRPr="00F20606" w:rsidRDefault="002162CE" w:rsidP="002162CE">
      <w:pPr>
        <w:widowControl w:val="0"/>
        <w:spacing w:after="12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E93C85">
        <w:rPr>
          <w:rFonts w:ascii="Arial" w:eastAsia="Calibri" w:hAnsi="Arial" w:cs="Times New Roman"/>
          <w:sz w:val="20"/>
          <w:lang w:val="sr-Cyrl-RS"/>
        </w:rPr>
        <w:t xml:space="preserve">205-1633-39 </w:t>
      </w:r>
      <w:r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Cyrl-RS"/>
        </w:rPr>
        <w:t>Комерцијална банка А.Д. Београд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B56C29" w:rsidRPr="00CA4E07" w:rsidRDefault="002162CE" w:rsidP="002162CE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B56C29" w:rsidRPr="00CA4E07" w:rsidRDefault="00B56C29" w:rsidP="00B56C2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CA4E07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B56C29" w:rsidRPr="00CA4E07" w:rsidRDefault="00B56C29" w:rsidP="00B56C2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Цитостатици са Листе Б и Листе Д Листе лекова</w:t>
      </w:r>
      <w:r w:rsidRPr="00CA4E07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21-24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56C29" w:rsidRPr="00CA4E07" w:rsidRDefault="00064320" w:rsidP="00064320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>
        <w:rPr>
          <w:rFonts w:ascii="Arial" w:hAnsi="Arial" w:cs="Arial"/>
          <w:sz w:val="20"/>
          <w:szCs w:val="20"/>
          <w:lang w:val="sr-Latn-RS"/>
        </w:rPr>
        <w:t>Adoc d.o.o.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>
        <w:rPr>
          <w:rFonts w:ascii="Arial" w:eastAsia="Times New Roman" w:hAnsi="Arial" w:cs="Arial"/>
          <w:sz w:val="20"/>
          <w:szCs w:val="20"/>
          <w:lang w:val="sr-Cyrl-RS"/>
        </w:rPr>
        <w:t>404-1-27/21-56</w:t>
      </w:r>
      <w:r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>
        <w:rPr>
          <w:rFonts w:ascii="Arial" w:eastAsia="Times New Roman" w:hAnsi="Arial" w:cs="Arial"/>
          <w:sz w:val="20"/>
          <w:szCs w:val="20"/>
          <w:lang w:val="sr-Latn-RS"/>
        </w:rPr>
        <w:t>22.09.2021.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B56C29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56C29" w:rsidRPr="00CA4E07" w:rsidRDefault="007A7CAE" w:rsidP="000F5C9C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>
        <w:rPr>
          <w:rFonts w:ascii="Arial" w:hAnsi="Arial" w:cs="Arial"/>
          <w:sz w:val="20"/>
          <w:szCs w:val="20"/>
        </w:rPr>
        <w:t>73-8/21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</w:rPr>
        <w:t>07.10.2021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="00B56C29"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лекова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>2.2.    Купац је у обавези да изврши куповину уговорених лекова и у целости реализује овај уговор.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B56C29" w:rsidRPr="00CA4E07" w:rsidRDefault="00B56C29" w:rsidP="00B56C2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B56C29" w:rsidRPr="006F735E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B56C29" w:rsidRPr="00CA4E07" w:rsidRDefault="00B56C29" w:rsidP="001F712F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1F712F" w:rsidRPr="00B719C2">
        <w:rPr>
          <w:rFonts w:ascii="Arial" w:eastAsia="Times New Roman" w:hAnsi="Arial" w:cs="Arial"/>
          <w:sz w:val="20"/>
          <w:szCs w:val="20"/>
        </w:rPr>
        <w:t>72 сата од дана пријема писменог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B56C29" w:rsidRPr="00CA4E07" w:rsidRDefault="00B56C29" w:rsidP="00B56C2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B56C29" w:rsidRPr="00CA4E07" w:rsidRDefault="00B56C29" w:rsidP="00B56C2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B56C29" w:rsidRPr="00CA4E07" w:rsidRDefault="00B56C29" w:rsidP="00B56C2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B56C29" w:rsidRPr="00CA4E07" w:rsidRDefault="00B56C29" w:rsidP="00B56C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B56C29" w:rsidRPr="00CA4E07" w:rsidRDefault="00B56C29" w:rsidP="00B56C2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B56C29" w:rsidRDefault="00B56C29" w:rsidP="00B56C2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B56C29" w:rsidRDefault="00B56C29" w:rsidP="00B56C2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p w:rsidR="005B025F" w:rsidRDefault="005B025F" w:rsidP="005B025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5B025F" w:rsidRPr="00F525BF" w:rsidTr="00B92ADA">
        <w:trPr>
          <w:trHeight w:val="199"/>
          <w:jc w:val="center"/>
        </w:trPr>
        <w:tc>
          <w:tcPr>
            <w:tcW w:w="4390" w:type="dxa"/>
          </w:tcPr>
          <w:p w:rsidR="005B025F" w:rsidRPr="000C41D3" w:rsidRDefault="005B025F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5B025F" w:rsidRPr="00F525BF" w:rsidRDefault="005B025F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B025F" w:rsidRPr="00F525BF" w:rsidRDefault="005B025F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5B025F" w:rsidRPr="00F525BF" w:rsidTr="00B92ADA">
        <w:trPr>
          <w:trHeight w:val="145"/>
          <w:jc w:val="center"/>
        </w:trPr>
        <w:tc>
          <w:tcPr>
            <w:tcW w:w="4390" w:type="dxa"/>
          </w:tcPr>
          <w:p w:rsidR="005B025F" w:rsidRPr="00F525BF" w:rsidRDefault="005B025F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5B025F" w:rsidRPr="00F525BF" w:rsidRDefault="005B025F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4067" w:type="dxa"/>
          </w:tcPr>
          <w:p w:rsidR="005B025F" w:rsidRPr="00F525BF" w:rsidRDefault="005B025F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5B025F" w:rsidRPr="00F525BF" w:rsidTr="00B92ADA">
        <w:trPr>
          <w:trHeight w:val="145"/>
          <w:jc w:val="center"/>
        </w:trPr>
        <w:tc>
          <w:tcPr>
            <w:tcW w:w="4390" w:type="dxa"/>
          </w:tcPr>
          <w:p w:rsidR="005B025F" w:rsidRPr="00F525BF" w:rsidRDefault="005B025F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5B025F" w:rsidRPr="00F525BF" w:rsidRDefault="005B025F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5B025F" w:rsidRPr="00F525BF" w:rsidRDefault="005B025F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  <w:p w:rsidR="005B025F" w:rsidRPr="00F525BF" w:rsidRDefault="005B025F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  <w:t>Adoc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 xml:space="preserve"> d.o.o.</w:t>
            </w:r>
          </w:p>
        </w:tc>
      </w:tr>
      <w:tr w:rsidR="005B025F" w:rsidRPr="00F525BF" w:rsidTr="00B92ADA">
        <w:trPr>
          <w:trHeight w:val="145"/>
          <w:jc w:val="center"/>
        </w:trPr>
        <w:tc>
          <w:tcPr>
            <w:tcW w:w="4390" w:type="dxa"/>
          </w:tcPr>
          <w:p w:rsidR="005B025F" w:rsidRPr="00F525BF" w:rsidRDefault="005B025F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5B025F" w:rsidRPr="00F525BF" w:rsidRDefault="005B025F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5B025F" w:rsidRPr="00F525BF" w:rsidRDefault="005B025F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5B025F" w:rsidRPr="00F525BF" w:rsidTr="00B92ADA">
        <w:trPr>
          <w:trHeight w:val="145"/>
          <w:jc w:val="center"/>
        </w:trPr>
        <w:tc>
          <w:tcPr>
            <w:tcW w:w="4390" w:type="dxa"/>
          </w:tcPr>
          <w:p w:rsidR="005B025F" w:rsidRPr="00F525BF" w:rsidRDefault="005B025F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5B025F" w:rsidRPr="00F525BF" w:rsidRDefault="005B025F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5B025F" w:rsidRPr="00F525BF" w:rsidRDefault="005B025F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5B025F" w:rsidRPr="00F525BF" w:rsidTr="00B92ADA">
        <w:trPr>
          <w:trHeight w:val="145"/>
          <w:jc w:val="center"/>
        </w:trPr>
        <w:tc>
          <w:tcPr>
            <w:tcW w:w="4390" w:type="dxa"/>
          </w:tcPr>
          <w:p w:rsidR="005B025F" w:rsidRPr="00C74C18" w:rsidRDefault="005B025F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5B025F" w:rsidRPr="00F525BF" w:rsidRDefault="005B025F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B025F" w:rsidRPr="00251D42" w:rsidRDefault="005B025F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иректор</w:t>
            </w:r>
          </w:p>
        </w:tc>
      </w:tr>
      <w:tr w:rsidR="005B025F" w:rsidRPr="00F525BF" w:rsidTr="00B92ADA">
        <w:trPr>
          <w:trHeight w:val="179"/>
          <w:jc w:val="center"/>
        </w:trPr>
        <w:tc>
          <w:tcPr>
            <w:tcW w:w="4390" w:type="dxa"/>
          </w:tcPr>
          <w:p w:rsidR="005B025F" w:rsidRPr="00F525BF" w:rsidRDefault="005B025F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5B025F" w:rsidRPr="00F525BF" w:rsidRDefault="005B025F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B025F" w:rsidRPr="00F525BF" w:rsidRDefault="005B025F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5B025F" w:rsidRPr="00F525BF" w:rsidTr="00B92ADA">
        <w:trPr>
          <w:trHeight w:val="199"/>
          <w:jc w:val="center"/>
        </w:trPr>
        <w:tc>
          <w:tcPr>
            <w:tcW w:w="4390" w:type="dxa"/>
          </w:tcPr>
          <w:p w:rsidR="005B025F" w:rsidRPr="00F525BF" w:rsidRDefault="005B025F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5B025F" w:rsidRPr="00F525BF" w:rsidRDefault="005B025F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B025F" w:rsidRPr="00F525BF" w:rsidRDefault="005B025F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5B025F" w:rsidRPr="00F525BF" w:rsidTr="00B92ADA">
        <w:trPr>
          <w:trHeight w:val="199"/>
          <w:jc w:val="center"/>
        </w:trPr>
        <w:tc>
          <w:tcPr>
            <w:tcW w:w="4390" w:type="dxa"/>
          </w:tcPr>
          <w:p w:rsidR="005B025F" w:rsidRPr="00F525BF" w:rsidRDefault="005B025F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  <w:lastRenderedPageBreak/>
              <w:t>_________________________</w:t>
            </w:r>
          </w:p>
        </w:tc>
        <w:tc>
          <w:tcPr>
            <w:tcW w:w="1091" w:type="dxa"/>
          </w:tcPr>
          <w:p w:rsidR="005B025F" w:rsidRPr="00F525BF" w:rsidRDefault="005B025F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B025F" w:rsidRPr="00F525BF" w:rsidRDefault="005B025F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5B025F" w:rsidRPr="00F525BF" w:rsidTr="00B92ADA">
        <w:trPr>
          <w:trHeight w:val="199"/>
          <w:jc w:val="center"/>
        </w:trPr>
        <w:tc>
          <w:tcPr>
            <w:tcW w:w="4390" w:type="dxa"/>
          </w:tcPr>
          <w:p w:rsidR="005B025F" w:rsidRPr="00F525BF" w:rsidRDefault="005B025F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sr-Cyrl-R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5B025F" w:rsidRPr="00F525BF" w:rsidRDefault="005B025F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B025F" w:rsidRPr="00580001" w:rsidRDefault="005B025F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Миодраг Митић</w:t>
            </w:r>
          </w:p>
        </w:tc>
      </w:tr>
      <w:tr w:rsidR="005B025F" w:rsidRPr="00F525BF" w:rsidTr="00B92ADA">
        <w:trPr>
          <w:trHeight w:val="199"/>
          <w:jc w:val="center"/>
        </w:trPr>
        <w:tc>
          <w:tcPr>
            <w:tcW w:w="4390" w:type="dxa"/>
          </w:tcPr>
          <w:p w:rsidR="005B025F" w:rsidRPr="00F525BF" w:rsidRDefault="005B025F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5B025F" w:rsidRPr="00F525BF" w:rsidRDefault="005B025F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B025F" w:rsidRPr="00F525BF" w:rsidRDefault="005B025F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</w:tbl>
    <w:p w:rsidR="005B025F" w:rsidRPr="00CA6B4D" w:rsidRDefault="005B025F" w:rsidP="005B025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B56C29" w:rsidRDefault="00B56C29" w:rsidP="00B56C29"/>
    <w:p w:rsidR="00F66331" w:rsidRDefault="00F66331"/>
    <w:sectPr w:rsidR="00F66331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41"/>
    <w:rsid w:val="00005306"/>
    <w:rsid w:val="00064320"/>
    <w:rsid w:val="000F5C9C"/>
    <w:rsid w:val="00123741"/>
    <w:rsid w:val="001F712F"/>
    <w:rsid w:val="002162CE"/>
    <w:rsid w:val="005B025F"/>
    <w:rsid w:val="007A7CAE"/>
    <w:rsid w:val="00B56C29"/>
    <w:rsid w:val="00F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364B"/>
  <w15:chartTrackingRefBased/>
  <w15:docId w15:val="{36E25C6C-020A-4F15-8074-CA13800E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9</cp:revision>
  <dcterms:created xsi:type="dcterms:W3CDTF">2021-10-07T13:46:00Z</dcterms:created>
  <dcterms:modified xsi:type="dcterms:W3CDTF">2021-10-08T10:41:00Z</dcterms:modified>
</cp:coreProperties>
</file>