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91479E6" w14:textId="77777777" w:rsidR="00036BAC" w:rsidRPr="009800C4" w:rsidRDefault="00036BAC" w:rsidP="00036BAC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824197"/>
      <w:bookmarkStart w:id="2" w:name="_Hlk81390996"/>
      <w:r>
        <w:rPr>
          <w:rFonts w:ascii="Arial" w:eastAsia="Calibri" w:hAnsi="Arial" w:cs="Times New Roman"/>
          <w:b/>
          <w:sz w:val="20"/>
          <w:lang w:val="sr-Latn-RS"/>
        </w:rPr>
        <w:t>Vega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>.</w:t>
      </w:r>
      <w:bookmarkEnd w:id="1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ул. </w:t>
      </w:r>
      <w:r>
        <w:rPr>
          <w:rFonts w:ascii="Arial" w:eastAsia="Calibri" w:hAnsi="Arial" w:cs="Times New Roman"/>
          <w:b/>
          <w:sz w:val="20"/>
          <w:lang w:val="sr-Cyrl-RS"/>
        </w:rPr>
        <w:t>Вука Караџића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41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>, кога заступају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Радомир Младеновић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</w:p>
    <w:p w14:paraId="41951D68" w14:textId="77777777" w:rsidR="00036BAC" w:rsidRPr="00DD0069" w:rsidRDefault="00036BAC" w:rsidP="00036BA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07666063</w:t>
      </w:r>
    </w:p>
    <w:p w14:paraId="1096091C" w14:textId="77777777" w:rsidR="00036BAC" w:rsidRPr="00DD0069" w:rsidRDefault="00036BAC" w:rsidP="00036BA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101492908</w:t>
      </w:r>
    </w:p>
    <w:p w14:paraId="66E820FB" w14:textId="77777777" w:rsidR="00036BAC" w:rsidRPr="009800C4" w:rsidRDefault="00036BAC" w:rsidP="00036BA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160-14998-90</w:t>
      </w:r>
      <w:r w:rsidRPr="009800C4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</w:t>
      </w:r>
    </w:p>
    <w:bookmarkEnd w:id="2"/>
    <w:p w14:paraId="32F891EE" w14:textId="07F93B51" w:rsidR="002F1C40" w:rsidRPr="00E47910" w:rsidRDefault="002F1C40" w:rsidP="00036BA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50318860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823C1">
        <w:rPr>
          <w:rFonts w:ascii="Arial" w:eastAsia="Calibri" w:hAnsi="Arial" w:cs="Times New Roman"/>
          <w:sz w:val="20"/>
          <w:lang w:val="sr-Latn-RS"/>
        </w:rPr>
        <w:t>Vega</w:t>
      </w:r>
      <w:r w:rsidR="007B042F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0705CE0C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1823C1">
        <w:rPr>
          <w:rFonts w:ascii="Arial" w:hAnsi="Arial" w:cs="Arial"/>
          <w:sz w:val="20"/>
          <w:szCs w:val="20"/>
          <w:lang w:val="sr-Cyrl-RS"/>
        </w:rPr>
        <w:t>25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3" w:name="page28"/>
      <w:bookmarkEnd w:id="3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122A4493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4" w:name="_GoBack"/>
      <w:bookmarkEnd w:id="4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5" w:name="page29"/>
      <w:bookmarkEnd w:id="5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6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6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6BAC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3C1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452C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D70B-DA88-4AF4-BE80-33055EDA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25</cp:revision>
  <cp:lastPrinted>2021-04-22T08:43:00Z</cp:lastPrinted>
  <dcterms:created xsi:type="dcterms:W3CDTF">2021-09-06T14:17:00Z</dcterms:created>
  <dcterms:modified xsi:type="dcterms:W3CDTF">2021-10-26T10:14:00Z</dcterms:modified>
</cp:coreProperties>
</file>