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70" w:rsidRPr="006E63EF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FA4070" w:rsidRPr="006E63EF" w:rsidRDefault="00FA4070" w:rsidP="00FA407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:rsidR="00FA4070" w:rsidRPr="006E63EF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6E63EF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</w:p>
    <w:p w:rsidR="00D376C1" w:rsidRPr="006E63EF" w:rsidRDefault="00D376C1" w:rsidP="00D376C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bookmarkStart w:id="0" w:name="_Hlk59619160"/>
      <w:r w:rsidRPr="006E63EF">
        <w:rPr>
          <w:rFonts w:ascii="Arial" w:eastAsia="Calibri" w:hAnsi="Arial" w:cs="Times New Roman"/>
          <w:b/>
          <w:sz w:val="20"/>
          <w:lang w:val="sr-Cyrl-RS"/>
        </w:rPr>
        <w:t>Magna Pharmacia d.o.o.</w:t>
      </w:r>
      <w:bookmarkEnd w:id="0"/>
      <w:r w:rsidRPr="006E63EF">
        <w:rPr>
          <w:rFonts w:ascii="Arial" w:eastAsia="Calibri" w:hAnsi="Arial" w:cs="Times New Roman"/>
          <w:b/>
          <w:sz w:val="20"/>
          <w:lang w:val="sr-Cyrl-RS"/>
        </w:rPr>
        <w:t>,  ул. Милутина Миланковић бр. 7б, из Београда, кога заступа директор Новка Томић</w:t>
      </w:r>
    </w:p>
    <w:p w:rsidR="00D376C1" w:rsidRPr="006E63EF" w:rsidRDefault="00D376C1" w:rsidP="00D376C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E63EF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6E63EF">
        <w:rPr>
          <w:rFonts w:ascii="Arial" w:eastAsia="Calibri" w:hAnsi="Arial" w:cs="Times New Roman"/>
          <w:sz w:val="20"/>
          <w:lang w:val="sr-Cyrl-RS"/>
        </w:rPr>
        <w:t>08500037</w:t>
      </w:r>
    </w:p>
    <w:p w:rsidR="00D376C1" w:rsidRPr="006E63EF" w:rsidRDefault="00D376C1" w:rsidP="00D376C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E63EF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6E63EF">
        <w:rPr>
          <w:rFonts w:ascii="Arial" w:eastAsia="Calibri" w:hAnsi="Arial" w:cs="Times New Roman"/>
          <w:sz w:val="20"/>
          <w:lang w:val="sr-Cyrl-RS"/>
        </w:rPr>
        <w:t>100057630</w:t>
      </w:r>
    </w:p>
    <w:p w:rsidR="00FA4070" w:rsidRPr="006E63EF" w:rsidRDefault="00D376C1" w:rsidP="00D376C1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6E63EF">
        <w:rPr>
          <w:rFonts w:ascii="Arial" w:eastAsia="Calibri" w:hAnsi="Arial" w:cs="Times New Roman"/>
          <w:sz w:val="20"/>
          <w:lang w:val="sr-Cyrl-RS"/>
        </w:rPr>
        <w:t>265-1110310005046-4</w:t>
      </w:r>
      <w:bookmarkStart w:id="1" w:name="_GoBack"/>
      <w:bookmarkEnd w:id="1"/>
      <w:r w:rsidRPr="006E63EF">
        <w:rPr>
          <w:rFonts w:ascii="Arial" w:eastAsia="Calibri" w:hAnsi="Arial" w:cs="Times New Roman"/>
          <w:sz w:val="20"/>
          <w:lang w:val="sr-Cyrl-RS"/>
        </w:rPr>
        <w:t xml:space="preserve">3 </w:t>
      </w:r>
      <w:r w:rsidRPr="006E63EF">
        <w:rPr>
          <w:rFonts w:ascii="Arial" w:eastAsia="Calibri" w:hAnsi="Arial" w:cs="Times New Roman"/>
          <w:sz w:val="20"/>
          <w:szCs w:val="20"/>
          <w:lang w:val="sr-Cyrl-RS"/>
        </w:rPr>
        <w:t>који се води код Raiffeisen</w:t>
      </w:r>
      <w:r w:rsidRPr="006E63EF">
        <w:rPr>
          <w:rFonts w:ascii="Arial" w:eastAsia="Calibri" w:hAnsi="Arial" w:cs="Times New Roman"/>
          <w:sz w:val="20"/>
          <w:lang w:val="sr-Cyrl-RS"/>
        </w:rPr>
        <w:t xml:space="preserve"> Bank A.D.</w:t>
      </w:r>
    </w:p>
    <w:p w:rsidR="00FA4070" w:rsidRPr="006E63EF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6E63EF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6E63EF" w:rsidRDefault="00FA4070" w:rsidP="006E63E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:rsidR="00FA4070" w:rsidRPr="006E63EF" w:rsidRDefault="00FA4070" w:rsidP="00FA4070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6E63EF">
        <w:rPr>
          <w:rFonts w:ascii="Arial" w:eastAsia="Calibri" w:hAnsi="Arial" w:cs="Times New Roman"/>
          <w:b/>
          <w:sz w:val="20"/>
          <w:szCs w:val="20"/>
          <w:lang w:val="sr-Cyrl-RS"/>
        </w:rPr>
        <w:t>ЛЕКОВИ ЗА ЛЕЧЕЊЕ ХЕМОФИЛИЈЕ</w:t>
      </w:r>
    </w:p>
    <w:p w:rsidR="00FA4070" w:rsidRPr="006E63EF" w:rsidRDefault="00FA4070" w:rsidP="00FA407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6E63EF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ПАРТИЈУ </w:t>
      </w:r>
      <w:r w:rsidR="00D376C1"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4</w:t>
      </w: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КПП ___</w:t>
      </w:r>
    </w:p>
    <w:p w:rsidR="00FA4070" w:rsidRPr="006E63EF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highlight w:val="yellow"/>
          <w:lang w:val="sr-Cyrl-RS"/>
        </w:rPr>
      </w:pPr>
    </w:p>
    <w:p w:rsidR="00FA4070" w:rsidRPr="006E63EF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:rsidR="00FA4070" w:rsidRPr="006E63EF" w:rsidRDefault="00FA4070" w:rsidP="00FA407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FA4070" w:rsidRPr="006E63EF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6E63EF">
        <w:rPr>
          <w:rFonts w:ascii="Arial" w:eastAsia="Calibri" w:hAnsi="Arial" w:cs="Times New Roman"/>
          <w:sz w:val="20"/>
          <w:szCs w:val="20"/>
          <w:lang w:val="sr-Cyrl-RS"/>
        </w:rPr>
        <w:t>Лекова за лечење хемофилије</w:t>
      </w: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FA4070" w:rsidRPr="006E63EF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закључили Оквирни споразум бр. 139-</w:t>
      </w:r>
      <w:r w:rsidR="00D376C1" w:rsidRPr="006E63EF">
        <w:rPr>
          <w:rFonts w:ascii="Arial" w:eastAsia="Calibri" w:hAnsi="Arial" w:cs="Times New Roman"/>
          <w:sz w:val="20"/>
          <w:szCs w:val="20"/>
          <w:lang w:val="sr-Cyrl-RS"/>
        </w:rPr>
        <w:t>3</w:t>
      </w:r>
      <w:r w:rsidRPr="006E63EF">
        <w:rPr>
          <w:rFonts w:ascii="Arial" w:eastAsia="Calibri" w:hAnsi="Arial" w:cs="Times New Roman"/>
          <w:sz w:val="20"/>
          <w:szCs w:val="20"/>
          <w:lang w:val="sr-Cyrl-RS"/>
        </w:rPr>
        <w:t>/20 на основу Одлуке број 404-1-38/20-33 од 11.12.2020. године</w:t>
      </w: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FA4070" w:rsidRPr="006E63EF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 бр. 139-</w:t>
      </w:r>
      <w:r w:rsidR="00D376C1" w:rsidRPr="006E63EF">
        <w:rPr>
          <w:rFonts w:ascii="Arial" w:eastAsia="Calibri" w:hAnsi="Arial" w:cs="Times New Roman"/>
          <w:sz w:val="20"/>
          <w:szCs w:val="20"/>
          <w:lang w:val="sr-Cyrl-RS"/>
        </w:rPr>
        <w:t>3</w:t>
      </w:r>
      <w:r w:rsidRPr="006E63EF">
        <w:rPr>
          <w:rFonts w:ascii="Arial" w:eastAsia="Calibri" w:hAnsi="Arial" w:cs="Times New Roman"/>
          <w:sz w:val="20"/>
          <w:szCs w:val="20"/>
          <w:lang w:val="sr-Cyrl-RS"/>
        </w:rPr>
        <w:t>/20 од ___.___.___________. године</w:t>
      </w: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6E63EF" w:rsidRDefault="00FA4070" w:rsidP="00FA407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A4070" w:rsidRPr="006E63EF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:rsidR="00FA4070" w:rsidRPr="006E63EF" w:rsidRDefault="00FA4070" w:rsidP="00FA407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  Предмет уговора је куповина лека наведеног у Спецификацији лека са ценом која се налази у Прилогу овог уговора и чини његов саставни део (Прилог 1).</w:t>
      </w:r>
    </w:p>
    <w:p w:rsidR="00FA4070" w:rsidRPr="006E63EF" w:rsidRDefault="00FA4070" w:rsidP="00FA407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FA4070" w:rsidRPr="006E63EF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2" w:name="page28"/>
      <w:bookmarkEnd w:id="2"/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:rsidR="00FA4070" w:rsidRPr="006E63EF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Calibri" w:hAnsi="Arial" w:cs="Times New Roman"/>
          <w:sz w:val="20"/>
          <w:szCs w:val="20"/>
          <w:lang w:val="sr-Cyrl-RS"/>
        </w:rPr>
        <w:t>Цена из овог Уговора је јединична цена наведена Спецификацији лека са ценом из члана 2. овог уговора које одговарају ценама из Оквирног споразума бр. 139-</w:t>
      </w:r>
      <w:r w:rsidR="00895925" w:rsidRPr="006E63EF">
        <w:rPr>
          <w:rFonts w:ascii="Arial" w:eastAsia="Calibri" w:hAnsi="Arial" w:cs="Times New Roman"/>
          <w:sz w:val="20"/>
          <w:szCs w:val="20"/>
          <w:lang w:val="sr-Cyrl-RS"/>
        </w:rPr>
        <w:t>3</w:t>
      </w:r>
      <w:r w:rsidRPr="006E63EF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6E63EF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 </w:t>
      </w:r>
    </w:p>
    <w:p w:rsidR="00FA4070" w:rsidRPr="006E63EF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A4070" w:rsidRPr="006E63EF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FA4070" w:rsidRPr="006E63EF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Times New Roman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A4070" w:rsidRPr="006E63EF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A4070" w:rsidRPr="006E63EF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A4070" w:rsidRPr="006E63EF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A4070" w:rsidRPr="006E63EF" w:rsidRDefault="00FA4070" w:rsidP="00895925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лека са цен</w:t>
      </w:r>
      <w:r w:rsidR="00994E58" w:rsidRPr="006E63EF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FA4070" w:rsidRPr="006E63EF" w:rsidRDefault="00FA4070" w:rsidP="00895925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after="120" w:line="240" w:lineRule="auto"/>
        <w:ind w:left="850" w:hanging="56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:rsidR="00FA4070" w:rsidRPr="006E63EF" w:rsidRDefault="00FA4070" w:rsidP="00FA407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895925" w:rsidRPr="006E63EF">
        <w:rPr>
          <w:rFonts w:ascii="Arial" w:eastAsia="Times New Roman" w:hAnsi="Arial" w:cs="Arial"/>
          <w:sz w:val="20"/>
          <w:szCs w:val="20"/>
          <w:lang w:val="sr-Cyrl-RS"/>
        </w:rPr>
        <w:t>24 сата од пријема писменог захтева купца.</w:t>
      </w:r>
    </w:p>
    <w:p w:rsidR="00FA4070" w:rsidRPr="006E63EF" w:rsidRDefault="00FA4070" w:rsidP="00FA407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:rsidR="00FA4070" w:rsidRPr="006E63EF" w:rsidRDefault="00FA4070" w:rsidP="00FA4070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FA4070" w:rsidRPr="006E63EF" w:rsidRDefault="00FA4070" w:rsidP="002E7F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УГОВОРНА КАЗНА</w:t>
      </w:r>
    </w:p>
    <w:p w:rsidR="00FA4070" w:rsidRPr="006E63EF" w:rsidRDefault="00FA4070" w:rsidP="00FA407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</w:t>
      </w:r>
      <w:r w:rsidRPr="006E63EF">
        <w:rPr>
          <w:rFonts w:ascii="Arial" w:eastAsia="Times New Roman" w:hAnsi="Arial" w:cs="Arial"/>
          <w:sz w:val="20"/>
          <w:lang w:val="sr-Cyrl-RS"/>
        </w:rPr>
        <w:t>вредности добара испоручених са закашњењем</w:t>
      </w:r>
      <w:r w:rsidRPr="006E63EF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FA4070" w:rsidRPr="006E63EF" w:rsidRDefault="00FA4070" w:rsidP="00FA407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A4070" w:rsidRPr="006E63EF" w:rsidRDefault="00FA4070" w:rsidP="002E7F1D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after="0" w:line="240" w:lineRule="auto"/>
        <w:ind w:left="648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ВИША СИЛА</w:t>
      </w:r>
    </w:p>
    <w:p w:rsidR="00FA4070" w:rsidRPr="006E63EF" w:rsidRDefault="00FA4070" w:rsidP="00FA407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3" w:name="page29"/>
      <w:bookmarkEnd w:id="3"/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A4070" w:rsidRPr="006E63EF" w:rsidRDefault="00FA4070" w:rsidP="00FA407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6E63EF" w:rsidRDefault="00FA4070" w:rsidP="002E7F1D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:rsidR="00FA4070" w:rsidRPr="006E63EF" w:rsidRDefault="00FA4070" w:rsidP="00FA407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FA4070" w:rsidRPr="006E63EF" w:rsidRDefault="00FA4070" w:rsidP="002E7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6E63EF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18469B" w:rsidRPr="006E63EF" w:rsidRDefault="0018469B" w:rsidP="0018469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E63EF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другим случајевима у складу са Закон</w:t>
      </w:r>
      <w:r w:rsidR="005311A5">
        <w:rPr>
          <w:rFonts w:ascii="Arial" w:eastAsia="Calibri" w:hAnsi="Arial" w:cs="Times New Roman"/>
          <w:sz w:val="20"/>
          <w:lang w:val="sr-Cyrl-RS"/>
        </w:rPr>
        <w:t>ом</w:t>
      </w:r>
      <w:r w:rsidRPr="006E63EF">
        <w:rPr>
          <w:rFonts w:ascii="Arial" w:eastAsia="Calibri" w:hAnsi="Arial" w:cs="Times New Roman"/>
          <w:sz w:val="20"/>
          <w:lang w:val="sr-Cyrl-RS"/>
        </w:rPr>
        <w:t xml:space="preserve"> о јавним набавкама.</w:t>
      </w:r>
    </w:p>
    <w:p w:rsidR="0018469B" w:rsidRPr="006E63EF" w:rsidRDefault="0018469B" w:rsidP="0018469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E63EF">
        <w:rPr>
          <w:rFonts w:ascii="Arial" w:eastAsia="Calibri" w:hAnsi="Arial" w:cs="Times New Roman"/>
          <w:sz w:val="20"/>
          <w:lang w:val="sr-Cyrl-RS"/>
        </w:rPr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FA4070" w:rsidRPr="006E63EF" w:rsidRDefault="00FA4070" w:rsidP="00F41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FA4070" w:rsidRPr="006E63EF" w:rsidRDefault="00FA4070" w:rsidP="00FA4070">
      <w:pPr>
        <w:numPr>
          <w:ilvl w:val="0"/>
          <w:numId w:val="12"/>
        </w:numPr>
        <w:spacing w:after="120" w:line="240" w:lineRule="auto"/>
        <w:ind w:left="720" w:hanging="45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</w:t>
      </w:r>
    </w:p>
    <w:p w:rsidR="00FA4070" w:rsidRPr="006E63EF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A4070" w:rsidRPr="006E63EF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A4070" w:rsidRPr="006E63EF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FA4070" w:rsidRPr="006E63EF" w:rsidRDefault="00FA4070" w:rsidP="002E7F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FA4070" w:rsidRPr="006E63EF" w:rsidRDefault="00FA4070" w:rsidP="00FA407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FA4070" w:rsidRPr="006E63EF" w:rsidRDefault="00FA4070" w:rsidP="005D61DC">
      <w:pPr>
        <w:widowControl w:val="0"/>
        <w:numPr>
          <w:ilvl w:val="0"/>
          <w:numId w:val="1"/>
        </w:numPr>
        <w:tabs>
          <w:tab w:val="num" w:pos="426"/>
          <w:tab w:val="left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FA4070" w:rsidRPr="006E63EF" w:rsidRDefault="00FA4070" w:rsidP="00FA4070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______ ( _____ ) истоветна примерка на српском језику, од којих се свакој уговорној страни уручују по ______ ( ___ ) примерка. </w:t>
      </w:r>
    </w:p>
    <w:p w:rsidR="00FA4070" w:rsidRPr="006E63EF" w:rsidRDefault="00FA4070" w:rsidP="00FA4070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>Саставни део овог уговора је прилог бр. 1 – Спецификација лек</w:t>
      </w:r>
      <w:r w:rsidR="006E63EF">
        <w:rPr>
          <w:rFonts w:ascii="Arial" w:eastAsia="Times New Roman" w:hAnsi="Arial" w:cs="Arial"/>
          <w:sz w:val="20"/>
          <w:szCs w:val="20"/>
          <w:lang w:val="sr-Cyrl-RS"/>
        </w:rPr>
        <w:t>а са ценом</w:t>
      </w:r>
    </w:p>
    <w:p w:rsidR="00F41795" w:rsidRPr="006E63EF" w:rsidRDefault="00FA4070" w:rsidP="00F41795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E63EF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6E63EF">
        <w:rPr>
          <w:rFonts w:ascii="Arial" w:eastAsia="Calibri" w:hAnsi="Arial" w:cs="Times New Roman"/>
          <w:sz w:val="20"/>
          <w:szCs w:val="20"/>
          <w:lang w:val="sr-Cyrl-RS"/>
        </w:rPr>
        <w:t>("Службени гласник РС" бр. 124/12, 14/15 и 68/15)</w:t>
      </w:r>
      <w:r w:rsidR="00781588" w:rsidRPr="006E63EF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FA4070" w:rsidRPr="006E63EF" w:rsidRDefault="00FA4070" w:rsidP="002E7F1D">
      <w:pPr>
        <w:widowControl w:val="0"/>
        <w:spacing w:after="237" w:line="228" w:lineRule="auto"/>
        <w:ind w:left="993" w:right="2"/>
        <w:jc w:val="right"/>
        <w:rPr>
          <w:rFonts w:ascii="Arial" w:eastAsia="Times New Roman" w:hAnsi="Arial" w:cs="Arial"/>
          <w:iCs/>
          <w:sz w:val="20"/>
          <w:szCs w:val="20"/>
          <w:lang w:val="sr-Cyrl-RS"/>
        </w:rPr>
      </w:pPr>
      <w:r w:rsidRPr="006E63EF">
        <w:rPr>
          <w:rFonts w:ascii="Arial" w:eastAsia="Arial" w:hAnsi="Arial" w:cs="Arial"/>
          <w:sz w:val="20"/>
          <w:lang w:val="sr-Cyrl-RS"/>
        </w:rPr>
        <w:t xml:space="preserve">                                                                                    </w:t>
      </w:r>
    </w:p>
    <w:sectPr w:rsidR="00FA4070" w:rsidRPr="006E63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EE3" w:rsidRDefault="00A85EE3" w:rsidP="00FA4070">
      <w:pPr>
        <w:spacing w:after="0" w:line="240" w:lineRule="auto"/>
      </w:pPr>
      <w:r>
        <w:separator/>
      </w:r>
    </w:p>
  </w:endnote>
  <w:endnote w:type="continuationSeparator" w:id="0">
    <w:p w:rsidR="00A85EE3" w:rsidRDefault="00A85EE3" w:rsidP="00FA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EE3" w:rsidRDefault="00A85EE3" w:rsidP="00FA4070">
      <w:pPr>
        <w:spacing w:after="0" w:line="240" w:lineRule="auto"/>
      </w:pPr>
      <w:r>
        <w:separator/>
      </w:r>
    </w:p>
  </w:footnote>
  <w:footnote w:type="continuationSeparator" w:id="0">
    <w:p w:rsidR="00A85EE3" w:rsidRDefault="00A85EE3" w:rsidP="00FA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070" w:rsidRDefault="00FA4070" w:rsidP="00FA40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70"/>
    <w:rsid w:val="00055A17"/>
    <w:rsid w:val="00124BBB"/>
    <w:rsid w:val="00150195"/>
    <w:rsid w:val="0018469B"/>
    <w:rsid w:val="0022034C"/>
    <w:rsid w:val="00242726"/>
    <w:rsid w:val="002E7F1D"/>
    <w:rsid w:val="00300B96"/>
    <w:rsid w:val="003C64DB"/>
    <w:rsid w:val="003E42FB"/>
    <w:rsid w:val="005311A5"/>
    <w:rsid w:val="005A6CD3"/>
    <w:rsid w:val="005D61DC"/>
    <w:rsid w:val="005E12FD"/>
    <w:rsid w:val="0060158E"/>
    <w:rsid w:val="006C1CEB"/>
    <w:rsid w:val="006E63EF"/>
    <w:rsid w:val="00781588"/>
    <w:rsid w:val="00895925"/>
    <w:rsid w:val="00994E58"/>
    <w:rsid w:val="009F09FD"/>
    <w:rsid w:val="00A85EE3"/>
    <w:rsid w:val="00AA4FC5"/>
    <w:rsid w:val="00AF61C3"/>
    <w:rsid w:val="00B07BAD"/>
    <w:rsid w:val="00BD7E69"/>
    <w:rsid w:val="00C71DE2"/>
    <w:rsid w:val="00CB5CB2"/>
    <w:rsid w:val="00D376C1"/>
    <w:rsid w:val="00EF7BDE"/>
    <w:rsid w:val="00F41795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9F1B"/>
  <w15:chartTrackingRefBased/>
  <w15:docId w15:val="{247EA6A5-F984-4F34-BF98-C8FF21E1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70"/>
  </w:style>
  <w:style w:type="paragraph" w:styleId="Footer">
    <w:name w:val="footer"/>
    <w:basedOn w:val="Normal"/>
    <w:link w:val="FooterChar"/>
    <w:uiPriority w:val="99"/>
    <w:unhideWhenUsed/>
    <w:rsid w:val="00FA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5</cp:revision>
  <dcterms:created xsi:type="dcterms:W3CDTF">2020-12-26T07:58:00Z</dcterms:created>
  <dcterms:modified xsi:type="dcterms:W3CDTF">2020-12-29T12:59:00Z</dcterms:modified>
</cp:coreProperties>
</file>