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C26957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144EE" w:rsidRPr="00D93A84" w:rsidRDefault="009144EE" w:rsidP="009144EE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ADOC d.o.o.,</w:t>
      </w:r>
      <w:r w:rsidRPr="00D93A84">
        <w:rPr>
          <w:b/>
        </w:rPr>
        <w:t xml:space="preserve"> </w:t>
      </w:r>
      <w:r>
        <w:rPr>
          <w:b/>
        </w:rPr>
        <w:t>ул. Милорада Јовановића</w:t>
      </w:r>
      <w:r w:rsidRPr="00D93A84">
        <w:rPr>
          <w:b/>
        </w:rPr>
        <w:t xml:space="preserve"> бр. </w:t>
      </w:r>
      <w:r>
        <w:rPr>
          <w:b/>
        </w:rPr>
        <w:t>11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9144EE" w:rsidRPr="00D93A84" w:rsidRDefault="009144EE" w:rsidP="009144EE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07530196</w:t>
      </w:r>
    </w:p>
    <w:p w:rsidR="009144EE" w:rsidRPr="00D93A84" w:rsidRDefault="009144EE" w:rsidP="009144EE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100042265</w:t>
      </w:r>
    </w:p>
    <w:p w:rsidR="009144EE" w:rsidRPr="00D93A84" w:rsidRDefault="009144EE" w:rsidP="009144EE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205-1633-39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t>Комерцијалне банке</w:t>
      </w:r>
      <w:r w:rsidRPr="00D93A84">
        <w:t xml:space="preserve"> </w:t>
      </w:r>
    </w:p>
    <w:p w:rsidR="0034446B" w:rsidRPr="00D93A84" w:rsidRDefault="009144EE" w:rsidP="009144EE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C26957">
      <w:pPr>
        <w:widowControl w:val="0"/>
        <w:autoSpaceDE w:val="0"/>
        <w:autoSpaceDN w:val="0"/>
        <w:adjustRightInd w:val="0"/>
        <w:spacing w:before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Pr="00D93A84" w:rsidRDefault="0034446B" w:rsidP="00C26957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182B37">
        <w:rPr>
          <w:szCs w:val="20"/>
          <w:lang w:val="en-US"/>
        </w:rPr>
        <w:t>20.05.2020. godine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9144EE">
        <w:rPr>
          <w:szCs w:val="20"/>
          <w:lang w:val="en-US"/>
        </w:rPr>
        <w:t xml:space="preserve"> 45-2/20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2B2365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34446B"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D93A84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9144EE">
        <w:rPr>
          <w:rFonts w:eastAsia="Times New Roman"/>
          <w:bCs/>
          <w:color w:val="000000"/>
          <w:szCs w:val="20"/>
          <w:lang w:val="sr-Cyrl-BA" w:eastAsia="sr-Cyrl-BA"/>
        </w:rPr>
        <w:t xml:space="preserve">72 </w:t>
      </w:r>
      <w:r w:rsidR="009144EE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9144EE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9144EE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4446B" w:rsidRPr="005227FC" w:rsidRDefault="0034446B" w:rsidP="0034446B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34446B" w:rsidRPr="00CD5465" w:rsidRDefault="0034446B" w:rsidP="004718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b/>
          <w:bCs/>
          <w:szCs w:val="20"/>
          <w:lang w:val="en-US"/>
        </w:rPr>
      </w:pPr>
      <w:r w:rsidRPr="00CD5465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bookmarkStart w:id="1" w:name="_GoBack"/>
      <w:bookmarkEnd w:id="1"/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lastRenderedPageBreak/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D93A84" w:rsidRDefault="00D52BDC" w:rsidP="00C2695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24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D019C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9333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3718AB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3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A7345A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7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4F16B0" w:rsidRDefault="004F16B0" w:rsidP="0034446B"/>
    <w:sectPr w:rsidR="004F16B0" w:rsidSect="00C26957">
      <w:headerReference w:type="default" r:id="rId7"/>
      <w:footerReference w:type="default" r:id="rId8"/>
      <w:pgSz w:w="12240" w:h="15840"/>
      <w:pgMar w:top="1560" w:right="1440" w:bottom="851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07" w:rsidRDefault="00392007" w:rsidP="00450D4A">
      <w:pPr>
        <w:spacing w:after="0"/>
      </w:pPr>
      <w:r>
        <w:separator/>
      </w:r>
    </w:p>
  </w:endnote>
  <w:endnote w:type="continuationSeparator" w:id="0">
    <w:p w:rsidR="00392007" w:rsidRDefault="00392007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B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07" w:rsidRDefault="00392007" w:rsidP="00450D4A">
      <w:pPr>
        <w:spacing w:after="0"/>
      </w:pPr>
      <w:r>
        <w:separator/>
      </w:r>
    </w:p>
  </w:footnote>
  <w:footnote w:type="continuationSeparator" w:id="0">
    <w:p w:rsidR="00392007" w:rsidRDefault="00392007" w:rsidP="00450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4A" w:rsidRPr="00450D4A" w:rsidRDefault="00450D4A" w:rsidP="00450D4A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96FCC436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5EFE"/>
    <w:multiLevelType w:val="hybridMultilevel"/>
    <w:tmpl w:val="D43EE476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1850441"/>
    <w:multiLevelType w:val="hybridMultilevel"/>
    <w:tmpl w:val="B6349D24"/>
    <w:lvl w:ilvl="0" w:tplc="EAB26D54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3977A1"/>
    <w:multiLevelType w:val="hybridMultilevel"/>
    <w:tmpl w:val="EDD22D3A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182B37"/>
    <w:rsid w:val="002B2365"/>
    <w:rsid w:val="0034446B"/>
    <w:rsid w:val="003775E3"/>
    <w:rsid w:val="00392007"/>
    <w:rsid w:val="00450D4A"/>
    <w:rsid w:val="0047186D"/>
    <w:rsid w:val="004F16B0"/>
    <w:rsid w:val="005147B7"/>
    <w:rsid w:val="007314AC"/>
    <w:rsid w:val="009144EE"/>
    <w:rsid w:val="009473B0"/>
    <w:rsid w:val="00C26957"/>
    <w:rsid w:val="00CD5465"/>
    <w:rsid w:val="00CE2BA2"/>
    <w:rsid w:val="00D52BDC"/>
    <w:rsid w:val="00DC4EA7"/>
    <w:rsid w:val="00F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9CCB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D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2020-05-13T06:55:00Z</dcterms:created>
  <dcterms:modified xsi:type="dcterms:W3CDTF">2020-05-21T07:01:00Z</dcterms:modified>
</cp:coreProperties>
</file>