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</w:pPr>
      <w:bookmarkStart w:id="0" w:name="_GoBack"/>
      <w:bookmarkEnd w:id="0"/>
      <w:r w:rsidRPr="00547E87"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  <w:t>ЗАХТЕВ ЗА ИСПОРУКУ ДОБАРА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  <w:r w:rsidRPr="00547E87"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  <w:t xml:space="preserve">Јавна набавка </w:t>
      </w:r>
      <w:r w:rsidRPr="00547E87"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  <w:t>Имплантати за преломе бутне кости и потколенице</w:t>
      </w:r>
      <w:r w:rsidRPr="00547E87"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  <w:t>, РБ 404-1-110/19-91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  <w:r w:rsidRPr="00547E87"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  <w:t>Оквирни споразум бр. _______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  <w:r w:rsidRPr="00547E87"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  <w:t>Уговор бр. _________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701"/>
        <w:gridCol w:w="1134"/>
        <w:gridCol w:w="1843"/>
        <w:gridCol w:w="1134"/>
        <w:gridCol w:w="927"/>
        <w:gridCol w:w="1483"/>
      </w:tblGrid>
      <w:tr w:rsidR="00547E87" w:rsidRPr="00547E87" w:rsidTr="00AF5E9C">
        <w:trPr>
          <w:trHeight w:val="56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RANGE!A1:N112"/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Партија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/>
              </w:rPr>
              <w:t>Назив п</w:t>
            </w: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редмет</w:t>
            </w: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/>
              </w:rPr>
              <w:t>а</w:t>
            </w: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набавке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Шифра предметног добра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Заштићени назив понуђеног добра и каталошки број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Произвођач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Јединица мере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Количина</w:t>
            </w:r>
          </w:p>
        </w:tc>
      </w:tr>
      <w:tr w:rsidR="00547E87" w:rsidRPr="00547E87" w:rsidTr="0032706E">
        <w:trPr>
          <w:trHeight w:val="972"/>
          <w:jc w:val="center"/>
        </w:trPr>
        <w:tc>
          <w:tcPr>
            <w:tcW w:w="704" w:type="dxa"/>
            <w:textDirection w:val="btLr"/>
            <w:vAlign w:val="center"/>
          </w:tcPr>
          <w:p w:rsidR="00547E87" w:rsidRPr="00547E87" w:rsidRDefault="00547E87" w:rsidP="00547E8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/>
              </w:rPr>
              <w:t>Уписати број партије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ставка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комад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right="2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Latn-RS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Latn-RS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  <w:r w:rsidRPr="00547E87"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  <w:t>Рок за испоруку: 24 сата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  <w:r w:rsidRPr="00547E87"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  <w:t>Датум захтева: _______________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Cyrl-RS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3"/>
      </w:tblGrid>
      <w:tr w:rsidR="00547E87" w:rsidRPr="00547E87" w:rsidTr="00AF5E9C">
        <w:trPr>
          <w:trHeight w:val="279"/>
          <w:jc w:val="right"/>
        </w:trPr>
        <w:tc>
          <w:tcPr>
            <w:tcW w:w="3883" w:type="dxa"/>
            <w:vAlign w:val="bottom"/>
          </w:tcPr>
          <w:p w:rsidR="00547E87" w:rsidRPr="00547E87" w:rsidRDefault="00547E87" w:rsidP="0054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7E87">
              <w:rPr>
                <w:rFonts w:ascii="Arial" w:eastAsia="Arial" w:hAnsi="Arial" w:cs="Arial"/>
                <w:bCs/>
                <w:sz w:val="20"/>
                <w:szCs w:val="20"/>
              </w:rPr>
              <w:t>Овлашћено лице:</w:t>
            </w:r>
          </w:p>
        </w:tc>
      </w:tr>
      <w:tr w:rsidR="00547E87" w:rsidRPr="00547E87" w:rsidTr="00AF5E9C">
        <w:trPr>
          <w:trHeight w:val="451"/>
          <w:jc w:val="right"/>
        </w:trPr>
        <w:tc>
          <w:tcPr>
            <w:tcW w:w="3883" w:type="dxa"/>
            <w:vAlign w:val="bottom"/>
          </w:tcPr>
          <w:p w:rsidR="00547E87" w:rsidRPr="00547E87" w:rsidRDefault="00547E87" w:rsidP="0054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7E87">
              <w:rPr>
                <w:rFonts w:ascii="Arial" w:eastAsia="Arial" w:hAnsi="Arial" w:cs="Arial"/>
                <w:sz w:val="20"/>
                <w:szCs w:val="20"/>
              </w:rPr>
              <w:t>__</w:t>
            </w:r>
            <w:r w:rsidRPr="00547E87">
              <w:rPr>
                <w:rFonts w:ascii="Arial" w:eastAsia="Arial" w:hAnsi="Arial" w:cs="Arial"/>
                <w:bCs/>
                <w:sz w:val="20"/>
                <w:szCs w:val="20"/>
              </w:rPr>
              <w:t>__________________</w:t>
            </w:r>
          </w:p>
        </w:tc>
      </w:tr>
    </w:tbl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Latn-RS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Latn-RS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Latn-RS"/>
        </w:rPr>
      </w:pPr>
    </w:p>
    <w:p w:rsidR="005642CF" w:rsidRPr="00547E87" w:rsidRDefault="004F2E15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right="2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val="sr-Latn-RS"/>
        </w:rPr>
      </w:pPr>
    </w:p>
    <w:sectPr w:rsidR="005642CF" w:rsidRPr="00547E8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E15" w:rsidRDefault="004F2E15" w:rsidP="001A1AD8">
      <w:pPr>
        <w:spacing w:after="0" w:line="240" w:lineRule="auto"/>
      </w:pPr>
      <w:r>
        <w:separator/>
      </w:r>
    </w:p>
  </w:endnote>
  <w:endnote w:type="continuationSeparator" w:id="0">
    <w:p w:rsidR="004F2E15" w:rsidRDefault="004F2E15" w:rsidP="001A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E15" w:rsidRDefault="004F2E15" w:rsidP="001A1AD8">
      <w:pPr>
        <w:spacing w:after="0" w:line="240" w:lineRule="auto"/>
      </w:pPr>
      <w:r>
        <w:separator/>
      </w:r>
    </w:p>
  </w:footnote>
  <w:footnote w:type="continuationSeparator" w:id="0">
    <w:p w:rsidR="004F2E15" w:rsidRDefault="004F2E15" w:rsidP="001A1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87"/>
    <w:rsid w:val="001A1AD8"/>
    <w:rsid w:val="002740D4"/>
    <w:rsid w:val="00297E40"/>
    <w:rsid w:val="002F4E59"/>
    <w:rsid w:val="0032706E"/>
    <w:rsid w:val="00332FB2"/>
    <w:rsid w:val="004F2E15"/>
    <w:rsid w:val="00547E87"/>
    <w:rsid w:val="00822D73"/>
    <w:rsid w:val="00A2784C"/>
    <w:rsid w:val="00E3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E78B61-1A03-458D-A25E-E92F9A18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0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1A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AD8"/>
  </w:style>
  <w:style w:type="paragraph" w:styleId="Footer">
    <w:name w:val="footer"/>
    <w:basedOn w:val="Normal"/>
    <w:link w:val="FooterChar"/>
    <w:uiPriority w:val="99"/>
    <w:unhideWhenUsed/>
    <w:rsid w:val="001A1A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4</cp:revision>
  <cp:lastPrinted>2020-04-21T11:25:00Z</cp:lastPrinted>
  <dcterms:created xsi:type="dcterms:W3CDTF">2020-03-20T09:47:00Z</dcterms:created>
  <dcterms:modified xsi:type="dcterms:W3CDTF">2020-04-24T08:04:00Z</dcterms:modified>
</cp:coreProperties>
</file>