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E03430" w:rsidRPr="006105FD" w:rsidRDefault="00E03430" w:rsidP="00E0343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Назив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здравствене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установе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/ _________________, /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адреса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/ ____________________, /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име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презиме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лица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га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заступа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/ ___________________________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Матични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број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: _______________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Број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рачуна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: ____________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води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Управе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трезор</w:t>
      </w:r>
      <w:proofErr w:type="spellEnd"/>
    </w:p>
    <w:p w:rsidR="00E03430" w:rsidRPr="006105FD" w:rsidRDefault="00E03430" w:rsidP="00E03430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E03430" w:rsidRPr="00E03430" w:rsidRDefault="00E03430" w:rsidP="00E03430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spellStart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>Inpharm</w:t>
      </w:r>
      <w:proofErr w:type="spellEnd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CO </w:t>
      </w:r>
      <w:proofErr w:type="spellStart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>d.o.o</w:t>
      </w:r>
      <w:proofErr w:type="spellEnd"/>
      <w:r w:rsidR="000C45FA" w:rsidRPr="000C45FA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  <w:r w:rsidR="000C45FA" w:rsidRPr="003C4144">
        <w:rPr>
          <w:rFonts w:ascii="Arial" w:eastAsia="Calibri" w:hAnsi="Arial" w:cs="Arial"/>
          <w:b/>
          <w:sz w:val="20"/>
          <w:szCs w:val="20"/>
          <w:lang w:val="sr-Cyrl-RS"/>
        </w:rPr>
        <w:t>ул.</w:t>
      </w:r>
      <w:r w:rsidR="000C45FA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="000C45FA"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Батајнички друм </w:t>
      </w:r>
      <w:r w:rsidR="000C45FA" w:rsidRPr="0013730D">
        <w:rPr>
          <w:rFonts w:ascii="Arial" w:hAnsi="Arial" w:cs="Arial"/>
          <w:b/>
          <w:sz w:val="20"/>
          <w:lang w:val="sr-Cyrl-RS"/>
        </w:rPr>
        <w:t>17. део, кућни број 5, Београд-Земун</w:t>
      </w:r>
      <w:r w:rsidR="000C45FA">
        <w:rPr>
          <w:rFonts w:ascii="Arial" w:hAnsi="Arial" w:cs="Arial"/>
          <w:b/>
          <w:sz w:val="20"/>
          <w:lang w:val="sr-Latn-RS"/>
        </w:rPr>
        <w:t>,</w:t>
      </w:r>
      <w:bookmarkStart w:id="0" w:name="_GoBack"/>
      <w:bookmarkEnd w:id="0"/>
      <w:r w:rsidR="000C45FA" w:rsidRPr="00E034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>кога</w:t>
      </w:r>
      <w:proofErr w:type="spellEnd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>заступа</w:t>
      </w:r>
      <w:proofErr w:type="spellEnd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>директор</w:t>
      </w:r>
      <w:proofErr w:type="spellEnd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>Виљем</w:t>
      </w:r>
      <w:proofErr w:type="spellEnd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Times New Roman" w:hAnsi="Arial" w:cs="Arial"/>
          <w:b/>
          <w:color w:val="000000"/>
          <w:sz w:val="20"/>
          <w:szCs w:val="20"/>
        </w:rPr>
        <w:t>Јовановић</w:t>
      </w:r>
      <w:proofErr w:type="spellEnd"/>
    </w:p>
    <w:p w:rsidR="00E03430" w:rsidRPr="00E03430" w:rsidRDefault="00E03430" w:rsidP="00E03430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03430">
        <w:rPr>
          <w:rFonts w:ascii="Arial" w:eastAsia="Times New Roman" w:hAnsi="Arial" w:cs="Arial"/>
          <w:color w:val="000000"/>
          <w:sz w:val="20"/>
          <w:szCs w:val="20"/>
        </w:rPr>
        <w:t>Матични</w:t>
      </w:r>
      <w:proofErr w:type="spellEnd"/>
      <w:r w:rsidRPr="00E034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Times New Roman" w:hAnsi="Arial" w:cs="Arial"/>
          <w:color w:val="000000"/>
          <w:sz w:val="20"/>
          <w:szCs w:val="20"/>
        </w:rPr>
        <w:t>број</w:t>
      </w:r>
      <w:proofErr w:type="spellEnd"/>
      <w:r w:rsidRPr="00E03430">
        <w:rPr>
          <w:rFonts w:ascii="Arial" w:eastAsia="Times New Roman" w:hAnsi="Arial" w:cs="Arial"/>
          <w:color w:val="000000"/>
          <w:sz w:val="20"/>
          <w:szCs w:val="20"/>
        </w:rPr>
        <w:t>: 07396023</w:t>
      </w:r>
    </w:p>
    <w:p w:rsidR="00E03430" w:rsidRPr="00E03430" w:rsidRDefault="00E03430" w:rsidP="00E03430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E03430">
        <w:rPr>
          <w:rFonts w:ascii="Arial" w:eastAsia="Times New Roman" w:hAnsi="Arial" w:cs="Arial"/>
          <w:color w:val="000000"/>
          <w:sz w:val="20"/>
          <w:szCs w:val="20"/>
        </w:rPr>
        <w:t>ПИБ: 100281671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E03430">
        <w:rPr>
          <w:rFonts w:ascii="Arial" w:eastAsia="Times New Roman" w:hAnsi="Arial" w:cs="Arial"/>
          <w:color w:val="000000"/>
          <w:sz w:val="20"/>
          <w:szCs w:val="20"/>
        </w:rPr>
        <w:t>Број</w:t>
      </w:r>
      <w:proofErr w:type="spellEnd"/>
      <w:r w:rsidRPr="00E034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Times New Roman" w:hAnsi="Arial" w:cs="Arial"/>
          <w:color w:val="000000"/>
          <w:sz w:val="20"/>
          <w:szCs w:val="20"/>
        </w:rPr>
        <w:t>рачуна</w:t>
      </w:r>
      <w:proofErr w:type="spellEnd"/>
      <w:r w:rsidRPr="00E03430">
        <w:rPr>
          <w:rFonts w:ascii="Arial" w:eastAsia="Times New Roman" w:hAnsi="Arial" w:cs="Arial"/>
          <w:color w:val="000000"/>
          <w:sz w:val="20"/>
          <w:szCs w:val="20"/>
        </w:rPr>
        <w:t xml:space="preserve">: 330-4007926-43 </w:t>
      </w:r>
      <w:proofErr w:type="spellStart"/>
      <w:r w:rsidRPr="00E03430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E034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E034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Times New Roman" w:hAnsi="Arial" w:cs="Arial"/>
          <w:color w:val="000000"/>
          <w:sz w:val="20"/>
          <w:szCs w:val="20"/>
        </w:rPr>
        <w:t>води</w:t>
      </w:r>
      <w:proofErr w:type="spellEnd"/>
      <w:r w:rsidRPr="00E034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Times New Roman" w:hAnsi="Arial" w:cs="Arial"/>
          <w:color w:val="000000"/>
          <w:sz w:val="20"/>
          <w:szCs w:val="20"/>
        </w:rPr>
        <w:t>код</w:t>
      </w:r>
      <w:proofErr w:type="spellEnd"/>
      <w:r w:rsidRPr="00E03430">
        <w:rPr>
          <w:rFonts w:ascii="Arial" w:eastAsia="Times New Roman" w:hAnsi="Arial" w:cs="Arial"/>
          <w:color w:val="000000"/>
          <w:sz w:val="20"/>
          <w:szCs w:val="20"/>
        </w:rPr>
        <w:t xml:space="preserve"> Credit </w:t>
      </w:r>
      <w:proofErr w:type="spellStart"/>
      <w:r w:rsidRPr="00E03430">
        <w:rPr>
          <w:rFonts w:ascii="Arial" w:eastAsia="Times New Roman" w:hAnsi="Arial" w:cs="Arial"/>
          <w:color w:val="000000"/>
          <w:sz w:val="20"/>
          <w:szCs w:val="20"/>
        </w:rPr>
        <w:t>Agicole</w:t>
      </w:r>
      <w:proofErr w:type="spellEnd"/>
      <w:r w:rsidRPr="00E034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Times New Roman" w:hAnsi="Arial" w:cs="Arial"/>
          <w:color w:val="000000"/>
          <w:sz w:val="20"/>
          <w:szCs w:val="20"/>
        </w:rPr>
        <w:t>банке</w:t>
      </w:r>
      <w:proofErr w:type="spellEnd"/>
    </w:p>
    <w:p w:rsidR="00E03430" w:rsidRPr="006105FD" w:rsidRDefault="00E03430" w:rsidP="00E03430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__.__.____.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године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закључују</w:t>
      </w:r>
      <w:proofErr w:type="spellEnd"/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УГОВОР БР. ______</w:t>
      </w:r>
    </w:p>
    <w:p w:rsidR="00E03430" w:rsidRPr="006105FD" w:rsidRDefault="00E03430" w:rsidP="00E03430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6105F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6105FD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6105F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6105FD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</w:t>
      </w:r>
      <w:proofErr w:type="spellStart"/>
      <w:r w:rsidRPr="006105FD">
        <w:rPr>
          <w:rFonts w:ascii="Arial" w:eastAsia="Arial" w:hAnsi="Arial" w:cs="Arial"/>
          <w:b/>
          <w:color w:val="000000"/>
          <w:sz w:val="20"/>
          <w:szCs w:val="20"/>
        </w:rPr>
        <w:t>ЛИСТЕ</w:t>
      </w:r>
      <w:proofErr w:type="spellEnd"/>
      <w:r w:rsidRPr="006105FD">
        <w:rPr>
          <w:rFonts w:ascii="Arial" w:eastAsia="Arial" w:hAnsi="Arial" w:cs="Arial"/>
          <w:b/>
          <w:color w:val="000000"/>
          <w:sz w:val="20"/>
          <w:szCs w:val="20"/>
        </w:rPr>
        <w:t xml:space="preserve"> ЛЕКОВА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ПАРТИЈУ/Е ___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E03430" w:rsidRPr="006105FD" w:rsidRDefault="00E03430" w:rsidP="00E03430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1.1.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Купац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уводу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констатују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:rsidR="00E03430" w:rsidRPr="006105FD" w:rsidRDefault="00E03430" w:rsidP="00E03430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Републички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здравствено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осигурање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спровео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отворени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поступак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јавне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набавке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6105FD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Листе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 404-1-110/20-</w:t>
      </w:r>
      <w:r w:rsidRPr="006105FD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E03430" w:rsidRPr="006105FD" w:rsidRDefault="00E03430" w:rsidP="00E03430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Hlk56087608"/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6105FD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закључили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оквирни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споразум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добављачем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Inpharm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CO d.o.o.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основу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Одлука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B23456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B23456">
        <w:rPr>
          <w:rFonts w:ascii="Arial" w:eastAsia="Arial" w:hAnsi="Arial" w:cs="Arial"/>
          <w:color w:val="000000"/>
          <w:sz w:val="20"/>
        </w:rPr>
        <w:t xml:space="preserve"> </w:t>
      </w:r>
      <w:r w:rsidRPr="00B23456">
        <w:rPr>
          <w:rFonts w:ascii="Arial" w:eastAsia="Arial" w:hAnsi="Arial" w:cs="Arial"/>
          <w:color w:val="000000"/>
          <w:sz w:val="20"/>
          <w:lang w:val="sr-Cyrl-RS"/>
        </w:rPr>
        <w:t>и бр. 404-1-39/20-</w:t>
      </w:r>
      <w:r w:rsidR="00B23456" w:rsidRPr="00B23456">
        <w:rPr>
          <w:rFonts w:ascii="Arial" w:eastAsia="Arial" w:hAnsi="Arial" w:cs="Arial"/>
          <w:color w:val="000000"/>
          <w:sz w:val="20"/>
        </w:rPr>
        <w:t>52</w:t>
      </w:r>
      <w:r w:rsidRPr="00B23456">
        <w:rPr>
          <w:rFonts w:ascii="Arial" w:eastAsia="Arial" w:hAnsi="Arial" w:cs="Arial"/>
          <w:color w:val="000000"/>
          <w:sz w:val="20"/>
          <w:lang w:val="sr-Cyrl-RS"/>
        </w:rPr>
        <w:t xml:space="preserve"> од 12.11.2020. године</w:t>
      </w:r>
      <w:bookmarkEnd w:id="1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E03430" w:rsidRPr="006105FD" w:rsidRDefault="00E03430" w:rsidP="00E03430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_Hlk56087627"/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јавној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набавци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закључују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складу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оквирним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споразумом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. 128-1/20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 __</w:t>
      </w:r>
      <w:r w:rsidRPr="00E03430">
        <w:rPr>
          <w:rFonts w:ascii="Arial" w:eastAsia="Arial" w:hAnsi="Arial" w:cs="Arial"/>
          <w:color w:val="000000"/>
          <w:sz w:val="20"/>
          <w:szCs w:val="20"/>
          <w:lang w:val="sr-Cyrl-RS"/>
        </w:rPr>
        <w:t>.</w:t>
      </w:r>
      <w:r w:rsidRPr="00E03430">
        <w:rPr>
          <w:rFonts w:ascii="Arial" w:eastAsia="Arial" w:hAnsi="Arial" w:cs="Arial"/>
          <w:color w:val="000000"/>
          <w:sz w:val="20"/>
          <w:szCs w:val="20"/>
        </w:rPr>
        <w:t>__.20</w:t>
      </w:r>
      <w:r w:rsidRPr="00E03430">
        <w:rPr>
          <w:rFonts w:ascii="Arial" w:eastAsia="Arial" w:hAnsi="Arial" w:cs="Arial"/>
          <w:color w:val="000000"/>
          <w:sz w:val="20"/>
          <w:szCs w:val="20"/>
          <w:lang w:val="sr-Cyrl-RS"/>
        </w:rPr>
        <w:t>20</w:t>
      </w:r>
      <w:r w:rsidRPr="00E03430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E03430">
        <w:rPr>
          <w:rFonts w:ascii="Arial" w:eastAsia="Arial" w:hAnsi="Arial" w:cs="Arial"/>
          <w:color w:val="000000"/>
          <w:sz w:val="20"/>
          <w:szCs w:val="20"/>
        </w:rPr>
        <w:t>године</w:t>
      </w:r>
      <w:bookmarkEnd w:id="2"/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03430" w:rsidRPr="006105FD" w:rsidRDefault="00E03430" w:rsidP="00E03430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1.2.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питања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нису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уређена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примењују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одредбе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оквирног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споразума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става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E03430" w:rsidRPr="006105FD" w:rsidRDefault="00E03430" w:rsidP="00E0343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куповина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Спецификацији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налази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Прилогу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1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чини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његов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E0343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куповину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целости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реализује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E03430" w:rsidRPr="006105FD" w:rsidRDefault="00E03430" w:rsidP="00E0343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јединичне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наведене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оквирном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споразуму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128-1/20 од </w:t>
      </w:r>
      <w:r w:rsidRPr="006105FD">
        <w:rPr>
          <w:rFonts w:ascii="Arial" w:eastAsia="Arial" w:hAnsi="Arial" w:cs="Arial"/>
          <w:color w:val="000000"/>
          <w:sz w:val="20"/>
        </w:rPr>
        <w:t>__.__.20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Спецификацији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1). </w:t>
      </w:r>
    </w:p>
    <w:p w:rsidR="00E03430" w:rsidRPr="006105FD" w:rsidRDefault="00E03430" w:rsidP="00E0343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lastRenderedPageBreak/>
        <w:t>Купац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плаћа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испоручене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количине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уговореним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једничним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увећаним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ПДВ-а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45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пријема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фактуре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E0343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дужан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приликом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испостављања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фактуре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поступи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складу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чланом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4а.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Закона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роковима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измирења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новчаних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комерцијалним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трансакцијама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Службени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гласник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РС“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proofErr w:type="gram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119/12, 68/15, 113/17 и 91/19),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као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чланом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3.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начину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поступку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регистровања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фактура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других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захтева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исплату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као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начину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вођења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садржаја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централног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регистра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фактура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Службени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гласник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РС“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proofErr w:type="gramEnd"/>
      <w:r w:rsidRPr="006105FD">
        <w:rPr>
          <w:rFonts w:ascii="Arial" w:eastAsia="Times New Roman" w:hAnsi="Arial" w:cs="Arial"/>
          <w:color w:val="000000"/>
          <w:sz w:val="20"/>
          <w:szCs w:val="20"/>
        </w:rPr>
        <w:t>. 7/18, 59/18 и 8/19).</w:t>
      </w:r>
    </w:p>
    <w:p w:rsidR="00E03430" w:rsidRPr="006105FD" w:rsidRDefault="00E03430" w:rsidP="00E0343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Oбавезе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доспевају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наредној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години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биће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реализоване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највише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износа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намену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бити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одобрена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тој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буџетској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години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складу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Законом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уређује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буџетски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систем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Законом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уређује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здравствена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заштита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E0343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Уговорена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мења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због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измене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r w:rsidRPr="006105FD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дође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промене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услед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постаје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виша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сматраће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аутоматски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примењује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даном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ступања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снагу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без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закључивања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Анекса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E0343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током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трајања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предмет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увећа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преко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односу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утврђену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Правилником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право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увећање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проценат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представља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разлику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између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процента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увећања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5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О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наведеној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промени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доставити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обавештење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Добављачу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Купцима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спецификацију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промењеним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објавити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својој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интернет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страници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E0343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Повећање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претходног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става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рачуна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само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односу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истог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последње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важећем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Правилнику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E0343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током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трајања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достави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Фонду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захтев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умањење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предмет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сматраће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захтева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Добављача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о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чему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бити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закључен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Анекс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а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након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закључења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Анекса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оквирног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споразума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E0343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Укупна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вредност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јесте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укупна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вредност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све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количине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наведене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Спецификацији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1311E" w:rsidRPr="0031311E">
        <w:rPr>
          <w:rFonts w:ascii="Arial" w:hAnsi="Arial" w:cs="Arial"/>
          <w:sz w:val="20"/>
          <w:szCs w:val="20"/>
        </w:rPr>
        <w:t>лека</w:t>
      </w:r>
      <w:proofErr w:type="spellEnd"/>
      <w:r w:rsidR="0031311E" w:rsidRPr="003131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1E" w:rsidRPr="0031311E">
        <w:rPr>
          <w:rFonts w:ascii="Arial" w:hAnsi="Arial" w:cs="Arial"/>
          <w:sz w:val="20"/>
          <w:szCs w:val="20"/>
        </w:rPr>
        <w:t>са</w:t>
      </w:r>
      <w:proofErr w:type="spellEnd"/>
      <w:r w:rsidR="0031311E" w:rsidRPr="003131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311E" w:rsidRPr="0031311E">
        <w:rPr>
          <w:rFonts w:ascii="Arial" w:hAnsi="Arial" w:cs="Arial"/>
          <w:sz w:val="20"/>
          <w:szCs w:val="20"/>
        </w:rPr>
        <w:t>цен</w:t>
      </w:r>
      <w:proofErr w:type="spellEnd"/>
      <w:r w:rsidR="0031311E" w:rsidRPr="0031311E">
        <w:rPr>
          <w:rFonts w:ascii="Arial" w:hAnsi="Arial" w:cs="Arial"/>
          <w:sz w:val="20"/>
          <w:szCs w:val="20"/>
          <w:lang w:val="sr-Cyrl-RS"/>
        </w:rPr>
        <w:t>ом</w:t>
      </w:r>
      <w:r w:rsidR="0031311E" w:rsidRPr="00150B11">
        <w:t xml:space="preserve"> 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1),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урачунатим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ПДВ-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износи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____________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динара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E03430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E03430" w:rsidRPr="006105FD" w:rsidRDefault="00E03430" w:rsidP="00E03430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4.1.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обавезује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укупно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уговорену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количину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2.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испоручивати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Купцу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потребама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Купца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42102">
        <w:rPr>
          <w:rFonts w:ascii="Arial" w:eastAsia="Times New Roman" w:hAnsi="Arial" w:cs="Arial"/>
          <w:color w:val="000000"/>
          <w:sz w:val="20"/>
          <w:szCs w:val="20"/>
          <w:lang w:val="sr-Cyrl-BA" w:eastAsia="sr-Cyrl-BA"/>
        </w:rPr>
        <w:t>72 сата од дана пријема писменог захтева купца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31311E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990" w:right="2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4.2.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Место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____________ /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унети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место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/. 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E03430" w:rsidRPr="006105FD" w:rsidRDefault="00E03430" w:rsidP="00E03430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прекорачења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уговореног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рока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дужан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плати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Купцу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уговорну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казну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износу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0,5%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укупне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вредности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без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ПДВ-а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предметних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добара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прекорачио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рок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сваки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дан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закашњења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али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више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5% </w:t>
      </w:r>
      <w:proofErr w:type="spellStart"/>
      <w:r w:rsidRPr="006105FD">
        <w:rPr>
          <w:rFonts w:ascii="Arial" w:eastAsia="Times New Roman" w:hAnsi="Arial" w:cs="Arial"/>
          <w:color w:val="000000"/>
          <w:sz w:val="20"/>
        </w:rPr>
        <w:t>вредности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</w:rPr>
        <w:t>добара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</w:rPr>
        <w:t>испоручених</w:t>
      </w:r>
      <w:proofErr w:type="spellEnd"/>
      <w:r w:rsidRPr="006105FD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</w:rPr>
        <w:t>закашњењем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03430" w:rsidRDefault="00E03430" w:rsidP="00E03430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5.2.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Ако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штета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пређе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казне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става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Купац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тражи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накнаду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стварне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штете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а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раскине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03430" w:rsidRPr="006105FD" w:rsidRDefault="00E03430" w:rsidP="00E03430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6. ВИША СИЛА</w:t>
      </w:r>
    </w:p>
    <w:p w:rsidR="00E03430" w:rsidRPr="006105FD" w:rsidRDefault="00E03430" w:rsidP="00E0343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6.1.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Наступање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више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силе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ослобађа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одговорности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кашњење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извршењу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уговорених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О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датуму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наступања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трајању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датуму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престанка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више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силе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обавезне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једна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другу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обавесте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писменим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путем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24 (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двадесетчетири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часа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03430" w:rsidRPr="006105FD" w:rsidRDefault="00E03430" w:rsidP="00E0343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6.2.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сматрају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екстремни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ванредни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догађаји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предвидети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догодили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без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воље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утицаја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уговорних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нису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могли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спречени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погођене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сматрати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природне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катастрофе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земљотреси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пожари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поплаве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),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експлозије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транспортне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несреће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императивне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одлуке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органа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власти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други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законом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утврђени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виша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сила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03430" w:rsidRPr="006105FD" w:rsidRDefault="00E03430" w:rsidP="00E03430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E03430" w:rsidRPr="006105FD" w:rsidRDefault="00E03430" w:rsidP="00E0343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7.1.   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сагласне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евентуални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спорови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решавају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споразумно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а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105F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спор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105F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утврђује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стварна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месна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надлежност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суда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Београду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6105FD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E03430" w:rsidRPr="006105FD" w:rsidRDefault="00E03430" w:rsidP="00E03430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6105FD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E03430" w:rsidRPr="006105FD" w:rsidRDefault="00E03430" w:rsidP="00E03430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допуне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могуће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предвиђене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другим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случајевима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чланом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115.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Закона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јавним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набавкама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>.</w:t>
      </w:r>
    </w:p>
    <w:p w:rsidR="00E03430" w:rsidRPr="006105FD" w:rsidRDefault="00E03430" w:rsidP="00E034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сагласни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допуне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вршити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писменој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форми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чему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сачинити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Анекс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</w:p>
    <w:p w:rsidR="00E03430" w:rsidRPr="006105FD" w:rsidRDefault="00E03430" w:rsidP="00E03430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E03430" w:rsidRPr="006105FD" w:rsidRDefault="00E03430" w:rsidP="00E034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битних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повреда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одредаба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или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повреда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понављају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раскине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свака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Раскид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захтева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писменим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путем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раскидни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рок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30 (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тридесет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03430" w:rsidRPr="006105FD" w:rsidRDefault="00E03430" w:rsidP="00E034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Раскид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разлога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наведених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ставу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могућ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само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друга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претходно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упозорена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битне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повреде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или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повреде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понављају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исте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није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отклонила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остављеном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мора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бити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разуман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03430" w:rsidRPr="006105FD" w:rsidRDefault="00E03430" w:rsidP="00E034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Раскид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разлога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наведених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ставу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изврши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само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своје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доспеле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обавезе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потпуности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благовремено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извршила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03430" w:rsidRPr="006105FD" w:rsidRDefault="00E03430" w:rsidP="00E034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раскинула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обавези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истом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обавести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7 (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седам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E03430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E03430" w:rsidRPr="006105FD" w:rsidRDefault="00E03430" w:rsidP="00E0343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Овај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ступа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снагу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даном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потписивања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03430" w:rsidRPr="006105FD" w:rsidRDefault="00E03430" w:rsidP="00E0343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E03430" w:rsidRPr="006105FD" w:rsidRDefault="00E03430" w:rsidP="00E0343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993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Овај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сачињен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у ____ </w:t>
      </w:r>
      <w:proofErr w:type="gram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( _</w:t>
      </w:r>
      <w:proofErr w:type="gram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____ )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истоветна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примерка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српском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језику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којих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свакој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уговорној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страни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уручују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____ ( ___ )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примерка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E03430" w:rsidRPr="006105FD" w:rsidRDefault="00E03430" w:rsidP="00E0343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0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Саставни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део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1 –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Спецификација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</w:p>
    <w:p w:rsidR="00E03430" w:rsidRPr="006105FD" w:rsidRDefault="00E03430" w:rsidP="00E03430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Саставни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део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. 2 –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Образац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КВИ,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садржи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податке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квартално</w:t>
      </w:r>
      <w:proofErr w:type="spellEnd"/>
      <w:proofErr w:type="gram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извештавање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, у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складу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чланом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132.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2.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Закона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јавним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Times New Roman" w:hAnsi="Arial" w:cs="Arial"/>
          <w:color w:val="000000"/>
          <w:sz w:val="20"/>
          <w:szCs w:val="20"/>
        </w:rPr>
        <w:t>набавкама</w:t>
      </w:r>
      <w:proofErr w:type="spellEnd"/>
      <w:r w:rsidRPr="006105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105FD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6105FD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6105FD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5B1CBF" w:rsidRDefault="00630ABC"/>
    <w:sectPr w:rsidR="005B1C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ABC" w:rsidRDefault="00630ABC" w:rsidP="00E03430">
      <w:pPr>
        <w:spacing w:after="0" w:line="240" w:lineRule="auto"/>
      </w:pPr>
      <w:r>
        <w:separator/>
      </w:r>
    </w:p>
  </w:endnote>
  <w:endnote w:type="continuationSeparator" w:id="0">
    <w:p w:rsidR="00630ABC" w:rsidRDefault="00630ABC" w:rsidP="00E0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ABC" w:rsidRDefault="00630ABC" w:rsidP="00E03430">
      <w:pPr>
        <w:spacing w:after="0" w:line="240" w:lineRule="auto"/>
      </w:pPr>
      <w:r>
        <w:separator/>
      </w:r>
    </w:p>
  </w:footnote>
  <w:footnote w:type="continuationSeparator" w:id="0">
    <w:p w:rsidR="00630ABC" w:rsidRDefault="00630ABC" w:rsidP="00E0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430" w:rsidRPr="00E03430" w:rsidRDefault="00E03430" w:rsidP="00E03430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E03430">
      <w:rPr>
        <w:rFonts w:ascii="Arial" w:hAnsi="Arial" w:cs="Arial"/>
        <w:i/>
        <w:sz w:val="20"/>
        <w:szCs w:val="20"/>
        <w:lang w:val="sr-Cyrl-RS"/>
      </w:rPr>
      <w:t>ПРИЛОГ 4 ОКВИРНОГ СПОРАЗУМА-МОДЕЛ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</w:t>
    </w:r>
  </w:p>
  <w:p w:rsidR="00E03430" w:rsidRPr="00E03430" w:rsidRDefault="00E03430" w:rsidP="00E03430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E03430">
      <w:rPr>
        <w:rFonts w:ascii="Arial" w:hAnsi="Arial" w:cs="Arial"/>
        <w:i/>
        <w:sz w:val="20"/>
        <w:szCs w:val="20"/>
        <w:lang w:val="sr-Cyrl-RS"/>
      </w:rPr>
      <w:t>ЈАВНА НАБАВКА ЛЕКОВИ СА ЛИСТЕ Ц ЛИСТЕ ЛЕКОВА</w:t>
    </w:r>
  </w:p>
  <w:p w:rsidR="00E03430" w:rsidRPr="00E03430" w:rsidRDefault="00E03430" w:rsidP="00E03430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E03430">
      <w:rPr>
        <w:rFonts w:ascii="Arial" w:hAnsi="Arial" w:cs="Arial"/>
        <w:i/>
        <w:sz w:val="20"/>
        <w:szCs w:val="20"/>
        <w:lang w:val="sr-Cyrl-RS"/>
      </w:rPr>
      <w:t>БР.ЈН. 404-1-110/20-41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30"/>
    <w:rsid w:val="00076C81"/>
    <w:rsid w:val="000C45FA"/>
    <w:rsid w:val="001A4E86"/>
    <w:rsid w:val="001B63C2"/>
    <w:rsid w:val="0031311E"/>
    <w:rsid w:val="003A1EE9"/>
    <w:rsid w:val="00630ABC"/>
    <w:rsid w:val="00740ECD"/>
    <w:rsid w:val="00B23456"/>
    <w:rsid w:val="00B639B4"/>
    <w:rsid w:val="00C33559"/>
    <w:rsid w:val="00C5151B"/>
    <w:rsid w:val="00E0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B4F1"/>
  <w15:chartTrackingRefBased/>
  <w15:docId w15:val="{BF983A99-F083-41D8-9249-BF4434FD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4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430"/>
  </w:style>
  <w:style w:type="paragraph" w:styleId="Footer">
    <w:name w:val="footer"/>
    <w:basedOn w:val="Normal"/>
    <w:link w:val="FooterChar"/>
    <w:uiPriority w:val="99"/>
    <w:unhideWhenUsed/>
    <w:rsid w:val="00E034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Nikoleta Ninkovic</cp:lastModifiedBy>
  <cp:revision>3</cp:revision>
  <dcterms:created xsi:type="dcterms:W3CDTF">2022-01-26T12:33:00Z</dcterms:created>
  <dcterms:modified xsi:type="dcterms:W3CDTF">2022-01-26T12:34:00Z</dcterms:modified>
</cp:coreProperties>
</file>