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610C3A" w:rsidRPr="00D93A84" w:rsidRDefault="00610C3A" w:rsidP="00610C3A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2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82547" w:rsidRPr="00D93A84" w:rsidRDefault="00082547" w:rsidP="00082547">
      <w:pPr>
        <w:widowControl w:val="0"/>
        <w:spacing w:after="0"/>
        <w:rPr>
          <w:szCs w:val="20"/>
        </w:rPr>
      </w:pPr>
      <w:r>
        <w:rPr>
          <w:b/>
          <w:lang w:val="sr-Latn-RS"/>
        </w:rPr>
        <w:t>PHOENIX PHARMA d.o.o.</w:t>
      </w:r>
      <w:r w:rsidRPr="00D93A84">
        <w:rPr>
          <w:b/>
        </w:rPr>
        <w:t xml:space="preserve">, </w:t>
      </w:r>
      <w:r>
        <w:rPr>
          <w:b/>
        </w:rPr>
        <w:t xml:space="preserve">ул. Боре Станковића </w:t>
      </w:r>
      <w:r w:rsidRPr="00D93A84">
        <w:rPr>
          <w:b/>
        </w:rPr>
        <w:t xml:space="preserve">бр. </w:t>
      </w:r>
      <w:r>
        <w:rPr>
          <w:b/>
        </w:rPr>
        <w:t>2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>, кога заступа</w:t>
      </w:r>
      <w:r>
        <w:rPr>
          <w:b/>
        </w:rPr>
        <w:t>ју</w:t>
      </w:r>
      <w:r w:rsidRPr="00D93A84">
        <w:rPr>
          <w:b/>
        </w:rPr>
        <w:t xml:space="preserve"> директор</w:t>
      </w:r>
      <w:bookmarkStart w:id="0" w:name="_GoBack"/>
      <w:bookmarkEnd w:id="0"/>
      <w:r w:rsidRPr="00D93A84">
        <w:rPr>
          <w:b/>
        </w:rPr>
        <w:t xml:space="preserve"> </w:t>
      </w:r>
      <w:r>
        <w:rPr>
          <w:b/>
        </w:rPr>
        <w:t xml:space="preserve">Иван Банковић и </w:t>
      </w:r>
      <w:r w:rsidR="004E4DDE">
        <w:rPr>
          <w:b/>
          <w:szCs w:val="20"/>
        </w:rPr>
        <w:t>заступник Драган Јовановић</w:t>
      </w:r>
    </w:p>
    <w:p w:rsidR="00082547" w:rsidRPr="00D93A84" w:rsidRDefault="00082547" w:rsidP="00082547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Матични број: </w:t>
      </w:r>
      <w:r>
        <w:t>07517807</w:t>
      </w:r>
    </w:p>
    <w:p w:rsidR="00082547" w:rsidRPr="00D93A84" w:rsidRDefault="00082547" w:rsidP="00082547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100000266</w:t>
      </w:r>
    </w:p>
    <w:p w:rsidR="00082547" w:rsidRPr="00D93A84" w:rsidRDefault="00082547" w:rsidP="00082547">
      <w:pPr>
        <w:widowControl w:val="0"/>
        <w:tabs>
          <w:tab w:val="left" w:pos="7500"/>
        </w:tabs>
        <w:spacing w:after="0"/>
        <w:rPr>
          <w:szCs w:val="20"/>
        </w:rPr>
      </w:pPr>
      <w:r w:rsidRPr="00D93A84">
        <w:rPr>
          <w:szCs w:val="20"/>
        </w:rPr>
        <w:t xml:space="preserve">Број рачуна: </w:t>
      </w:r>
      <w:r>
        <w:t>330-4006847-79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rPr>
          <w:lang w:val="sr-Latn-RS"/>
        </w:rPr>
        <w:t xml:space="preserve">Credit Agricole </w:t>
      </w:r>
      <w:r>
        <w:t>банке</w:t>
      </w:r>
      <w:r w:rsidRPr="00D93A84">
        <w:t xml:space="preserve"> </w:t>
      </w:r>
      <w:r>
        <w:tab/>
      </w:r>
    </w:p>
    <w:p w:rsidR="00610C3A" w:rsidRPr="00D93A84" w:rsidRDefault="00082547" w:rsidP="00082547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 w:after="240"/>
        <w:ind w:left="601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610C3A" w:rsidRPr="00D93A84" w:rsidRDefault="00610C3A" w:rsidP="00610C3A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before="120"/>
        <w:ind w:left="993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before="120"/>
        <w:ind w:left="993" w:hanging="346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D93A84">
        <w:rPr>
          <w:szCs w:val="20"/>
        </w:rPr>
        <w:t xml:space="preserve"> дана </w:t>
      </w:r>
      <w:r w:rsidR="00375845">
        <w:rPr>
          <w:szCs w:val="20"/>
          <w:lang w:val="sr-Latn-RS"/>
        </w:rPr>
        <w:t xml:space="preserve">20.05.2020. </w:t>
      </w:r>
      <w:r w:rsidR="00375845">
        <w:rPr>
          <w:szCs w:val="20"/>
        </w:rPr>
        <w:t>године</w:t>
      </w:r>
      <w:r w:rsidRPr="00D93A84">
        <w:rPr>
          <w:szCs w:val="20"/>
        </w:rPr>
        <w:t xml:space="preserve"> закључили Оквирни споразум бр</w:t>
      </w:r>
      <w:r w:rsidR="001A0724">
        <w:rPr>
          <w:szCs w:val="20"/>
          <w:lang w:val="en-US"/>
        </w:rPr>
        <w:t>. 45-1/20</w:t>
      </w:r>
      <w:r w:rsidRPr="00D93A84">
        <w:rPr>
          <w:szCs w:val="20"/>
        </w:rPr>
        <w:t xml:space="preserve"> 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C11517">
        <w:rPr>
          <w:rFonts w:eastAsia="Times New Roman" w:cs="Arial"/>
          <w:szCs w:val="20"/>
          <w:lang w:val="sr-Latn-RS"/>
        </w:rPr>
        <w:t>404-1-2/20-47</w:t>
      </w:r>
      <w:r w:rsidR="00C11517" w:rsidRPr="00D93A84">
        <w:rPr>
          <w:rFonts w:eastAsia="Times New Roman" w:cs="Arial"/>
          <w:szCs w:val="20"/>
        </w:rPr>
        <w:t xml:space="preserve"> од </w:t>
      </w:r>
      <w:r w:rsidR="00C11517">
        <w:rPr>
          <w:rFonts w:eastAsia="Times New Roman" w:cs="Arial"/>
          <w:szCs w:val="20"/>
          <w:lang w:val="sr-Latn-RS"/>
        </w:rPr>
        <w:t>12.05.2020.</w:t>
      </w:r>
      <w:r w:rsidR="00C11517" w:rsidRPr="00D93A84">
        <w:rPr>
          <w:rFonts w:eastAsia="Times New Roman" w:cs="Arial"/>
          <w:szCs w:val="20"/>
        </w:rPr>
        <w:t xml:space="preserve">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873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610C3A" w:rsidRPr="00D93A84" w:rsidRDefault="00610C3A" w:rsidP="00610C3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610C3A" w:rsidRPr="00D93A84" w:rsidRDefault="00610C3A" w:rsidP="00610C3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610C3A" w:rsidRPr="00D93A84" w:rsidRDefault="00333430" w:rsidP="00B7055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које одговарају ценама из Оквирног споразума</w:t>
      </w:r>
      <w:r w:rsidR="00610C3A"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610C3A" w:rsidRPr="00D93A84" w:rsidRDefault="00610C3A" w:rsidP="00610C3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610C3A" w:rsidRPr="00D93A84" w:rsidRDefault="00610C3A" w:rsidP="00922B93">
      <w:pPr>
        <w:widowControl w:val="0"/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203E23">
        <w:rPr>
          <w:rFonts w:eastAsia="Times New Roman"/>
          <w:bCs/>
          <w:color w:val="000000"/>
          <w:szCs w:val="20"/>
          <w:lang w:val="sr-Latn-RS" w:eastAsia="sr-Cyrl-BA"/>
        </w:rPr>
        <w:t>24</w:t>
      </w:r>
      <w:r w:rsidR="00203E23">
        <w:rPr>
          <w:rFonts w:eastAsia="Times New Roman"/>
          <w:bCs/>
          <w:color w:val="000000"/>
          <w:szCs w:val="20"/>
          <w:lang w:val="sr-Cyrl-BA" w:eastAsia="sr-Cyrl-BA"/>
        </w:rPr>
        <w:t xml:space="preserve"> </w:t>
      </w:r>
      <w:r w:rsidR="00203E23" w:rsidRPr="00C25A60">
        <w:rPr>
          <w:rFonts w:eastAsia="Times New Roman"/>
          <w:bCs/>
          <w:color w:val="000000"/>
          <w:szCs w:val="20"/>
          <w:lang w:val="sr-Cyrl-BA" w:eastAsia="sr-Cyrl-BA"/>
        </w:rPr>
        <w:t>сата о</w:t>
      </w:r>
      <w:r w:rsidR="00203E23">
        <w:rPr>
          <w:rFonts w:eastAsia="Times New Roman"/>
          <w:bCs/>
          <w:color w:val="000000"/>
          <w:szCs w:val="20"/>
          <w:lang w:val="sr-Cyrl-BA" w:eastAsia="sr-Cyrl-BA"/>
        </w:rPr>
        <w:t xml:space="preserve">д дана пријема писменог </w:t>
      </w:r>
      <w:r w:rsidR="00203E23" w:rsidRPr="00516998">
        <w:rPr>
          <w:rFonts w:eastAsia="Times New Roman"/>
          <w:bCs/>
          <w:color w:val="000000"/>
          <w:szCs w:val="20"/>
          <w:lang w:val="sr-Cyrl-BA" w:eastAsia="sr-Cyrl-BA"/>
        </w:rPr>
        <w:t>захтева Kупца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610C3A" w:rsidRPr="00D93A84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firstLine="142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610C3A" w:rsidRPr="00D93A84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610C3A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610C3A" w:rsidRPr="00D93A84" w:rsidRDefault="00610C3A" w:rsidP="00B7055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10C3A" w:rsidRPr="00D93A84" w:rsidRDefault="00610C3A" w:rsidP="00B7055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610C3A" w:rsidRPr="00D93A84" w:rsidRDefault="00610C3A" w:rsidP="00B7055A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lastRenderedPageBreak/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610C3A" w:rsidRPr="004E054D" w:rsidRDefault="00610C3A" w:rsidP="00610C3A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610C3A" w:rsidRPr="003F04A2" w:rsidRDefault="00610C3A" w:rsidP="00B7055A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610C3A" w:rsidRPr="005D0191" w:rsidRDefault="00610C3A" w:rsidP="00B705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610C3A" w:rsidRPr="00D93A84" w:rsidRDefault="00610C3A" w:rsidP="00610C3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10C3A" w:rsidRPr="00D93A84" w:rsidRDefault="00610C3A" w:rsidP="00610C3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610C3A" w:rsidRPr="00D93A84" w:rsidRDefault="00610C3A" w:rsidP="00B7055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610C3A" w:rsidRPr="00D93A84" w:rsidRDefault="00610C3A" w:rsidP="00B7055A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610C3A" w:rsidRPr="00D93A84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610C3A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610C3A" w:rsidRPr="00D93A84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</w:t>
      </w:r>
      <w:r>
        <w:rPr>
          <w:szCs w:val="20"/>
          <w:lang w:val="sr-Latn-RS"/>
        </w:rPr>
        <w:t>.</w:t>
      </w:r>
    </w:p>
    <w:p w:rsidR="007314AC" w:rsidRDefault="007314AC" w:rsidP="00610C3A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E51453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93337A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ED019C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93337A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E51453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7055A" w:rsidRPr="003718AB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B7055A" w:rsidRPr="00ED019C" w:rsidTr="00C03E60">
        <w:trPr>
          <w:trHeight w:val="143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B7055A" w:rsidRPr="00A7345A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D127BE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B7055A" w:rsidRPr="00ED019C" w:rsidTr="00C03E60">
        <w:trPr>
          <w:trHeight w:val="179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93337A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E51453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D127BE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</w:tbl>
    <w:p w:rsidR="00B7055A" w:rsidRDefault="00B7055A" w:rsidP="00610C3A"/>
    <w:sectPr w:rsidR="00B7055A" w:rsidSect="00B7055A">
      <w:footerReference w:type="default" r:id="rId7"/>
      <w:pgSz w:w="12240" w:h="15840"/>
      <w:pgMar w:top="993" w:right="1440" w:bottom="993" w:left="1440" w:header="42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9E" w:rsidRDefault="0049589E" w:rsidP="00B7055A">
      <w:pPr>
        <w:spacing w:after="0"/>
      </w:pPr>
      <w:r>
        <w:separator/>
      </w:r>
    </w:p>
  </w:endnote>
  <w:endnote w:type="continuationSeparator" w:id="0">
    <w:p w:rsidR="0049589E" w:rsidRDefault="0049589E" w:rsidP="00B705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024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55A" w:rsidRDefault="00B705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D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055A" w:rsidRDefault="00B70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9E" w:rsidRDefault="0049589E" w:rsidP="00B7055A">
      <w:pPr>
        <w:spacing w:after="0"/>
      </w:pPr>
      <w:r>
        <w:separator/>
      </w:r>
    </w:p>
  </w:footnote>
  <w:footnote w:type="continuationSeparator" w:id="0">
    <w:p w:rsidR="0049589E" w:rsidRDefault="0049589E" w:rsidP="00B705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B"/>
    <w:rsid w:val="00082547"/>
    <w:rsid w:val="001A0724"/>
    <w:rsid w:val="001D029A"/>
    <w:rsid w:val="00203E23"/>
    <w:rsid w:val="00333430"/>
    <w:rsid w:val="00375845"/>
    <w:rsid w:val="003E0F2A"/>
    <w:rsid w:val="0049589E"/>
    <w:rsid w:val="004E4DDE"/>
    <w:rsid w:val="00610C3A"/>
    <w:rsid w:val="00632E34"/>
    <w:rsid w:val="00657CFD"/>
    <w:rsid w:val="006B15CC"/>
    <w:rsid w:val="007314AC"/>
    <w:rsid w:val="00922B93"/>
    <w:rsid w:val="00950920"/>
    <w:rsid w:val="009B43DA"/>
    <w:rsid w:val="00AB1171"/>
    <w:rsid w:val="00B424BC"/>
    <w:rsid w:val="00B7055A"/>
    <w:rsid w:val="00C11517"/>
    <w:rsid w:val="00C57ECB"/>
    <w:rsid w:val="00DE42D4"/>
    <w:rsid w:val="00E36643"/>
    <w:rsid w:val="00E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8A2ACD6-3AE4-4299-ABBC-44C7BCBC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C3A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5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055A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705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055A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dcterms:created xsi:type="dcterms:W3CDTF">2021-01-21T12:38:00Z</dcterms:created>
  <dcterms:modified xsi:type="dcterms:W3CDTF">2021-01-21T12:39:00Z</dcterms:modified>
</cp:coreProperties>
</file>