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4C37C8" w:rsidRPr="000C48F2" w:rsidRDefault="004C37C8" w:rsidP="004C37C8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4C37C8" w:rsidRDefault="004C37C8" w:rsidP="004C37C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4C37C8" w:rsidRDefault="004C37C8" w:rsidP="004C37C8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E0B9E" w:rsidRDefault="00EE0B9E" w:rsidP="00EE0B9E">
      <w:pPr>
        <w:widowControl w:val="0"/>
        <w:spacing w:after="0"/>
        <w:rPr>
          <w:szCs w:val="20"/>
        </w:rPr>
      </w:pPr>
      <w:r>
        <w:rPr>
          <w:b/>
          <w:lang w:val="sr-Latn-RS"/>
        </w:rPr>
        <w:t>PHOENIX PHARMA d.o.o.</w:t>
      </w:r>
      <w:r w:rsidRPr="006F2D5A">
        <w:rPr>
          <w:b/>
        </w:rPr>
        <w:t xml:space="preserve">, </w:t>
      </w:r>
      <w:r>
        <w:rPr>
          <w:b/>
        </w:rPr>
        <w:t>ул. Боре Станковића</w:t>
      </w:r>
      <w:r w:rsidRPr="006F2D5A">
        <w:rPr>
          <w:b/>
        </w:rPr>
        <w:t xml:space="preserve"> бр. </w:t>
      </w:r>
      <w:r>
        <w:rPr>
          <w:b/>
        </w:rPr>
        <w:t>2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>, кога заступа</w:t>
      </w:r>
      <w:r>
        <w:rPr>
          <w:b/>
        </w:rPr>
        <w:t>ју</w:t>
      </w:r>
      <w:r w:rsidRPr="006F2D5A">
        <w:rPr>
          <w:b/>
        </w:rPr>
        <w:t xml:space="preserve"> директор</w:t>
      </w:r>
      <w:r>
        <w:rPr>
          <w:b/>
        </w:rPr>
        <w:t>и</w:t>
      </w:r>
      <w:r w:rsidRPr="006F2D5A">
        <w:rPr>
          <w:b/>
        </w:rPr>
        <w:t xml:space="preserve"> </w:t>
      </w:r>
      <w:r>
        <w:rPr>
          <w:b/>
        </w:rPr>
        <w:t>Иван Банковић и Александра Драшковић</w:t>
      </w:r>
    </w:p>
    <w:p w:rsidR="00EE0B9E" w:rsidRPr="00F34ADA" w:rsidRDefault="00EE0B9E" w:rsidP="00EE0B9E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07517807</w:t>
      </w:r>
    </w:p>
    <w:p w:rsidR="00EE0B9E" w:rsidRPr="00164B20" w:rsidRDefault="00EE0B9E" w:rsidP="00EE0B9E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100000266</w:t>
      </w:r>
    </w:p>
    <w:p w:rsidR="00EE0B9E" w:rsidRDefault="00EE0B9E" w:rsidP="00EE0B9E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t xml:space="preserve">330-4006847-79 </w:t>
      </w:r>
      <w:r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 xml:space="preserve">банке </w:t>
      </w:r>
    </w:p>
    <w:p w:rsidR="004C37C8" w:rsidRDefault="00EE0B9E" w:rsidP="00EE0B9E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4C37C8" w:rsidRPr="00F92E41" w:rsidRDefault="004C37C8" w:rsidP="004C37C8">
      <w:pPr>
        <w:spacing w:before="120"/>
        <w:jc w:val="center"/>
        <w:rPr>
          <w:rFonts w:eastAsia="Batang" w:cs="Arial"/>
          <w:b/>
          <w:bCs/>
          <w:szCs w:val="20"/>
          <w:lang w:eastAsia="sr-Latn-CS"/>
        </w:rPr>
      </w:pPr>
      <w:r w:rsidRPr="000C48F2">
        <w:rPr>
          <w:rFonts w:eastAsia="Times New Roman" w:cs="Arial"/>
          <w:b/>
          <w:bCs/>
          <w:szCs w:val="20"/>
        </w:rPr>
        <w:t xml:space="preserve">О ЈАВНОЈ НАБАВЦИ </w:t>
      </w:r>
      <w:r w:rsidRPr="005C6106">
        <w:rPr>
          <w:b/>
          <w:szCs w:val="20"/>
        </w:rPr>
        <w:t xml:space="preserve">ЛЕКОВА ЗА ЛЕЧЕЊЕ РЕТКИХ БОЛЕСТИ </w:t>
      </w:r>
    </w:p>
    <w:p w:rsidR="004C37C8" w:rsidRDefault="004C37C8" w:rsidP="004C37C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4C37C8" w:rsidRPr="000C48F2" w:rsidRDefault="004C37C8" w:rsidP="004C37C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4C37C8" w:rsidRPr="000C48F2" w:rsidRDefault="004C37C8" w:rsidP="00C7049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4C37C8" w:rsidRPr="000C48F2" w:rsidRDefault="004C37C8" w:rsidP="00C70491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C37C8" w:rsidRPr="000C48F2" w:rsidRDefault="004C37C8" w:rsidP="00C7049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404-1-110/19-40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4C37C8" w:rsidRPr="000C48F2" w:rsidRDefault="004C37C8" w:rsidP="00E33DFD">
      <w:pPr>
        <w:widowControl w:val="0"/>
        <w:numPr>
          <w:ilvl w:val="1"/>
          <w:numId w:val="2"/>
        </w:numPr>
        <w:tabs>
          <w:tab w:val="clear" w:pos="1440"/>
          <w:tab w:val="num" w:pos="1418"/>
          <w:tab w:val="num" w:pos="1520"/>
        </w:tabs>
        <w:overflowPunct w:val="0"/>
        <w:autoSpaceDE w:val="0"/>
        <w:autoSpaceDN w:val="0"/>
        <w:adjustRightInd w:val="0"/>
        <w:ind w:left="1418" w:hanging="402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да је Републички фонд</w:t>
      </w:r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1166D3">
        <w:rPr>
          <w:rFonts w:eastAsia="Times New Roman" w:cs="Arial"/>
          <w:szCs w:val="20"/>
        </w:rPr>
        <w:t>за партиј</w:t>
      </w:r>
      <w:r w:rsidRPr="000C48F2">
        <w:rPr>
          <w:rFonts w:eastAsia="Times New Roman" w:cs="Arial"/>
          <w:szCs w:val="20"/>
        </w:rPr>
        <w:t>е</w:t>
      </w:r>
      <w:r w:rsidR="001166D3">
        <w:rPr>
          <w:rFonts w:eastAsia="Times New Roman" w:cs="Arial"/>
          <w:szCs w:val="20"/>
        </w:rPr>
        <w:t xml:space="preserve"> 2, 3 и 4</w:t>
      </w:r>
      <w:r w:rsidRPr="000C48F2">
        <w:rPr>
          <w:rFonts w:eastAsia="Times New Roman" w:cs="Arial"/>
          <w:szCs w:val="20"/>
        </w:rPr>
        <w:t xml:space="preserve">, </w:t>
      </w:r>
      <w:r w:rsidRPr="000C48F2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1166D3">
        <w:rPr>
          <w:rFonts w:eastAsia="Times New Roman" w:cs="Arial"/>
          <w:szCs w:val="20"/>
        </w:rPr>
        <w:t xml:space="preserve">добављачем </w:t>
      </w:r>
      <w:r w:rsidR="001166D3">
        <w:rPr>
          <w:rFonts w:eastAsia="Times New Roman" w:cs="Arial"/>
          <w:szCs w:val="20"/>
          <w:lang w:val="en-US"/>
        </w:rPr>
        <w:t>Phoenix Pharma d.o.o.,</w:t>
      </w:r>
      <w:r w:rsidRPr="000C48F2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34B64">
        <w:rPr>
          <w:rFonts w:eastAsia="Times New Roman" w:cs="Arial"/>
          <w:szCs w:val="20"/>
          <w:lang w:val="en-US"/>
        </w:rPr>
        <w:t>404-1-39/19-17</w:t>
      </w:r>
      <w:r w:rsidR="00203D96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од </w:t>
      </w:r>
      <w:r w:rsidR="00034B64">
        <w:rPr>
          <w:rFonts w:eastAsia="Times New Roman" w:cs="Arial"/>
          <w:szCs w:val="20"/>
          <w:lang w:val="en-US"/>
        </w:rPr>
        <w:t>19.08.2019.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године, </w:t>
      </w:r>
    </w:p>
    <w:p w:rsidR="004C37C8" w:rsidRPr="00034B64" w:rsidRDefault="004C37C8" w:rsidP="00C7049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034B64" w:rsidRPr="00034B64">
        <w:rPr>
          <w:rFonts w:eastAsia="Times New Roman" w:cs="Arial"/>
          <w:szCs w:val="20"/>
          <w:lang w:val="en-US"/>
        </w:rPr>
        <w:t>71-1/19</w:t>
      </w:r>
      <w:r w:rsidRPr="00034B64">
        <w:rPr>
          <w:rFonts w:eastAsia="Times New Roman" w:cs="Arial"/>
          <w:szCs w:val="20"/>
          <w:lang w:val="en-US"/>
        </w:rPr>
        <w:t xml:space="preserve"> од </w:t>
      </w:r>
      <w:r w:rsidR="005002E9">
        <w:rPr>
          <w:rFonts w:eastAsia="Times New Roman" w:cs="Arial"/>
          <w:szCs w:val="20"/>
          <w:lang w:val="en-US"/>
        </w:rPr>
        <w:t>21.08</w:t>
      </w:r>
      <w:r w:rsidRPr="00034B64">
        <w:rPr>
          <w:rFonts w:eastAsia="Times New Roman" w:cs="Arial"/>
          <w:szCs w:val="20"/>
          <w:lang w:val="en-US"/>
        </w:rPr>
        <w:t xml:space="preserve">.2019. </w:t>
      </w:r>
    </w:p>
    <w:p w:rsidR="004C37C8" w:rsidRDefault="004C37C8" w:rsidP="00C70491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70491" w:rsidRPr="000C48F2" w:rsidRDefault="00C70491" w:rsidP="00C70491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C7049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714" w:hanging="35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4C37C8" w:rsidRDefault="004C37C8" w:rsidP="00C70491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70491" w:rsidRPr="000C48F2" w:rsidRDefault="00C70491" w:rsidP="00C7049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C7049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4C37C8" w:rsidRPr="000C48F2" w:rsidRDefault="004C37C8" w:rsidP="00C7049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из овог Уговора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јединичн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наведен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232335">
        <w:rPr>
          <w:rFonts w:eastAsia="Times New Roman" w:cs="Arial"/>
          <w:szCs w:val="20"/>
        </w:rPr>
        <w:t xml:space="preserve">. </w:t>
      </w:r>
      <w:r w:rsidR="00034B64">
        <w:rPr>
          <w:rFonts w:eastAsia="Times New Roman" w:cs="Arial"/>
          <w:szCs w:val="20"/>
          <w:lang w:val="en-US"/>
        </w:rPr>
        <w:t>71-1/19</w:t>
      </w:r>
      <w:r w:rsidR="00034B64">
        <w:rPr>
          <w:rFonts w:eastAsia="Times New Roman" w:cs="Arial"/>
          <w:szCs w:val="20"/>
        </w:rPr>
        <w:t xml:space="preserve"> од </w:t>
      </w:r>
      <w:r w:rsidR="005002E9">
        <w:rPr>
          <w:rFonts w:eastAsia="Times New Roman" w:cs="Arial"/>
          <w:szCs w:val="20"/>
          <w:lang w:val="sr-Latn-RS"/>
        </w:rPr>
        <w:t>21.08</w:t>
      </w:r>
      <w:bookmarkStart w:id="1" w:name="_GoBack"/>
      <w:bookmarkEnd w:id="1"/>
      <w:r w:rsidR="00034B64">
        <w:rPr>
          <w:rFonts w:eastAsia="Times New Roman" w:cs="Arial"/>
          <w:szCs w:val="20"/>
        </w:rPr>
        <w:t>.2019.</w:t>
      </w:r>
      <w:r w:rsidRPr="000C48F2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4C37C8" w:rsidRPr="00FA61C8" w:rsidRDefault="004C37C8" w:rsidP="00C7049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 w:rsidRPr="000C48F2">
        <w:rPr>
          <w:rFonts w:eastAsia="Times New Roman" w:cs="Arial"/>
          <w:szCs w:val="20"/>
        </w:rPr>
        <w:t>и</w:t>
      </w:r>
      <w:r w:rsidRPr="000C48F2">
        <w:rPr>
          <w:rFonts w:eastAsia="Times New Roman" w:cs="Arial"/>
          <w:szCs w:val="20"/>
          <w:lang w:val="en-US"/>
        </w:rPr>
        <w:t xml:space="preserve">ничним ценама, увећаним за износ </w:t>
      </w:r>
      <w:r w:rsidRPr="00FA61C8">
        <w:rPr>
          <w:rFonts w:eastAsia="Times New Roman" w:cs="Arial"/>
          <w:szCs w:val="20"/>
          <w:lang w:val="en-US"/>
        </w:rPr>
        <w:t xml:space="preserve">ПДВ-а у року од 90 дана од пријема фактуре. </w:t>
      </w:r>
    </w:p>
    <w:p w:rsidR="004C37C8" w:rsidRPr="00D359DA" w:rsidRDefault="004C37C8" w:rsidP="00C7049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Oбавезе које доспевају у наредној години биће реализоване највише до износа средстава </w:t>
      </w:r>
      <w:r w:rsidRPr="00FA61C8">
        <w:rPr>
          <w:rFonts w:eastAsia="Times New Roman" w:cs="Arial"/>
          <w:szCs w:val="20"/>
          <w:lang w:val="en-US"/>
        </w:rPr>
        <w:lastRenderedPageBreak/>
        <w:t>која ће за ову намену бити одобрена у тој буџетској години</w:t>
      </w:r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4C37C8" w:rsidRPr="002A6CF6" w:rsidRDefault="004C37C8" w:rsidP="00C7049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2A6CF6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</w:t>
      </w:r>
      <w:r w:rsidRPr="002A6CF6">
        <w:rPr>
          <w:rFonts w:eastAsia="Times New Roman" w:cs="Arial"/>
          <w:szCs w:val="20"/>
        </w:rPr>
        <w:t xml:space="preserve">Одлуке о </w:t>
      </w:r>
      <w:r w:rsidRPr="002A6CF6"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2A6CF6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2A6CF6">
        <w:rPr>
          <w:rFonts w:eastAsia="Times New Roman" w:cs="Arial"/>
          <w:szCs w:val="20"/>
        </w:rPr>
        <w:t>иша</w:t>
      </w:r>
      <w:r w:rsidRPr="002A6CF6">
        <w:rPr>
          <w:rFonts w:eastAsia="Times New Roman" w:cs="Arial"/>
          <w:szCs w:val="20"/>
          <w:lang w:val="en-US"/>
        </w:rPr>
        <w:t xml:space="preserve"> од цене из </w:t>
      </w:r>
      <w:r w:rsidRPr="002A6CF6">
        <w:rPr>
          <w:rFonts w:eastAsia="Times New Roman" w:cs="Arial"/>
          <w:szCs w:val="20"/>
        </w:rPr>
        <w:t>Одлуке</w:t>
      </w:r>
      <w:r w:rsidRPr="002A6CF6">
        <w:rPr>
          <w:rFonts w:eastAsia="Times New Roman" w:cs="Arial"/>
          <w:szCs w:val="20"/>
          <w:lang w:val="en-US"/>
        </w:rPr>
        <w:t>. У том случају, цен</w:t>
      </w:r>
      <w:r w:rsidRPr="002A6CF6">
        <w:rPr>
          <w:rFonts w:eastAsia="Times New Roman" w:cs="Arial"/>
          <w:szCs w:val="20"/>
        </w:rPr>
        <w:t>ом</w:t>
      </w:r>
      <w:r w:rsidRPr="002A6CF6">
        <w:rPr>
          <w:rFonts w:eastAsia="Times New Roman" w:cs="Arial"/>
          <w:szCs w:val="20"/>
          <w:lang w:val="en-US"/>
        </w:rPr>
        <w:t xml:space="preserve"> из овог уговора </w:t>
      </w:r>
      <w:r w:rsidRPr="002A6CF6">
        <w:rPr>
          <w:rFonts w:eastAsia="Times New Roman" w:cs="Arial"/>
          <w:szCs w:val="20"/>
        </w:rPr>
        <w:t>сматраће се</w:t>
      </w:r>
      <w:r w:rsidRPr="002A6CF6">
        <w:rPr>
          <w:rFonts w:eastAsia="Times New Roman" w:cs="Arial"/>
          <w:szCs w:val="20"/>
          <w:lang w:val="en-US"/>
        </w:rPr>
        <w:t xml:space="preserve"> цен</w:t>
      </w:r>
      <w:r w:rsidRPr="002A6CF6">
        <w:rPr>
          <w:rFonts w:eastAsia="Times New Roman" w:cs="Arial"/>
          <w:szCs w:val="20"/>
        </w:rPr>
        <w:t>а</w:t>
      </w:r>
      <w:r w:rsidRPr="002A6CF6">
        <w:rPr>
          <w:rFonts w:eastAsia="Times New Roman" w:cs="Arial"/>
          <w:szCs w:val="20"/>
          <w:lang w:val="en-US"/>
        </w:rPr>
        <w:t xml:space="preserve"> из </w:t>
      </w:r>
      <w:r w:rsidRPr="002A6CF6"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 w:rsidRPr="002A6CF6">
        <w:rPr>
          <w:rFonts w:eastAsia="Times New Roman" w:cs="Arial"/>
          <w:szCs w:val="20"/>
          <w:lang w:val="en-US"/>
        </w:rPr>
        <w:t>, без закључивања Анекса.</w:t>
      </w:r>
    </w:p>
    <w:p w:rsidR="004C37C8" w:rsidRPr="00A32CDA" w:rsidRDefault="004C37C8" w:rsidP="00C70491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A32CDA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A32CDA">
        <w:rPr>
          <w:rFonts w:eastAsia="Times New Roman" w:cs="Arial"/>
          <w:szCs w:val="20"/>
        </w:rPr>
        <w:t>овог уговора</w:t>
      </w:r>
      <w:r w:rsidRPr="00A32CDA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A32CDA">
        <w:rPr>
          <w:rFonts w:eastAsia="Times New Roman" w:cs="Arial"/>
          <w:szCs w:val="20"/>
        </w:rPr>
        <w:t>уговора</w:t>
      </w:r>
      <w:r w:rsidRPr="00A32CDA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 w:rsidRPr="00A32CDA">
        <w:rPr>
          <w:rFonts w:eastAsia="Times New Roman" w:cs="Arial"/>
          <w:szCs w:val="20"/>
        </w:rPr>
        <w:t>А</w:t>
      </w:r>
      <w:r w:rsidRPr="00A32CDA">
        <w:rPr>
          <w:rFonts w:eastAsia="Times New Roman" w:cs="Arial"/>
          <w:szCs w:val="20"/>
          <w:lang w:val="en-US"/>
        </w:rPr>
        <w:t xml:space="preserve">некс </w:t>
      </w:r>
      <w:r w:rsidRPr="00A32CD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A32CDA">
        <w:rPr>
          <w:rFonts w:eastAsia="Times New Roman" w:cs="Arial"/>
          <w:szCs w:val="20"/>
          <w:lang w:val="en-US"/>
        </w:rPr>
        <w:t>.</w:t>
      </w:r>
    </w:p>
    <w:p w:rsidR="004C37C8" w:rsidRDefault="004C37C8" w:rsidP="00C7049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70491" w:rsidRPr="002A6CF6" w:rsidRDefault="00C70491" w:rsidP="00C70491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C70491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C37C8" w:rsidRPr="000C48F2" w:rsidRDefault="004C37C8" w:rsidP="0097279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1166D3">
        <w:rPr>
          <w:rFonts w:eastAsia="Times New Roman" w:cs="Arial"/>
          <w:szCs w:val="20"/>
        </w:rPr>
        <w:t>48 сати од дана 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4C37C8" w:rsidRDefault="004C37C8" w:rsidP="00C7049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70491" w:rsidRPr="000C48F2" w:rsidRDefault="00C70491" w:rsidP="00C70491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C70491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4C37C8" w:rsidRPr="00136334" w:rsidRDefault="004C37C8" w:rsidP="00C70491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36334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4C37C8" w:rsidRDefault="004C37C8" w:rsidP="00C70491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70491" w:rsidRPr="00FA61C8" w:rsidRDefault="00C70491" w:rsidP="00C70491">
      <w:pPr>
        <w:widowControl w:val="0"/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FA61C8" w:rsidRDefault="004C37C8" w:rsidP="00C70491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4C37C8" w:rsidRPr="000C48F2" w:rsidRDefault="004C37C8" w:rsidP="000C5F7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C37C8" w:rsidRDefault="004C37C8" w:rsidP="00C70491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C5F77" w:rsidRPr="000C48F2" w:rsidRDefault="000C5F77" w:rsidP="000C5F7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0C5F77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ind w:left="641" w:hanging="35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4C37C8" w:rsidRPr="008C5FA8" w:rsidRDefault="004C37C8" w:rsidP="00C70491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8C5FA8" w:rsidRDefault="008C5FA8" w:rsidP="00C7049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8B42F4" w:rsidRPr="000C48F2" w:rsidRDefault="008B42F4" w:rsidP="00C7049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0C5F77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4C37C8" w:rsidRPr="000C48F2" w:rsidRDefault="004C37C8" w:rsidP="000C5F7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4C37C8" w:rsidRPr="000C48F2" w:rsidRDefault="004C37C8" w:rsidP="000C5F7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C37C8" w:rsidRPr="000C48F2" w:rsidRDefault="004C37C8" w:rsidP="000C5F7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C37C8" w:rsidRDefault="004C37C8" w:rsidP="00C7049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C5F77" w:rsidRPr="000C48F2" w:rsidRDefault="000C5F77" w:rsidP="000C5F77">
      <w:pPr>
        <w:widowControl w:val="0"/>
        <w:autoSpaceDE w:val="0"/>
        <w:autoSpaceDN w:val="0"/>
        <w:adjustRightInd w:val="0"/>
        <w:spacing w:after="0"/>
        <w:ind w:left="709"/>
        <w:rPr>
          <w:rFonts w:eastAsia="Times New Roman" w:cs="Arial"/>
          <w:szCs w:val="20"/>
        </w:rPr>
      </w:pPr>
    </w:p>
    <w:p w:rsidR="004C37C8" w:rsidRPr="000C48F2" w:rsidRDefault="004C37C8" w:rsidP="000C5F77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4C37C8" w:rsidRPr="000C5F77" w:rsidRDefault="004C37C8" w:rsidP="00C70491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0C48F2">
        <w:rPr>
          <w:rFonts w:eastAsia="Times New Roman" w:cs="Arial"/>
          <w:szCs w:val="20"/>
        </w:rPr>
        <w:t>.</w:t>
      </w:r>
    </w:p>
    <w:p w:rsidR="000C5F77" w:rsidRPr="000C48F2" w:rsidRDefault="000C5F77" w:rsidP="000C5F77">
      <w:pPr>
        <w:widowControl w:val="0"/>
        <w:autoSpaceDE w:val="0"/>
        <w:autoSpaceDN w:val="0"/>
        <w:adjustRightInd w:val="0"/>
        <w:spacing w:after="0"/>
        <w:ind w:left="862"/>
        <w:rPr>
          <w:rFonts w:eastAsia="Times New Roman" w:cs="Arial"/>
          <w:szCs w:val="20"/>
          <w:lang w:val="en-US"/>
        </w:rPr>
      </w:pPr>
    </w:p>
    <w:p w:rsidR="004C37C8" w:rsidRPr="000C48F2" w:rsidRDefault="004C37C8" w:rsidP="000C5F77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4C37C8" w:rsidRPr="000C48F2" w:rsidRDefault="004C37C8" w:rsidP="000C5F77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4C37C8" w:rsidRPr="000C48F2" w:rsidRDefault="004C37C8" w:rsidP="000C5F7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4C37C8" w:rsidRPr="00062E4D" w:rsidRDefault="004C37C8" w:rsidP="00C70491">
      <w:pPr>
        <w:numPr>
          <w:ilvl w:val="0"/>
          <w:numId w:val="10"/>
        </w:numPr>
        <w:tabs>
          <w:tab w:val="clear" w:pos="720"/>
          <w:tab w:val="num" w:pos="851"/>
        </w:tabs>
        <w:spacing w:after="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132A56" w:rsidRDefault="00132A56"/>
    <w:p w:rsidR="002007DD" w:rsidRDefault="002007D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Pr="00CE541F" w:rsidRDefault="002007DD" w:rsidP="00DB2E10">
            <w:pPr>
              <w:spacing w:after="0"/>
              <w:ind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Default="002007DD" w:rsidP="00DB2E10">
            <w:pPr>
              <w:spacing w:after="0"/>
              <w:ind w:hanging="11"/>
              <w:jc w:val="center"/>
            </w:pP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Pr="00571D28" w:rsidRDefault="002007DD" w:rsidP="00DB2E10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Default="002007DD" w:rsidP="00DB2E10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Pr="00380A48" w:rsidRDefault="002007DD" w:rsidP="00DB2E10">
            <w:pPr>
              <w:spacing w:after="0"/>
              <w:ind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Pr="00CE541F" w:rsidRDefault="002007DD" w:rsidP="00DB2E10">
            <w:pPr>
              <w:spacing w:after="0"/>
              <w:ind w:hanging="11"/>
              <w:jc w:val="center"/>
              <w:rPr>
                <w:lang w:val="sr-Latn-RS"/>
              </w:rPr>
            </w:pP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Pr="00CE541F" w:rsidRDefault="002007DD" w:rsidP="00DB2E10">
            <w:pPr>
              <w:spacing w:after="0"/>
              <w:ind w:hanging="11"/>
              <w:jc w:val="center"/>
              <w:rPr>
                <w:b/>
              </w:rPr>
            </w:pP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546339" w:rsidRDefault="002007DD" w:rsidP="00DB2E10">
            <w:pPr>
              <w:spacing w:after="0"/>
              <w:jc w:val="center"/>
            </w:pPr>
            <w:r w:rsidRPr="00546339">
              <w:t>____________________________________</w:t>
            </w: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Default="002007DD" w:rsidP="00DB2E10">
            <w:pPr>
              <w:spacing w:after="0"/>
              <w:ind w:hanging="11"/>
              <w:jc w:val="center"/>
            </w:pPr>
            <w:r>
              <w:t>__________________________</w:t>
            </w: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Pr="001058BD" w:rsidRDefault="002007DD" w:rsidP="00DB2E10">
            <w:pPr>
              <w:spacing w:after="0"/>
              <w:ind w:hanging="11"/>
              <w:jc w:val="center"/>
              <w:rPr>
                <w:b/>
              </w:rPr>
            </w:pPr>
            <w:r>
              <w:rPr>
                <w:b/>
              </w:rPr>
              <w:t>Иван Банковић</w:t>
            </w: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Default="002007DD" w:rsidP="00DB2E10">
            <w:pPr>
              <w:spacing w:after="0"/>
              <w:ind w:hanging="11"/>
              <w:jc w:val="center"/>
              <w:rPr>
                <w:b/>
              </w:rPr>
            </w:pP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Default="002007DD" w:rsidP="00DB2E10">
            <w:pPr>
              <w:spacing w:after="0"/>
              <w:ind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2007DD" w:rsidTr="00DB2E10">
        <w:trPr>
          <w:jc w:val="center"/>
        </w:trPr>
        <w:tc>
          <w:tcPr>
            <w:tcW w:w="4221" w:type="dxa"/>
          </w:tcPr>
          <w:p w:rsidR="002007DD" w:rsidRPr="00CE541F" w:rsidRDefault="002007DD" w:rsidP="00DB2E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07DD" w:rsidRDefault="002007DD" w:rsidP="00DB2E10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07DD" w:rsidRDefault="002007DD" w:rsidP="00DB2E10">
            <w:pPr>
              <w:spacing w:after="0"/>
              <w:ind w:hanging="11"/>
              <w:jc w:val="center"/>
              <w:rPr>
                <w:b/>
              </w:rPr>
            </w:pPr>
            <w:r>
              <w:rPr>
                <w:b/>
              </w:rPr>
              <w:t>Александра Драшковић</w:t>
            </w:r>
          </w:p>
        </w:tc>
      </w:tr>
    </w:tbl>
    <w:p w:rsidR="002007DD" w:rsidRDefault="002007DD"/>
    <w:sectPr w:rsidR="002007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3B" w:rsidRDefault="0053433B" w:rsidP="004C37C8">
      <w:pPr>
        <w:spacing w:after="0"/>
      </w:pPr>
      <w:r>
        <w:separator/>
      </w:r>
    </w:p>
  </w:endnote>
  <w:endnote w:type="continuationSeparator" w:id="0">
    <w:p w:rsidR="0053433B" w:rsidRDefault="0053433B" w:rsidP="004C3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496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37C8" w:rsidRDefault="004C37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2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37C8" w:rsidRDefault="004C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3B" w:rsidRDefault="0053433B" w:rsidP="004C37C8">
      <w:pPr>
        <w:spacing w:after="0"/>
      </w:pPr>
      <w:r>
        <w:separator/>
      </w:r>
    </w:p>
  </w:footnote>
  <w:footnote w:type="continuationSeparator" w:id="0">
    <w:p w:rsidR="0053433B" w:rsidRDefault="0053433B" w:rsidP="004C37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C8"/>
    <w:rsid w:val="0001594D"/>
    <w:rsid w:val="00034B64"/>
    <w:rsid w:val="000C5F77"/>
    <w:rsid w:val="001166D3"/>
    <w:rsid w:val="00132A56"/>
    <w:rsid w:val="001B0361"/>
    <w:rsid w:val="002007DD"/>
    <w:rsid w:val="00203D96"/>
    <w:rsid w:val="00232335"/>
    <w:rsid w:val="004C37C8"/>
    <w:rsid w:val="004C67A2"/>
    <w:rsid w:val="005002E9"/>
    <w:rsid w:val="0053433B"/>
    <w:rsid w:val="00546339"/>
    <w:rsid w:val="00855BC1"/>
    <w:rsid w:val="00867186"/>
    <w:rsid w:val="008B42F4"/>
    <w:rsid w:val="008C5FA8"/>
    <w:rsid w:val="00972792"/>
    <w:rsid w:val="00A5760E"/>
    <w:rsid w:val="00C70491"/>
    <w:rsid w:val="00E33DFD"/>
    <w:rsid w:val="00E9458C"/>
    <w:rsid w:val="00EE0B9E"/>
    <w:rsid w:val="00F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B5B4"/>
  <w15:chartTrackingRefBased/>
  <w15:docId w15:val="{8CB303FD-D4F9-41E4-A1BF-37B9943A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C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7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37C8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C37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37C8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20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17</cp:revision>
  <dcterms:created xsi:type="dcterms:W3CDTF">2019-08-15T07:19:00Z</dcterms:created>
  <dcterms:modified xsi:type="dcterms:W3CDTF">2019-08-22T06:34:00Z</dcterms:modified>
</cp:coreProperties>
</file>