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043FF" w:rsidRPr="00C0707F" w:rsidRDefault="009043FF" w:rsidP="009043F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9043FF" w:rsidRDefault="009043FF" w:rsidP="009043FF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9043FF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537F64" w:rsidRDefault="0033606D" w:rsidP="00537F64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537F64" w:rsidRDefault="00537F64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  ЗА ПАРТИЈ</w:t>
      </w:r>
      <w:r w:rsidR="00C45100">
        <w:rPr>
          <w:b/>
          <w:bCs/>
          <w:color w:val="auto"/>
          <w:szCs w:val="20"/>
          <w:lang w:val="sr-Cyrl-RS"/>
        </w:rPr>
        <w:t>У/Е  _______________</w:t>
      </w:r>
    </w:p>
    <w:p w:rsidR="002A1267" w:rsidRPr="009043FF" w:rsidRDefault="0033606D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</w:t>
      </w:r>
      <w:r w:rsidR="00010717">
        <w:rPr>
          <w:b/>
          <w:bCs/>
          <w:color w:val="auto"/>
          <w:szCs w:val="20"/>
          <w:lang w:val="sr-Cyrl-RS"/>
        </w:rPr>
        <w:t xml:space="preserve">              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C1345D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1071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>е</w:t>
      </w:r>
      <w:r w:rsidR="008233CC">
        <w:rPr>
          <w:color w:val="auto"/>
          <w:lang w:val="sr-Latn-RS"/>
        </w:rPr>
        <w:t xml:space="preserve"> </w:t>
      </w:r>
      <w:r w:rsidR="008233CC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3, 10, 11, 17, 18, 19, 20, 21 </w:t>
      </w:r>
      <w:r w:rsidR="008233CC" w:rsidRPr="00C7713A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8233CC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 22</w:t>
      </w:r>
      <w:r w:rsidRPr="00C0707F">
        <w:rPr>
          <w:color w:val="auto"/>
          <w:lang w:val="sr-Cyrl-RS"/>
        </w:rPr>
        <w:t xml:space="preserve">,  </w:t>
      </w:r>
      <w:r w:rsidRPr="00C1345D">
        <w:rPr>
          <w:color w:val="auto"/>
        </w:rPr>
        <w:t>закључи</w:t>
      </w:r>
      <w:r w:rsidRPr="00C1345D">
        <w:rPr>
          <w:color w:val="auto"/>
          <w:lang w:val="sr-Cyrl-RS"/>
        </w:rPr>
        <w:t>о</w:t>
      </w:r>
      <w:r w:rsidRPr="00C1345D">
        <w:rPr>
          <w:color w:val="auto"/>
        </w:rPr>
        <w:t xml:space="preserve"> оквирни споразум са добављачем </w:t>
      </w:r>
      <w:r w:rsidR="00010717" w:rsidRPr="00C1345D">
        <w:rPr>
          <w:color w:val="auto"/>
        </w:rPr>
        <w:t>Phoenix Pharma d.o.o.,</w:t>
      </w:r>
      <w:r w:rsidR="00C1345D" w:rsidRPr="00C1345D">
        <w:rPr>
          <w:color w:val="auto"/>
        </w:rPr>
        <w:t xml:space="preserve"> </w:t>
      </w:r>
      <w:r w:rsidRPr="00C1345D">
        <w:rPr>
          <w:color w:val="auto"/>
        </w:rPr>
        <w:t xml:space="preserve">на основу Одлуке бр. </w:t>
      </w:r>
      <w:r w:rsidR="00C1345D" w:rsidRPr="00C1345D">
        <w:rPr>
          <w:color w:val="auto"/>
        </w:rPr>
        <w:t>404-1-1/19-33</w:t>
      </w:r>
      <w:r w:rsidRPr="00C1345D">
        <w:rPr>
          <w:color w:val="auto"/>
        </w:rPr>
        <w:t xml:space="preserve"> од </w:t>
      </w:r>
      <w:r w:rsidR="00C1345D" w:rsidRPr="00C1345D">
        <w:rPr>
          <w:color w:val="auto"/>
        </w:rPr>
        <w:t>08.04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1345D" w:rsidRPr="00C1345D">
        <w:rPr>
          <w:color w:val="auto"/>
        </w:rPr>
        <w:t>21-</w:t>
      </w:r>
      <w:r w:rsidR="00CA74AB">
        <w:rPr>
          <w:color w:val="auto"/>
        </w:rPr>
        <w:t>6</w:t>
      </w:r>
      <w:r w:rsidR="00C1345D" w:rsidRPr="00C1345D">
        <w:rPr>
          <w:color w:val="auto"/>
        </w:rPr>
        <w:t>/19</w:t>
      </w:r>
      <w:r w:rsidRPr="00C1345D">
        <w:rPr>
          <w:color w:val="auto"/>
        </w:rPr>
        <w:t xml:space="preserve"> од </w:t>
      </w:r>
      <w:r w:rsidR="00113D77">
        <w:rPr>
          <w:color w:val="auto"/>
          <w:lang w:val="sr-Latn-RS"/>
        </w:rPr>
        <w:t>19.04</w:t>
      </w:r>
      <w:r w:rsidRPr="00C1345D">
        <w:rPr>
          <w:color w:val="auto"/>
          <w:lang w:val="sr-Cyrl-RS"/>
        </w:rPr>
        <w:t>.</w:t>
      </w:r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C1345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A74AB">
        <w:rPr>
          <w:color w:val="auto"/>
        </w:rPr>
        <w:t>21-6</w:t>
      </w:r>
      <w:r w:rsidR="00C1345D" w:rsidRPr="00C1345D">
        <w:rPr>
          <w:color w:val="auto"/>
        </w:rPr>
        <w:t>/19</w:t>
      </w:r>
      <w:r w:rsidRPr="00C1345D">
        <w:rPr>
          <w:color w:val="auto"/>
        </w:rPr>
        <w:t xml:space="preserve"> од </w:t>
      </w:r>
      <w:r w:rsidR="00113D77">
        <w:rPr>
          <w:color w:val="auto"/>
        </w:rPr>
        <w:t>19.04.</w:t>
      </w:r>
      <w:bookmarkStart w:id="0" w:name="_GoBack"/>
      <w:bookmarkEnd w:id="0"/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</w:t>
      </w:r>
      <w:r w:rsidRPr="00C0707F">
        <w:rPr>
          <w:color w:val="auto"/>
          <w:lang w:val="sr-Cyrl-CS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63F5B">
        <w:rPr>
          <w:color w:val="auto"/>
          <w:lang w:val="sr-Cyrl-RS"/>
        </w:rPr>
        <w:t>72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010717" w:rsidP="00010717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C0707F">
        <w:rPr>
          <w:color w:val="auto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74CC" w:rsidRDefault="00B174CC" w:rsidP="00B174CC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C63F5B" w:rsidRDefault="00C63F5B" w:rsidP="00C63F5B">
      <w:pPr>
        <w:widowControl w:val="0"/>
        <w:spacing w:before="120" w:after="120" w:line="240" w:lineRule="auto"/>
        <w:ind w:right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571D2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380A4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63F5B" w:rsidRDefault="00C63F5B" w:rsidP="004C0099">
            <w:pPr>
              <w:spacing w:after="0" w:line="240" w:lineRule="auto"/>
              <w:ind w:left="0" w:right="0" w:firstLine="0"/>
              <w:jc w:val="center"/>
            </w:pPr>
            <w:r w:rsidRPr="00C63F5B">
              <w:t>____________________________________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1058BD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33606D" w:rsidRDefault="0033606D"/>
    <w:sectPr w:rsidR="0033606D" w:rsidSect="00B237C7">
      <w:headerReference w:type="default" r:id="rId7"/>
      <w:footerReference w:type="default" r:id="rId8"/>
      <w:pgSz w:w="12240" w:h="15840"/>
      <w:pgMar w:top="1440" w:right="1440" w:bottom="709" w:left="1440" w:header="426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CF" w:rsidRDefault="005373CF" w:rsidP="0033606D">
      <w:pPr>
        <w:spacing w:after="0" w:line="240" w:lineRule="auto"/>
      </w:pPr>
      <w:r>
        <w:separator/>
      </w:r>
    </w:p>
  </w:endnote>
  <w:endnote w:type="continuationSeparator" w:id="0">
    <w:p w:rsidR="005373CF" w:rsidRDefault="005373CF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764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85BE5" w:rsidRPr="00085BE5" w:rsidRDefault="00085BE5">
        <w:pPr>
          <w:pStyle w:val="Footer"/>
          <w:jc w:val="right"/>
          <w:rPr>
            <w:sz w:val="18"/>
            <w:szCs w:val="18"/>
          </w:rPr>
        </w:pPr>
        <w:r w:rsidRPr="00085BE5">
          <w:rPr>
            <w:sz w:val="18"/>
            <w:szCs w:val="18"/>
          </w:rPr>
          <w:fldChar w:fldCharType="begin"/>
        </w:r>
        <w:r w:rsidRPr="00085BE5">
          <w:rPr>
            <w:sz w:val="18"/>
            <w:szCs w:val="18"/>
          </w:rPr>
          <w:instrText xml:space="preserve"> PAGE   \* MERGEFORMAT </w:instrText>
        </w:r>
        <w:r w:rsidRPr="00085BE5">
          <w:rPr>
            <w:sz w:val="18"/>
            <w:szCs w:val="18"/>
          </w:rPr>
          <w:fldChar w:fldCharType="separate"/>
        </w:r>
        <w:r w:rsidR="00113D77">
          <w:rPr>
            <w:noProof/>
            <w:sz w:val="18"/>
            <w:szCs w:val="18"/>
          </w:rPr>
          <w:t>2</w:t>
        </w:r>
        <w:r w:rsidRPr="00085BE5">
          <w:rPr>
            <w:noProof/>
            <w:sz w:val="18"/>
            <w:szCs w:val="18"/>
          </w:rPr>
          <w:fldChar w:fldCharType="end"/>
        </w:r>
      </w:p>
    </w:sdtContent>
  </w:sdt>
  <w:p w:rsidR="00085BE5" w:rsidRDefault="0008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CF" w:rsidRDefault="005373CF" w:rsidP="0033606D">
      <w:pPr>
        <w:spacing w:after="0" w:line="240" w:lineRule="auto"/>
      </w:pPr>
      <w:r>
        <w:separator/>
      </w:r>
    </w:p>
  </w:footnote>
  <w:footnote w:type="continuationSeparator" w:id="0">
    <w:p w:rsidR="005373CF" w:rsidRDefault="005373CF" w:rsidP="0033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6D" w:rsidRPr="0033606D" w:rsidRDefault="0033606D" w:rsidP="00FD663B">
    <w:pPr>
      <w:pStyle w:val="Header"/>
      <w:ind w:left="0" w:firstLine="0"/>
      <w:rPr>
        <w:b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706A"/>
    <w:rsid w:val="00010717"/>
    <w:rsid w:val="00085BE5"/>
    <w:rsid w:val="000A32BC"/>
    <w:rsid w:val="00113D77"/>
    <w:rsid w:val="00220E5F"/>
    <w:rsid w:val="002A1267"/>
    <w:rsid w:val="002D596E"/>
    <w:rsid w:val="003020E8"/>
    <w:rsid w:val="00334A4F"/>
    <w:rsid w:val="0033606D"/>
    <w:rsid w:val="00336F6A"/>
    <w:rsid w:val="00360D3A"/>
    <w:rsid w:val="003B7874"/>
    <w:rsid w:val="00531181"/>
    <w:rsid w:val="005373CF"/>
    <w:rsid w:val="00537F64"/>
    <w:rsid w:val="00576A19"/>
    <w:rsid w:val="00595C6B"/>
    <w:rsid w:val="00597B96"/>
    <w:rsid w:val="005E6FFE"/>
    <w:rsid w:val="00734774"/>
    <w:rsid w:val="007477DD"/>
    <w:rsid w:val="007A690F"/>
    <w:rsid w:val="008233CC"/>
    <w:rsid w:val="009043FF"/>
    <w:rsid w:val="00905B6D"/>
    <w:rsid w:val="00917AC7"/>
    <w:rsid w:val="00986D5F"/>
    <w:rsid w:val="00B174CC"/>
    <w:rsid w:val="00B237C7"/>
    <w:rsid w:val="00C1345D"/>
    <w:rsid w:val="00C3257B"/>
    <w:rsid w:val="00C45100"/>
    <w:rsid w:val="00C530DA"/>
    <w:rsid w:val="00C63F5B"/>
    <w:rsid w:val="00CA74AB"/>
    <w:rsid w:val="00D61289"/>
    <w:rsid w:val="00DF0722"/>
    <w:rsid w:val="00E033BB"/>
    <w:rsid w:val="00E37FA7"/>
    <w:rsid w:val="00E84FF3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957D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C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26</cp:revision>
  <dcterms:created xsi:type="dcterms:W3CDTF">2019-04-04T07:41:00Z</dcterms:created>
  <dcterms:modified xsi:type="dcterms:W3CDTF">2019-04-22T11:56:00Z</dcterms:modified>
</cp:coreProperties>
</file>