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  <w:r w:rsidRPr="00C02F00">
        <w:rPr>
          <w:b/>
        </w:rPr>
        <w:t xml:space="preserve">GOSPER d.o.o. из Новог Београда, ул. Омладинских бригада бр. 86п, кога заступа </w:t>
      </w:r>
      <w:r w:rsidRPr="00C02F00">
        <w:rPr>
          <w:b/>
          <w:lang w:val="sr-Cyrl-RS"/>
        </w:rPr>
        <w:t xml:space="preserve"> </w:t>
      </w:r>
      <w:r w:rsidRPr="00C02F00">
        <w:rPr>
          <w:b/>
        </w:rPr>
        <w:t>директор Мирослав Цакић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Матични број: 17174967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ПИБ: 100047296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Број рачуна: 170-545-28 који се води код UniCredit banke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 xml:space="preserve">(у даљем тексту: Добављач) 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Default="009C0316" w:rsidP="008C7FF9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8C7FF9" w:rsidRPr="008E73D9" w:rsidRDefault="008C7FF9" w:rsidP="008C7FF9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</w:t>
      </w:r>
      <w:r w:rsidR="008C7FF9">
        <w:rPr>
          <w:b/>
          <w:bCs/>
          <w:szCs w:val="20"/>
        </w:rPr>
        <w:t xml:space="preserve">                               </w:t>
      </w:r>
      <w:r w:rsidRPr="008E73D9">
        <w:rPr>
          <w:b/>
          <w:bCs/>
          <w:szCs w:val="20"/>
        </w:rPr>
        <w:t xml:space="preserve">         ЗА </w:t>
      </w:r>
      <w:r w:rsidRPr="00081AC5">
        <w:rPr>
          <w:b/>
          <w:bCs/>
          <w:color w:val="auto"/>
          <w:szCs w:val="20"/>
        </w:rPr>
        <w:t>ПАРТИЈ</w:t>
      </w:r>
      <w:r w:rsidR="000F5684">
        <w:rPr>
          <w:b/>
          <w:bCs/>
          <w:color w:val="auto"/>
          <w:szCs w:val="20"/>
          <w:lang w:val="sr-Cyrl-RS"/>
        </w:rPr>
        <w:t xml:space="preserve">Е </w:t>
      </w:r>
      <w:r w:rsidR="00B5002A">
        <w:rPr>
          <w:b/>
          <w:bCs/>
          <w:color w:val="auto"/>
          <w:szCs w:val="20"/>
          <w:lang w:val="sr-Cyrl-RS"/>
        </w:rPr>
        <w:t>17 и 18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C02F00">
        <w:rPr>
          <w:lang w:val="sr-Latn-RS"/>
        </w:rPr>
        <w:t>Gosper</w:t>
      </w:r>
      <w:r w:rsidR="0083083D" w:rsidRPr="0083083D">
        <w:t xml:space="preserve"> d.o.o.</w:t>
      </w:r>
      <w:r w:rsidR="00C02F00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</w:t>
      </w:r>
      <w:r w:rsidRPr="006B04F2">
        <w:t xml:space="preserve">. </w:t>
      </w:r>
      <w:r w:rsidR="000F5684" w:rsidRPr="006B04F2">
        <w:t>49-7/19</w:t>
      </w:r>
      <w:r w:rsidRPr="008E73D9">
        <w:t xml:space="preserve"> 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8C7FF9" w:rsidRPr="008E73D9" w:rsidRDefault="009C0316" w:rsidP="008C7FF9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>одговарају ценама из оквирног споразума бр</w:t>
      </w:r>
      <w:r w:rsidRPr="006B04F2">
        <w:t xml:space="preserve">. </w:t>
      </w:r>
      <w:r w:rsidR="000F5684" w:rsidRPr="006B04F2">
        <w:t>49-7/19</w:t>
      </w:r>
      <w:r w:rsidRPr="003A7C67">
        <w:t xml:space="preserve"> 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lastRenderedPageBreak/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3E53A9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F13F1" w:rsidRPr="008E73D9" w:rsidRDefault="009C0316" w:rsidP="008C7F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</w:t>
      </w:r>
      <w:r w:rsidRPr="008E73D9">
        <w:lastRenderedPageBreak/>
        <w:t xml:space="preserve">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7F7855"/>
    <w:sectPr w:rsidR="005642CF" w:rsidSect="008C7FF9">
      <w:pgSz w:w="12240" w:h="15840"/>
      <w:pgMar w:top="1417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55" w:rsidRDefault="007F7855" w:rsidP="009123D3">
      <w:pPr>
        <w:spacing w:after="0" w:line="240" w:lineRule="auto"/>
      </w:pPr>
      <w:r>
        <w:separator/>
      </w:r>
    </w:p>
  </w:endnote>
  <w:endnote w:type="continuationSeparator" w:id="0">
    <w:p w:rsidR="007F7855" w:rsidRDefault="007F7855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55" w:rsidRDefault="007F7855" w:rsidP="009123D3">
      <w:pPr>
        <w:spacing w:after="0" w:line="240" w:lineRule="auto"/>
      </w:pPr>
      <w:r>
        <w:separator/>
      </w:r>
    </w:p>
  </w:footnote>
  <w:footnote w:type="continuationSeparator" w:id="0">
    <w:p w:rsidR="007F7855" w:rsidRDefault="007F7855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F5684"/>
    <w:rsid w:val="0012791D"/>
    <w:rsid w:val="001C41F9"/>
    <w:rsid w:val="0021033A"/>
    <w:rsid w:val="002740D4"/>
    <w:rsid w:val="00297E40"/>
    <w:rsid w:val="002A7FBD"/>
    <w:rsid w:val="002F4E59"/>
    <w:rsid w:val="003214CD"/>
    <w:rsid w:val="003E53A9"/>
    <w:rsid w:val="004005AD"/>
    <w:rsid w:val="004C6D1A"/>
    <w:rsid w:val="00513308"/>
    <w:rsid w:val="005A4E0B"/>
    <w:rsid w:val="00672E9F"/>
    <w:rsid w:val="006B04F2"/>
    <w:rsid w:val="006F3F5A"/>
    <w:rsid w:val="007D0256"/>
    <w:rsid w:val="007F13F1"/>
    <w:rsid w:val="007F7855"/>
    <w:rsid w:val="00822D73"/>
    <w:rsid w:val="0083083D"/>
    <w:rsid w:val="008411EE"/>
    <w:rsid w:val="008436F8"/>
    <w:rsid w:val="008C7FF9"/>
    <w:rsid w:val="009123D3"/>
    <w:rsid w:val="009C0316"/>
    <w:rsid w:val="00A2784C"/>
    <w:rsid w:val="00AA1AF9"/>
    <w:rsid w:val="00AB112E"/>
    <w:rsid w:val="00B5002A"/>
    <w:rsid w:val="00C0017D"/>
    <w:rsid w:val="00C02F00"/>
    <w:rsid w:val="00D1487D"/>
    <w:rsid w:val="00D3078B"/>
    <w:rsid w:val="00E33F47"/>
    <w:rsid w:val="00E955F0"/>
    <w:rsid w:val="00F85CF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24</cp:revision>
  <dcterms:created xsi:type="dcterms:W3CDTF">2019-06-17T09:31:00Z</dcterms:created>
  <dcterms:modified xsi:type="dcterms:W3CDTF">2019-07-10T11:41:00Z</dcterms:modified>
</cp:coreProperties>
</file>