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31" w:rsidRDefault="00671231" w:rsidP="008D13B2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 xml:space="preserve">/адреса/ ____________________,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 xml:space="preserve">ПИБ: XXXXX </w:t>
      </w:r>
    </w:p>
    <w:p w:rsidR="008D13B2" w:rsidRDefault="008D13B2" w:rsidP="008D13B2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AB4D3A" w:rsidRPr="001E3FEF" w:rsidRDefault="00AB4D3A" w:rsidP="00AB4D3A">
      <w:pPr>
        <w:widowControl w:val="0"/>
        <w:spacing w:after="29"/>
        <w:ind w:left="0" w:firstLine="0"/>
      </w:pPr>
      <w:r w:rsidRPr="00EE3790">
        <w:t xml:space="preserve">(у даљем тексту: </w:t>
      </w:r>
      <w:r>
        <w:rPr>
          <w:lang w:val="sr-Cyrl-RS"/>
        </w:rPr>
        <w:t>Купац</w:t>
      </w:r>
      <w:r w:rsidRPr="00EE3790">
        <w:t>)</w:t>
      </w:r>
      <w:r w:rsidRPr="001E3FEF">
        <w:t xml:space="preserve"> </w:t>
      </w:r>
    </w:p>
    <w:p w:rsidR="00212A4F" w:rsidRPr="001E3FEF" w:rsidRDefault="00212A4F" w:rsidP="008D13B2">
      <w:pPr>
        <w:widowControl w:val="0"/>
        <w:spacing w:after="29"/>
        <w:ind w:left="0" w:firstLine="0"/>
      </w:pP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212A4F" w:rsidRPr="00444EF1" w:rsidRDefault="00212A4F" w:rsidP="00212A4F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</w:rPr>
        <w:t xml:space="preserve">B. BRAUN ADRIA RSRB d.o.o. Beograd,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ул. </w:t>
      </w:r>
      <w:r w:rsidR="009230D4">
        <w:rPr>
          <w:b/>
        </w:rPr>
        <w:t>M</w:t>
      </w:r>
      <w:r w:rsidR="009230D4">
        <w:rPr>
          <w:b/>
          <w:lang w:val="sr-Cyrl-RS"/>
        </w:rPr>
        <w:t>илутина Миланковића</w:t>
      </w:r>
      <w:r>
        <w:rPr>
          <w:b/>
          <w:lang w:val="sr-Cyrl-RS"/>
        </w:rPr>
        <w:t xml:space="preserve"> бр.</w:t>
      </w:r>
      <w:r w:rsidR="009230D4">
        <w:rPr>
          <w:b/>
          <w:lang w:val="sr-Cyrl-RS"/>
        </w:rPr>
        <w:t>11г</w:t>
      </w:r>
      <w:r w:rsidRPr="00EE3790">
        <w:rPr>
          <w:b/>
        </w:rPr>
        <w:t>, кога заступа</w:t>
      </w:r>
      <w:r>
        <w:rPr>
          <w:b/>
          <w:lang w:val="sr-Cyrl-RS"/>
        </w:rPr>
        <w:t>ју</w:t>
      </w:r>
      <w:r w:rsidRPr="00EE3790">
        <w:rPr>
          <w:b/>
        </w:rPr>
        <w:t xml:space="preserve"> директор</w:t>
      </w:r>
      <w:r>
        <w:rPr>
          <w:b/>
          <w:lang w:val="sr-Cyrl-RS"/>
        </w:rPr>
        <w:t>и Иван Џепина и Томислав Џапо</w:t>
      </w:r>
    </w:p>
    <w:p w:rsidR="00212A4F" w:rsidRPr="00444EF1" w:rsidRDefault="00212A4F" w:rsidP="00212A4F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Матични број: </w:t>
      </w:r>
      <w:r>
        <w:rPr>
          <w:lang w:val="sr-Cyrl-RS"/>
        </w:rPr>
        <w:t>20722967</w:t>
      </w:r>
    </w:p>
    <w:p w:rsidR="00212A4F" w:rsidRPr="00444EF1" w:rsidRDefault="00212A4F" w:rsidP="00212A4F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ПИБ: </w:t>
      </w:r>
      <w:r>
        <w:rPr>
          <w:lang w:val="sr-Cyrl-RS"/>
        </w:rPr>
        <w:t>107006237</w:t>
      </w:r>
    </w:p>
    <w:p w:rsidR="008D13B2" w:rsidRPr="001E3FEF" w:rsidRDefault="00212A4F" w:rsidP="00212A4F">
      <w:pPr>
        <w:widowControl w:val="0"/>
        <w:spacing w:after="0"/>
        <w:ind w:left="0" w:firstLine="0"/>
      </w:pPr>
      <w:r w:rsidRPr="00EE3790">
        <w:t xml:space="preserve">Број рачуна: </w:t>
      </w:r>
      <w:r>
        <w:rPr>
          <w:lang w:val="sr-Cyrl-RS"/>
        </w:rPr>
        <w:t>170-0030012009000-</w:t>
      </w:r>
      <w:r w:rsidR="003C5AF5">
        <w:rPr>
          <w:lang w:val="sr-Cyrl-RS"/>
        </w:rPr>
        <w:t>22</w:t>
      </w:r>
      <w:r w:rsidRPr="00EE3790">
        <w:t xml:space="preserve"> који се води код </w:t>
      </w:r>
      <w:r>
        <w:t xml:space="preserve">UNI CREDIT </w:t>
      </w:r>
      <w:r>
        <w:rPr>
          <w:lang w:val="sr-Cyrl-RS"/>
        </w:rPr>
        <w:t>банке</w:t>
      </w:r>
      <w:r w:rsidR="008D13B2" w:rsidRPr="001E3FEF">
        <w:t xml:space="preserve"> </w:t>
      </w:r>
    </w:p>
    <w:p w:rsidR="00AB4D3A" w:rsidRPr="001E3FEF" w:rsidRDefault="00AB4D3A" w:rsidP="00AB4D3A">
      <w:pPr>
        <w:widowControl w:val="0"/>
        <w:spacing w:after="29"/>
        <w:ind w:left="0" w:firstLine="0"/>
      </w:pPr>
      <w:r w:rsidRPr="00EE3790">
        <w:t xml:space="preserve">(у даљем тексту: </w:t>
      </w:r>
      <w:r>
        <w:rPr>
          <w:lang w:val="sr-Cyrl-RS"/>
        </w:rPr>
        <w:t>Добављач</w:t>
      </w:r>
      <w:r w:rsidRPr="00EE3790">
        <w:t>)</w:t>
      </w:r>
      <w:r w:rsidRPr="001E3FEF">
        <w:t xml:space="preserve"> </w:t>
      </w:r>
    </w:p>
    <w:p w:rsidR="008D13B2" w:rsidRPr="001E3FEF" w:rsidRDefault="008D13B2" w:rsidP="008D13B2">
      <w:pPr>
        <w:widowControl w:val="0"/>
        <w:spacing w:after="0" w:line="240" w:lineRule="auto"/>
        <w:ind w:left="710" w:right="0" w:firstLine="0"/>
        <w:jc w:val="left"/>
      </w:pP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spacing w:after="5"/>
        <w:ind w:left="888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8D13B2" w:rsidRPr="003D421D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8D13B2" w:rsidRDefault="008D13B2" w:rsidP="008D13B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D13B2" w:rsidRPr="000E7366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0E7366">
        <w:rPr>
          <w:b/>
        </w:rPr>
        <w:t>УВОДНЕ НАПОМЕНЕ И КОНСТАТАЦИЈЕ</w:t>
      </w:r>
    </w:p>
    <w:p w:rsidR="008D13B2" w:rsidRPr="000E7366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0E7366">
        <w:t xml:space="preserve">Купац и Добављач у уводу констатују:  </w:t>
      </w:r>
    </w:p>
    <w:p w:rsidR="008D13B2" w:rsidRPr="000E7366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0E7366">
        <w:t>да су Републички фонд за здравствено осигурање, Фонд за социјално осигурање војних осигураника</w:t>
      </w:r>
      <w:r w:rsidRPr="000E7366">
        <w:rPr>
          <w:lang w:val="sr-Cyrl-RS"/>
        </w:rPr>
        <w:t xml:space="preserve"> и  Специјална затворска болница</w:t>
      </w:r>
      <w:r w:rsidRPr="000E7366">
        <w:t xml:space="preserve"> спровели отворени поступак јавне набавке </w:t>
      </w:r>
      <w:r w:rsidRPr="000E7366"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 w:rsidRPr="000E7366">
        <w:rPr>
          <w:rFonts w:eastAsia="Batang"/>
          <w:bCs/>
          <w:color w:val="auto"/>
          <w:szCs w:val="20"/>
          <w:lang w:eastAsia="sr-Latn-CS"/>
        </w:rPr>
        <w:t>9</w:t>
      </w:r>
      <w:r w:rsidRPr="000E7366"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0E7366">
        <w:t>, број јавне набавке: 404-1-110/1</w:t>
      </w:r>
      <w:r w:rsidRPr="000E7366">
        <w:rPr>
          <w:lang w:val="sr-Latn-RS"/>
        </w:rPr>
        <w:t>9</w:t>
      </w:r>
      <w:r w:rsidRPr="000E7366">
        <w:t xml:space="preserve">-28, </w:t>
      </w:r>
    </w:p>
    <w:p w:rsidR="008D13B2" w:rsidRPr="000E7366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0E7366">
        <w:t>да су Републички фонд за здравствено осигурање,</w:t>
      </w:r>
      <w:r w:rsidRPr="000E7366">
        <w:rPr>
          <w:lang w:val="sr-Cyrl-RS"/>
        </w:rPr>
        <w:t xml:space="preserve"> </w:t>
      </w:r>
      <w:r w:rsidRPr="000E7366">
        <w:t>Фонд за социјално осигурање војних осигураника</w:t>
      </w:r>
      <w:r w:rsidRPr="000E7366">
        <w:rPr>
          <w:lang w:val="sr-Cyrl-RS"/>
        </w:rPr>
        <w:t xml:space="preserve"> и  Специјална затворска болница</w:t>
      </w:r>
      <w:r w:rsidRPr="000E7366">
        <w:t xml:space="preserve"> закључили оквирни споразум са добављачем </w:t>
      </w:r>
      <w:r w:rsidR="00292B08" w:rsidRPr="000E7366">
        <w:t xml:space="preserve">B. Braun Adria RSRB d.o.o. Beograd, </w:t>
      </w:r>
      <w:r w:rsidRPr="000E7366">
        <w:t xml:space="preserve">на основу Одлуке бр. </w:t>
      </w:r>
      <w:r w:rsidR="00A50A9F" w:rsidRPr="000E7366">
        <w:rPr>
          <w:lang w:val="sr-Cyrl-RS"/>
        </w:rPr>
        <w:t>404-1-30/19-65</w:t>
      </w:r>
      <w:r w:rsidRPr="000E7366">
        <w:t xml:space="preserve"> од </w:t>
      </w:r>
      <w:r w:rsidR="00A50A9F" w:rsidRPr="000E7366">
        <w:rPr>
          <w:lang w:val="sr-Cyrl-RS"/>
        </w:rPr>
        <w:t>16.10</w:t>
      </w:r>
      <w:r w:rsidRPr="000E7366">
        <w:t xml:space="preserve">.2019. </w:t>
      </w:r>
      <w:r w:rsidRPr="000E7366">
        <w:rPr>
          <w:color w:val="auto"/>
        </w:rPr>
        <w:t>године</w:t>
      </w:r>
      <w:r w:rsidR="00557BD9" w:rsidRPr="000E7366">
        <w:rPr>
          <w:color w:val="auto"/>
          <w:lang w:val="sr-Cyrl-RS"/>
        </w:rPr>
        <w:t xml:space="preserve"> и </w:t>
      </w:r>
      <w:r w:rsidR="003517EA" w:rsidRPr="000E7366">
        <w:rPr>
          <w:color w:val="auto"/>
          <w:lang w:val="sr-Cyrl-RS"/>
        </w:rPr>
        <w:t xml:space="preserve">Исправке </w:t>
      </w:r>
      <w:r w:rsidR="00557BD9" w:rsidRPr="000E7366">
        <w:rPr>
          <w:color w:val="auto"/>
          <w:lang w:val="sr-Cyrl-RS"/>
        </w:rPr>
        <w:t xml:space="preserve">Одлуке бр. </w:t>
      </w:r>
      <w:r w:rsidR="003517EA" w:rsidRPr="000E7366">
        <w:rPr>
          <w:color w:val="auto"/>
          <w:lang w:val="sr-Cyrl-RS"/>
        </w:rPr>
        <w:t xml:space="preserve">404-1-30/19-73 од 28.10.2019. </w:t>
      </w:r>
      <w:r w:rsidR="00557BD9" w:rsidRPr="000E7366">
        <w:rPr>
          <w:color w:val="auto"/>
          <w:lang w:val="sr-Cyrl-RS"/>
        </w:rPr>
        <w:t>године</w:t>
      </w:r>
      <w:r w:rsidRPr="000E7366">
        <w:t xml:space="preserve">,  </w:t>
      </w:r>
    </w:p>
    <w:p w:rsidR="008D13B2" w:rsidRPr="000E7366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0E7366">
        <w:t xml:space="preserve">да овај уговор о јавној набавци закључују у складу са оквирним споразумом бр. </w:t>
      </w:r>
      <w:r w:rsidR="00292B08" w:rsidRPr="000E7366">
        <w:t>96-4/19</w:t>
      </w:r>
      <w:r w:rsidRPr="000E7366">
        <w:t xml:space="preserve"> од </w:t>
      </w:r>
      <w:r w:rsidR="00061BB0">
        <w:t>5</w:t>
      </w:r>
      <w:r w:rsidRPr="000E7366">
        <w:t>.</w:t>
      </w:r>
      <w:r w:rsidR="00061BB0">
        <w:t>11</w:t>
      </w:r>
      <w:r w:rsidRPr="000E7366">
        <w:t xml:space="preserve">.2019. године,  </w:t>
      </w:r>
    </w:p>
    <w:p w:rsidR="008D13B2" w:rsidRPr="000E7366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0E7366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8D13B2" w:rsidRPr="000E7366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0E7366">
        <w:rPr>
          <w:b/>
        </w:rPr>
        <w:t>ПРЕДМЕТ УГОВОРА</w:t>
      </w:r>
    </w:p>
    <w:p w:rsidR="008D13B2" w:rsidRPr="000E7366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0E7366">
        <w:t xml:space="preserve">Предмет уговора је куповина </w:t>
      </w:r>
      <w:r w:rsidRPr="000E7366">
        <w:rPr>
          <w:szCs w:val="20"/>
        </w:rPr>
        <w:t>лекова</w:t>
      </w:r>
      <w:r w:rsidRPr="000E7366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8D13B2" w:rsidRPr="000E7366" w:rsidRDefault="008D13B2" w:rsidP="008D13B2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0E7366">
        <w:t>Купац је у обавези да изврши куповину уговорених добара и у целости реализује овај уговор.</w:t>
      </w:r>
    </w:p>
    <w:p w:rsidR="008D13B2" w:rsidRPr="000E7366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0E7366">
        <w:rPr>
          <w:b/>
        </w:rPr>
        <w:t>ЦЕНА И ПЛАЋАЊЕ</w:t>
      </w:r>
    </w:p>
    <w:p w:rsidR="008D13B2" w:rsidRPr="000E7366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0E7366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292B08" w:rsidRPr="000E7366">
        <w:t>96-4/19</w:t>
      </w:r>
      <w:r w:rsidRPr="000E7366">
        <w:t xml:space="preserve"> од </w:t>
      </w:r>
      <w:r w:rsidR="00061BB0">
        <w:t>5</w:t>
      </w:r>
      <w:r w:rsidRPr="000E7366">
        <w:t>.</w:t>
      </w:r>
      <w:r w:rsidR="00061BB0">
        <w:t>11</w:t>
      </w:r>
      <w:r w:rsidRPr="000E7366">
        <w:t>.201</w:t>
      </w:r>
      <w:r w:rsidRPr="000E7366">
        <w:rPr>
          <w:lang w:val="sr-Cyrl-RS"/>
        </w:rPr>
        <w:t>9</w:t>
      </w:r>
      <w:r w:rsidRPr="000E7366">
        <w:t xml:space="preserve">. године. </w:t>
      </w:r>
    </w:p>
    <w:p w:rsidR="008D13B2" w:rsidRPr="000E7366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0E7366">
        <w:t>Фонд плаћа у  име  и  за  рачун  Купца, испоручене  количине  по  уговореним  јединичним ценама, увећаним за  износ  ПДВ-а, у  року  од  90  дана  од  дана испостављања фактуре. 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</w:t>
      </w:r>
      <w:r w:rsidRPr="000E7366">
        <w:rPr>
          <w:lang w:val="sr-Latn-RS"/>
        </w:rPr>
        <w:t>.</w:t>
      </w:r>
      <w:r w:rsidRPr="000E7366">
        <w:rPr>
          <w:lang w:val="sr-Cyrl-RS"/>
        </w:rPr>
        <w:t xml:space="preserve"> </w:t>
      </w:r>
      <w:r w:rsidRPr="000E7366">
        <w:rPr>
          <w:i/>
        </w:rPr>
        <w:t>(</w:t>
      </w:r>
      <w:r w:rsidRPr="000E7366">
        <w:rPr>
          <w:i/>
          <w:lang w:val="sr-Cyrl-RS"/>
        </w:rPr>
        <w:t xml:space="preserve">уколико </w:t>
      </w:r>
      <w:r w:rsidR="002066A3" w:rsidRPr="000E7366">
        <w:rPr>
          <w:i/>
          <w:lang w:val="sr-Cyrl-RS"/>
        </w:rPr>
        <w:t>здравствена установа</w:t>
      </w:r>
      <w:r w:rsidRPr="000E7366">
        <w:rPr>
          <w:i/>
          <w:lang w:val="sr-Cyrl-RS"/>
        </w:rPr>
        <w:t xml:space="preserve"> закључује уговор</w:t>
      </w:r>
      <w:r w:rsidRPr="000E7366">
        <w:rPr>
          <w:i/>
        </w:rPr>
        <w:t>)</w:t>
      </w:r>
      <w:r w:rsidRPr="000E7366">
        <w:rPr>
          <w:i/>
          <w:lang w:val="sr-Cyrl-RS"/>
        </w:rPr>
        <w:t xml:space="preserve">  или</w:t>
      </w:r>
      <w:r w:rsidRPr="000E7366">
        <w:rPr>
          <w:lang w:val="sr-Cyrl-RS"/>
        </w:rPr>
        <w:t xml:space="preserve"> </w:t>
      </w:r>
    </w:p>
    <w:p w:rsidR="008D13B2" w:rsidRPr="000E7366" w:rsidRDefault="008D13B2" w:rsidP="00446F36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rPr>
          <w:i/>
          <w:lang w:val="sr-Cyrl-RS"/>
        </w:rPr>
      </w:pPr>
      <w:r w:rsidRPr="000E7366">
        <w:t>Фонд за СОВО плаћа испоручене количине по  уговореној јединичној цени, 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0E7366">
        <w:rPr>
          <w:lang w:val="sr-Cyrl-RS"/>
        </w:rPr>
        <w:t xml:space="preserve"> </w:t>
      </w:r>
      <w:r w:rsidRPr="000E7366">
        <w:rPr>
          <w:i/>
        </w:rPr>
        <w:t>(уколико Фонд за социјално осигурање војних осигураника закључује уговор).</w:t>
      </w:r>
      <w:r w:rsidRPr="000E7366">
        <w:rPr>
          <w:i/>
          <w:lang w:val="sr-Cyrl-RS"/>
        </w:rPr>
        <w:t xml:space="preserve"> </w:t>
      </w:r>
    </w:p>
    <w:p w:rsidR="008D13B2" w:rsidRPr="000E7366" w:rsidRDefault="008D13B2" w:rsidP="002066A3">
      <w:pPr>
        <w:widowControl w:val="0"/>
        <w:spacing w:before="120" w:after="120" w:line="240" w:lineRule="auto"/>
        <w:ind w:left="1134" w:right="0" w:hanging="425"/>
        <w:rPr>
          <w:i/>
        </w:rPr>
      </w:pPr>
      <w:r w:rsidRPr="000E7366">
        <w:t>3.2.</w:t>
      </w:r>
      <w:r w:rsidRPr="000E7366">
        <w:rPr>
          <w:i/>
        </w:rPr>
        <w:t xml:space="preserve"> </w:t>
      </w:r>
      <w:r w:rsidRPr="000E7366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</w:t>
      </w:r>
      <w:r w:rsidRPr="000E7366">
        <w:rPr>
          <w:color w:val="auto"/>
          <w:lang w:val="sr-Latn-RS"/>
        </w:rPr>
        <w:t>.</w:t>
      </w:r>
      <w:r w:rsidRPr="000E7366">
        <w:rPr>
          <w:color w:val="auto"/>
          <w:lang w:val="ru-RU"/>
        </w:rPr>
        <w:t xml:space="preserve"> (</w:t>
      </w:r>
      <w:r w:rsidRPr="000E7366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0E7366">
        <w:rPr>
          <w:color w:val="auto"/>
          <w:lang w:val="ru-RU"/>
        </w:rPr>
        <w:t>)</w:t>
      </w:r>
      <w:r w:rsidRPr="000E7366">
        <w:rPr>
          <w:color w:val="auto"/>
        </w:rPr>
        <w:t>.</w:t>
      </w:r>
    </w:p>
    <w:p w:rsidR="008D13B2" w:rsidRPr="000E7366" w:rsidRDefault="008D13B2" w:rsidP="00BB6B8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0E7366">
        <w:rPr>
          <w:lang w:val="ru-RU"/>
        </w:rPr>
        <w:t xml:space="preserve">Добављач је </w:t>
      </w:r>
      <w:r w:rsidRPr="000E7366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BB6B80" w:rsidRPr="000E7366">
        <w:rPr>
          <w:lang w:val="sr-Cyrl-CS"/>
        </w:rPr>
        <w:t>.</w:t>
      </w:r>
    </w:p>
    <w:p w:rsidR="008D13B2" w:rsidRPr="000E7366" w:rsidRDefault="008D13B2" w:rsidP="008D13B2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r w:rsidRPr="000E7366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0E7366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7366">
        <w:rPr>
          <w:lang w:val="sr-Latn-RS"/>
        </w:rPr>
        <w:t>.</w:t>
      </w:r>
    </w:p>
    <w:p w:rsidR="008D13B2" w:rsidRPr="000E7366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0E7366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0E7366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E7366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8D13B2" w:rsidRPr="000E7366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0E7366">
        <w:t>Уколико се, током трајања оквирног споразума на основу којег је закључен овај уговор,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8D13B2" w:rsidRPr="000E7366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0E7366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0E7366">
        <w:t xml:space="preserve">Уколико током трајања </w:t>
      </w:r>
      <w:r w:rsidRPr="000E7366">
        <w:rPr>
          <w:lang w:val="sr-Cyrl-RS"/>
        </w:rPr>
        <w:t>овог уговора</w:t>
      </w:r>
      <w:r w:rsidRPr="000E7366">
        <w:t xml:space="preserve"> Добављач достави Фонду захтев за умањење цене лека који је предмет овог уговора, ценом из овог </w:t>
      </w:r>
      <w:r w:rsidRPr="000E7366">
        <w:rPr>
          <w:lang w:val="sr-Cyrl-RS"/>
        </w:rPr>
        <w:t>уговора</w:t>
      </w:r>
      <w:r w:rsidRPr="000E7366">
        <w:t xml:space="preserve"> сматраће се цена лека из захтева Добављача, о чему ћ</w:t>
      </w:r>
      <w:r w:rsidRPr="00613C65">
        <w:t xml:space="preserve">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8D13B2" w:rsidRPr="00613C65" w:rsidRDefault="008D13B2" w:rsidP="00E316AF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567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8D13B2" w:rsidRPr="00613C65" w:rsidRDefault="008D13B2" w:rsidP="00E316AF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623"/>
      </w:pPr>
      <w:r w:rsidRPr="00613C65">
        <w:t>Добављач се обавезује да ће укупно уговорене количине</w:t>
      </w:r>
      <w:r w:rsidR="00BB76AD">
        <w:t xml:space="preserve"> </w:t>
      </w:r>
      <w:r w:rsidRPr="00613C65">
        <w:t>лекова, из члана 2. овог уговора испоручити Купцу (здравственој установи)/војноздравственој установи</w:t>
      </w:r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према потребама Купца (здравствене установе)/Крајњег корисника Фонда за СОВО/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то у року од </w:t>
      </w:r>
      <w:r w:rsidR="00292B08">
        <w:t xml:space="preserve">72 </w:t>
      </w:r>
      <w:r w:rsidR="00292B08">
        <w:rPr>
          <w:lang w:val="sr-Cyrl-RS"/>
        </w:rPr>
        <w:t>сата од дана пријема писменог захтева Купца/</w:t>
      </w:r>
      <w:r w:rsidR="00292B08" w:rsidRPr="005A001D">
        <w:t xml:space="preserve"> </w:t>
      </w:r>
      <w:r w:rsidR="00292B08" w:rsidRPr="001E3FEF">
        <w:t>Крајњег корисника Фонда за СОВО</w:t>
      </w:r>
      <w:r w:rsidR="00292B08">
        <w:rPr>
          <w:lang w:val="sr-Cyrl-RS"/>
        </w:rPr>
        <w:t>/</w:t>
      </w:r>
      <w:r w:rsidR="00292B08">
        <w:rPr>
          <w:lang w:val="ru-RU"/>
        </w:rPr>
        <w:t>Специјалне затворске болнице/, Казнено поправних завода/Окружних затвора</w:t>
      </w:r>
      <w:r w:rsidRPr="00613C65">
        <w:t xml:space="preserve">. </w:t>
      </w:r>
    </w:p>
    <w:p w:rsidR="008D13B2" w:rsidRPr="005117F3" w:rsidRDefault="008D13B2" w:rsidP="008D13B2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8D13B2" w:rsidRPr="005117F3" w:rsidRDefault="008D13B2" w:rsidP="00E316AF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567"/>
        <w:jc w:val="left"/>
      </w:pPr>
      <w:r w:rsidRPr="005117F3">
        <w:rPr>
          <w:b/>
        </w:rPr>
        <w:t>УГОВОРНА КАЗНА</w:t>
      </w:r>
    </w:p>
    <w:p w:rsidR="008D13B2" w:rsidRPr="005117F3" w:rsidRDefault="008D13B2" w:rsidP="00E316A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623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D13B2" w:rsidRPr="005117F3" w:rsidRDefault="008D13B2" w:rsidP="00E316A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67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8D13B2" w:rsidRPr="005117F3" w:rsidRDefault="008D13B2" w:rsidP="00E316AF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567"/>
        <w:jc w:val="left"/>
      </w:pPr>
      <w:r w:rsidRPr="005117F3">
        <w:rPr>
          <w:b/>
        </w:rPr>
        <w:t>ВИША СИЛА</w:t>
      </w:r>
    </w:p>
    <w:p w:rsidR="008D13B2" w:rsidRPr="005117F3" w:rsidRDefault="008D13B2" w:rsidP="00E316A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67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D13B2" w:rsidRPr="001E3FEF" w:rsidRDefault="008D13B2" w:rsidP="00E316AF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67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8D13B2" w:rsidRDefault="008D13B2" w:rsidP="00EA6D1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81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BB76AD" w:rsidRDefault="00BB76AD" w:rsidP="00BB76AD">
      <w:pPr>
        <w:widowControl w:val="0"/>
        <w:tabs>
          <w:tab w:val="left" w:pos="7200"/>
        </w:tabs>
        <w:spacing w:before="120" w:after="120" w:line="240" w:lineRule="auto"/>
        <w:ind w:right="0"/>
      </w:pP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D13B2" w:rsidRPr="000C44E7" w:rsidRDefault="008D13B2" w:rsidP="008D13B2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(уколико Фонд за соција</w:t>
      </w:r>
      <w:r>
        <w:rPr>
          <w:b/>
          <w:i/>
        </w:rPr>
        <w:t>лно осигурање војних осигураник/</w:t>
      </w:r>
      <w:r>
        <w:rPr>
          <w:b/>
          <w:i/>
          <w:lang w:val="sr-Cyrl-RS"/>
        </w:rPr>
        <w:t>Специјална затворска болница</w:t>
      </w:r>
      <w:r w:rsidRPr="000C44E7">
        <w:rPr>
          <w:b/>
          <w:i/>
        </w:rPr>
        <w:t xml:space="preserve"> закључу</w:t>
      </w:r>
      <w:r w:rsidR="003517EA">
        <w:rPr>
          <w:b/>
          <w:i/>
        </w:rPr>
        <w:t>је уговор, тачка 10.3 се брише)</w:t>
      </w:r>
    </w:p>
    <w:p w:rsidR="005B5CB1" w:rsidRDefault="005B5CB1"/>
    <w:sectPr w:rsidR="005B5CB1" w:rsidSect="008D13B2">
      <w:footerReference w:type="default" r:id="rId7"/>
      <w:pgSz w:w="12240" w:h="15840"/>
      <w:pgMar w:top="141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62" w:rsidRDefault="00F61C62" w:rsidP="008D13B2">
      <w:pPr>
        <w:spacing w:after="0" w:line="240" w:lineRule="auto"/>
      </w:pPr>
      <w:r>
        <w:separator/>
      </w:r>
    </w:p>
  </w:endnote>
  <w:endnote w:type="continuationSeparator" w:id="0">
    <w:p w:rsidR="00F61C62" w:rsidRDefault="00F61C62" w:rsidP="008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139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29C" w:rsidRDefault="009D3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E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329C" w:rsidRDefault="009D3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62" w:rsidRDefault="00F61C62" w:rsidP="008D13B2">
      <w:pPr>
        <w:spacing w:after="0" w:line="240" w:lineRule="auto"/>
      </w:pPr>
      <w:r>
        <w:separator/>
      </w:r>
    </w:p>
  </w:footnote>
  <w:footnote w:type="continuationSeparator" w:id="0">
    <w:p w:rsidR="00F61C62" w:rsidRDefault="00F61C62" w:rsidP="008D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A"/>
    <w:rsid w:val="00051ECA"/>
    <w:rsid w:val="00061BB0"/>
    <w:rsid w:val="000B79C0"/>
    <w:rsid w:val="000E7366"/>
    <w:rsid w:val="001569AD"/>
    <w:rsid w:val="002066A3"/>
    <w:rsid w:val="00212A4F"/>
    <w:rsid w:val="00292B08"/>
    <w:rsid w:val="003517EA"/>
    <w:rsid w:val="003C5AF5"/>
    <w:rsid w:val="004060F8"/>
    <w:rsid w:val="00446F36"/>
    <w:rsid w:val="00451697"/>
    <w:rsid w:val="004F7D3A"/>
    <w:rsid w:val="00557BD9"/>
    <w:rsid w:val="005934EC"/>
    <w:rsid w:val="005B5CB1"/>
    <w:rsid w:val="005C5D57"/>
    <w:rsid w:val="00671231"/>
    <w:rsid w:val="008845DA"/>
    <w:rsid w:val="00887E0C"/>
    <w:rsid w:val="008D13B2"/>
    <w:rsid w:val="009230D4"/>
    <w:rsid w:val="00962E47"/>
    <w:rsid w:val="00974AE1"/>
    <w:rsid w:val="009D329C"/>
    <w:rsid w:val="00A50A9F"/>
    <w:rsid w:val="00A87D06"/>
    <w:rsid w:val="00AB4D3A"/>
    <w:rsid w:val="00B52722"/>
    <w:rsid w:val="00BB6B80"/>
    <w:rsid w:val="00BB76AD"/>
    <w:rsid w:val="00CF1644"/>
    <w:rsid w:val="00CF175C"/>
    <w:rsid w:val="00D10188"/>
    <w:rsid w:val="00DB3EA4"/>
    <w:rsid w:val="00E307C4"/>
    <w:rsid w:val="00E316AF"/>
    <w:rsid w:val="00EA6D10"/>
    <w:rsid w:val="00F61C62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F11F3"/>
  <w15:chartTrackingRefBased/>
  <w15:docId w15:val="{8D4CF172-3249-4538-9602-08CBD99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2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B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B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3</cp:revision>
  <dcterms:created xsi:type="dcterms:W3CDTF">2019-11-14T13:48:00Z</dcterms:created>
  <dcterms:modified xsi:type="dcterms:W3CDTF">2019-11-14T13:49:00Z</dcterms:modified>
</cp:coreProperties>
</file>