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73" w:rsidRPr="00C0707F" w:rsidRDefault="007D6A73" w:rsidP="007D6A73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7D6A73" w:rsidRPr="00C0707F" w:rsidRDefault="007D6A73" w:rsidP="007D6A73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7D6A73" w:rsidRPr="00C0707F" w:rsidRDefault="007D6A73" w:rsidP="007D6A73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7D6A73" w:rsidRPr="00C0707F" w:rsidRDefault="007D6A73" w:rsidP="007D6A73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7D6A73" w:rsidRPr="00C0707F" w:rsidRDefault="007D6A73" w:rsidP="007D6A73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7D6A73" w:rsidRPr="00C0707F" w:rsidRDefault="007D6A73" w:rsidP="007D6A73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7D6A73" w:rsidRPr="00C0707F" w:rsidRDefault="007D6A73" w:rsidP="007D6A73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7D6A73" w:rsidRPr="00D5555B" w:rsidRDefault="007D6A73" w:rsidP="007D6A73">
      <w:pPr>
        <w:widowControl w:val="0"/>
        <w:spacing w:after="24"/>
        <w:ind w:left="0" w:firstLine="0"/>
        <w:rPr>
          <w:b/>
          <w:color w:val="auto"/>
          <w:lang w:val="ru-RU"/>
        </w:rPr>
      </w:pPr>
      <w:r w:rsidRPr="00D5555B">
        <w:rPr>
          <w:b/>
          <w:color w:val="auto"/>
          <w:lang w:val="ru-RU"/>
        </w:rPr>
        <w:t>FARMALOGIST d.o.o. из Београда, ул. Миријевски булевар бр. 3, кога заступа директор Силвана Џуџевић</w:t>
      </w:r>
    </w:p>
    <w:p w:rsidR="007D6A73" w:rsidRPr="00D5555B" w:rsidRDefault="007D6A73" w:rsidP="007D6A73">
      <w:pPr>
        <w:widowControl w:val="0"/>
        <w:spacing w:after="24"/>
        <w:ind w:left="0" w:firstLine="0"/>
        <w:rPr>
          <w:color w:val="auto"/>
          <w:lang w:val="ru-RU"/>
        </w:rPr>
      </w:pPr>
      <w:r w:rsidRPr="00D5555B">
        <w:rPr>
          <w:color w:val="auto"/>
          <w:lang w:val="ru-RU"/>
        </w:rPr>
        <w:t>Матични број: 17408933</w:t>
      </w:r>
    </w:p>
    <w:p w:rsidR="007D6A73" w:rsidRPr="00D5555B" w:rsidRDefault="007D6A73" w:rsidP="007D6A73">
      <w:pPr>
        <w:widowControl w:val="0"/>
        <w:spacing w:after="24"/>
        <w:ind w:left="0" w:firstLine="0"/>
        <w:rPr>
          <w:color w:val="auto"/>
          <w:lang w:val="ru-RU"/>
        </w:rPr>
      </w:pPr>
      <w:r w:rsidRPr="00D5555B">
        <w:rPr>
          <w:color w:val="auto"/>
          <w:lang w:val="ru-RU"/>
        </w:rPr>
        <w:t>ПИБ: 100270693</w:t>
      </w:r>
    </w:p>
    <w:p w:rsidR="007D6A73" w:rsidRPr="00D5555B" w:rsidRDefault="007D6A73" w:rsidP="007D6A73">
      <w:pPr>
        <w:widowControl w:val="0"/>
        <w:spacing w:after="24"/>
        <w:ind w:left="0" w:firstLine="0"/>
        <w:rPr>
          <w:color w:val="auto"/>
          <w:lang w:val="ru-RU"/>
        </w:rPr>
      </w:pPr>
      <w:r w:rsidRPr="00D5555B">
        <w:rPr>
          <w:color w:val="auto"/>
          <w:lang w:val="ru-RU"/>
        </w:rPr>
        <w:t>Број рачуна: 275-0010225685870-54 који се води код Societe Generale banka Srbija a.d.</w:t>
      </w:r>
    </w:p>
    <w:p w:rsidR="007D6A73" w:rsidRPr="00D5555B" w:rsidRDefault="007D6A73" w:rsidP="007D6A73">
      <w:pPr>
        <w:widowControl w:val="0"/>
        <w:spacing w:after="24"/>
        <w:ind w:left="0" w:firstLine="0"/>
        <w:rPr>
          <w:color w:val="auto"/>
          <w:lang w:val="ru-RU"/>
        </w:rPr>
      </w:pPr>
      <w:r w:rsidRPr="00D5555B">
        <w:rPr>
          <w:color w:val="auto"/>
          <w:lang w:val="ru-RU"/>
        </w:rPr>
        <w:t xml:space="preserve">(у даљем тексту: Добављач) </w:t>
      </w:r>
    </w:p>
    <w:p w:rsidR="007D6A73" w:rsidRPr="00C0707F" w:rsidRDefault="007D6A73" w:rsidP="007D6A73">
      <w:pPr>
        <w:widowControl w:val="0"/>
        <w:spacing w:after="5"/>
        <w:ind w:left="0" w:firstLine="0"/>
        <w:rPr>
          <w:color w:val="auto"/>
        </w:rPr>
      </w:pPr>
    </w:p>
    <w:p w:rsidR="007D6A73" w:rsidRPr="00C0707F" w:rsidRDefault="007D6A73" w:rsidP="007D6A73">
      <w:pPr>
        <w:widowControl w:val="0"/>
        <w:spacing w:after="5"/>
        <w:ind w:left="0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7D6A73" w:rsidRPr="00C0707F" w:rsidRDefault="007D6A73" w:rsidP="007D6A73">
      <w:pPr>
        <w:widowControl w:val="0"/>
        <w:spacing w:after="5"/>
        <w:ind w:left="888"/>
        <w:rPr>
          <w:color w:val="auto"/>
        </w:rPr>
      </w:pPr>
    </w:p>
    <w:p w:rsidR="007D6A73" w:rsidRPr="00C0707F" w:rsidRDefault="007D6A73" w:rsidP="007D6A73">
      <w:pPr>
        <w:widowControl w:val="0"/>
        <w:spacing w:after="5"/>
        <w:ind w:left="888"/>
        <w:rPr>
          <w:color w:val="auto"/>
        </w:rPr>
      </w:pPr>
    </w:p>
    <w:p w:rsidR="007D6A73" w:rsidRDefault="007D6A73" w:rsidP="007D6A7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7D6A73" w:rsidRPr="00C0707F" w:rsidRDefault="007D6A73" w:rsidP="007D6A7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</w:p>
    <w:p w:rsidR="007D6A73" w:rsidRPr="00C0707F" w:rsidRDefault="007D6A73" w:rsidP="007D6A73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color w:val="auto"/>
          <w:szCs w:val="20"/>
          <w:lang w:val="sr-Cyrl-RS"/>
        </w:rPr>
        <w:t xml:space="preserve">ЗА </w:t>
      </w:r>
      <w:r>
        <w:rPr>
          <w:b/>
          <w:color w:val="auto"/>
          <w:szCs w:val="20"/>
          <w:lang w:val="sr-Cyrl-RS"/>
        </w:rPr>
        <w:t>ЛЕКОВЕ КОЈИ СЕ ИЗДАЈУ НА РЕЦЕПТ</w:t>
      </w:r>
    </w:p>
    <w:p w:rsidR="007D6A73" w:rsidRPr="00C0707F" w:rsidRDefault="007D6A73" w:rsidP="007D6A73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7D6A73" w:rsidRPr="00C0707F" w:rsidRDefault="007D6A73" w:rsidP="007D6A73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7D6A73" w:rsidRPr="00C0707F" w:rsidRDefault="007D6A73" w:rsidP="007D6A73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НОВИ ЛЕКОВИ</w:t>
      </w:r>
    </w:p>
    <w:p w:rsidR="007D6A73" w:rsidRPr="00C0707F" w:rsidRDefault="007D6A73" w:rsidP="007D6A73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ПАРТИЈУ/Е</w:t>
      </w:r>
      <w:r w:rsidRPr="00C0707F">
        <w:rPr>
          <w:b/>
          <w:bCs/>
          <w:color w:val="auto"/>
          <w:szCs w:val="20"/>
          <w:lang w:val="sr-Cyrl-RS"/>
        </w:rPr>
        <w:t xml:space="preserve">   </w:t>
      </w:r>
      <w:r w:rsidRPr="00C0707F">
        <w:rPr>
          <w:b/>
          <w:bCs/>
          <w:color w:val="auto"/>
          <w:szCs w:val="20"/>
        </w:rPr>
        <w:t>______</w:t>
      </w:r>
    </w:p>
    <w:p w:rsidR="007D6A73" w:rsidRPr="007D6A73" w:rsidRDefault="007D6A73" w:rsidP="007D6A73">
      <w:pPr>
        <w:widowControl w:val="0"/>
        <w:spacing w:before="160" w:after="160" w:line="240" w:lineRule="auto"/>
        <w:ind w:left="567" w:righ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1.     </w:t>
      </w:r>
      <w:r w:rsidRPr="00C0707F">
        <w:rPr>
          <w:b/>
          <w:color w:val="auto"/>
        </w:rPr>
        <w:t>УВОДНЕ НАПОМЕНЕ И КОНСТАТАЦИЈЕ</w:t>
      </w:r>
    </w:p>
    <w:p w:rsidR="007D6A73" w:rsidRPr="00C0707F" w:rsidRDefault="007D6A73" w:rsidP="007D6A73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7D6A73" w:rsidRPr="00C0707F" w:rsidRDefault="007D6A73" w:rsidP="007D6A73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4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 А 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нови лекови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44</w:t>
      </w:r>
      <w:r w:rsidRPr="00C0707F">
        <w:rPr>
          <w:color w:val="auto"/>
        </w:rPr>
        <w:t xml:space="preserve">, </w:t>
      </w:r>
    </w:p>
    <w:p w:rsidR="007D6A73" w:rsidRPr="00C0707F" w:rsidRDefault="007D6A73" w:rsidP="007D6A73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AB6214">
        <w:rPr>
          <w:color w:val="auto"/>
          <w:lang w:val="sr-Cyrl-RS"/>
        </w:rPr>
        <w:t xml:space="preserve"> за партије 2, 8 и 9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AB6214">
        <w:rPr>
          <w:color w:val="auto"/>
        </w:rPr>
        <w:t xml:space="preserve">Farmalogist d.o.o. </w:t>
      </w:r>
      <w:r w:rsidRPr="00C0707F">
        <w:rPr>
          <w:color w:val="auto"/>
        </w:rPr>
        <w:t xml:space="preserve">на основу Одлуке бр. </w:t>
      </w:r>
      <w:r w:rsidR="00AB6214" w:rsidRPr="00563B16">
        <w:rPr>
          <w:szCs w:val="20"/>
          <w:lang w:val="sr-Latn-RS"/>
        </w:rPr>
        <w:t>404-1-</w:t>
      </w:r>
      <w:r w:rsidR="00AB6214">
        <w:rPr>
          <w:szCs w:val="20"/>
          <w:lang w:val="sr-Latn-RS"/>
        </w:rPr>
        <w:t>42/19</w:t>
      </w:r>
      <w:r w:rsidR="00AB6214" w:rsidRPr="00563B16">
        <w:rPr>
          <w:szCs w:val="20"/>
          <w:lang w:val="sr-Latn-RS"/>
        </w:rPr>
        <w:t>-</w:t>
      </w:r>
      <w:r w:rsidR="00AB6214">
        <w:rPr>
          <w:szCs w:val="20"/>
          <w:lang w:val="sr-Latn-RS"/>
        </w:rPr>
        <w:t>21</w:t>
      </w:r>
      <w:r w:rsidR="00AB6214">
        <w:rPr>
          <w:color w:val="auto"/>
        </w:rPr>
        <w:t>од 11.09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7D6A73" w:rsidRPr="00C0707F" w:rsidRDefault="007D6A73" w:rsidP="007D6A73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>да овај уговор о јавној набавци закључују у складу са</w:t>
      </w:r>
      <w:r w:rsidR="00F06A9D">
        <w:rPr>
          <w:color w:val="auto"/>
        </w:rPr>
        <w:t xml:space="preserve"> оквирним споразумом бр. </w:t>
      </w:r>
      <w:r w:rsidR="009A3C4A" w:rsidRPr="009A3C4A">
        <w:rPr>
          <w:color w:val="auto"/>
        </w:rPr>
        <w:t>82</w:t>
      </w:r>
      <w:r w:rsidR="00F06A9D" w:rsidRPr="009A3C4A">
        <w:rPr>
          <w:color w:val="auto"/>
        </w:rPr>
        <w:t>-2/19</w:t>
      </w:r>
      <w:r w:rsidRPr="00C0707F">
        <w:rPr>
          <w:color w:val="auto"/>
        </w:rPr>
        <w:t xml:space="preserve"> од </w:t>
      </w:r>
      <w:r w:rsidR="00B61EC0">
        <w:rPr>
          <w:color w:val="auto"/>
          <w:lang w:val="sr-Cyrl-RS"/>
        </w:rPr>
        <w:t>23.9</w:t>
      </w:r>
      <w:r w:rsidRPr="00C0707F">
        <w:rPr>
          <w:color w:val="auto"/>
          <w:lang w:val="sr-Cyrl-RS"/>
        </w:rPr>
        <w:t>.</w:t>
      </w:r>
      <w:r w:rsidRPr="00C0707F">
        <w:rPr>
          <w:color w:val="auto"/>
        </w:rPr>
        <w:t>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7D6A73" w:rsidRPr="00C0707F" w:rsidRDefault="007D6A73" w:rsidP="007D6A73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7D6A73" w:rsidRPr="00C0707F" w:rsidRDefault="007D6A73" w:rsidP="007D6A73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</w:t>
      </w:r>
      <w:r w:rsidRPr="00C0707F">
        <w:rPr>
          <w:b/>
          <w:color w:val="auto"/>
        </w:rPr>
        <w:t>ПРЕДМЕТ УГОВОРА</w:t>
      </w:r>
    </w:p>
    <w:p w:rsidR="007D6A73" w:rsidRPr="00C0707F" w:rsidRDefault="007D6A73" w:rsidP="007D6A73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2.1.     </w:t>
      </w: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7D6A73" w:rsidRPr="00C0707F" w:rsidRDefault="007D6A73" w:rsidP="007D6A73">
      <w:pPr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2.2.   </w:t>
      </w: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7D6A73" w:rsidRPr="00C0707F" w:rsidRDefault="007D6A73" w:rsidP="007D6A73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7D6A73" w:rsidRPr="00C0707F" w:rsidRDefault="007D6A73" w:rsidP="007D6A73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</w:t>
      </w:r>
      <w:r w:rsidR="00A06F8D">
        <w:rPr>
          <w:color w:val="auto"/>
        </w:rPr>
        <w:t xml:space="preserve">з оквирног споразума бр. </w:t>
      </w:r>
      <w:r w:rsidR="00D971D9" w:rsidRPr="00D971D9">
        <w:rPr>
          <w:color w:val="auto"/>
        </w:rPr>
        <w:t>82</w:t>
      </w:r>
      <w:r w:rsidR="00A06F8D" w:rsidRPr="00D971D9">
        <w:rPr>
          <w:color w:val="auto"/>
        </w:rPr>
        <w:t>-2/19</w:t>
      </w:r>
      <w:r w:rsidR="00B61EC0">
        <w:rPr>
          <w:color w:val="auto"/>
        </w:rPr>
        <w:t xml:space="preserve"> од 23.9</w:t>
      </w:r>
      <w:bookmarkStart w:id="0" w:name="_GoBack"/>
      <w:bookmarkEnd w:id="0"/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7D6A73" w:rsidRPr="00C0707F" w:rsidRDefault="007D6A73" w:rsidP="007D6A73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3.2.     </w:t>
      </w: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90 дана од дана пријема фактуре.</w:t>
      </w:r>
    </w:p>
    <w:p w:rsidR="007D6A73" w:rsidRPr="00C0707F" w:rsidRDefault="007D6A73" w:rsidP="007D6A73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7D6A73" w:rsidRPr="00C0707F" w:rsidRDefault="007D6A73" w:rsidP="007D6A73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7D6A73" w:rsidRPr="00C0707F" w:rsidRDefault="007D6A73" w:rsidP="007D6A73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7D6A73" w:rsidRPr="00C0707F" w:rsidRDefault="007D6A73" w:rsidP="007D6A73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A06F8D">
        <w:rPr>
          <w:rFonts w:eastAsia="Times New Roman"/>
          <w:color w:val="auto"/>
          <w:szCs w:val="20"/>
          <w:lang w:val="sr-Cyrl-RS"/>
        </w:rPr>
        <w:t>Уколико се, током трајања оквирног споразума на основу којег је закључен овај уговор</w:t>
      </w:r>
      <w:r w:rsidRPr="00A06F8D">
        <w:rPr>
          <w:rFonts w:eastAsia="Times New Roman"/>
          <w:color w:val="auto"/>
          <w:szCs w:val="20"/>
        </w:rPr>
        <w:t>,</w:t>
      </w:r>
      <w:r w:rsidRPr="00C0707F">
        <w:rPr>
          <w:rFonts w:eastAsia="Times New Roman"/>
          <w:color w:val="auto"/>
          <w:szCs w:val="20"/>
        </w:rPr>
        <w:t xml:space="preserve">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</w:t>
      </w:r>
      <w:r>
        <w:rPr>
          <w:rFonts w:eastAsia="Times New Roman"/>
          <w:color w:val="auto"/>
          <w:szCs w:val="20"/>
          <w:lang w:val="sr-Cyrl-RS"/>
        </w:rPr>
        <w:t>, током важења оквирног споразума</w:t>
      </w:r>
      <w:r w:rsidRPr="00C0707F">
        <w:rPr>
          <w:rFonts w:eastAsia="Times New Roman"/>
          <w:color w:val="auto"/>
          <w:szCs w:val="20"/>
        </w:rPr>
        <w:t>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7D6A73" w:rsidRPr="00C0707F" w:rsidRDefault="007D6A73" w:rsidP="007D6A73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D6A73" w:rsidRPr="00C0707F" w:rsidRDefault="007D6A73" w:rsidP="007D6A73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7D6A73" w:rsidRPr="00C0707F" w:rsidRDefault="007D6A73" w:rsidP="007D6A73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7D6A73" w:rsidRPr="00C0707F" w:rsidRDefault="007D6A73" w:rsidP="007D6A73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7D6A73" w:rsidRPr="00C0707F" w:rsidRDefault="007D6A73" w:rsidP="007D6A73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>и то у року од</w:t>
      </w:r>
      <w:r w:rsidR="007F09C4">
        <w:rPr>
          <w:color w:val="auto"/>
        </w:rPr>
        <w:t xml:space="preserve"> 24 </w:t>
      </w:r>
      <w:r w:rsidR="007F09C4">
        <w:rPr>
          <w:color w:val="auto"/>
          <w:lang w:val="sr-Cyrl-RS"/>
        </w:rPr>
        <w:t>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7D6A73" w:rsidRPr="00C0707F" w:rsidRDefault="007D6A73" w:rsidP="007D6A73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7D6A73" w:rsidRPr="00C0707F" w:rsidRDefault="007D6A73" w:rsidP="007D6A73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7D6A73" w:rsidRPr="00C0707F" w:rsidRDefault="007D6A73" w:rsidP="007D6A73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483330"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</w:t>
      </w:r>
      <w:r w:rsidRPr="00AF2C63">
        <w:rPr>
          <w:bCs/>
        </w:rPr>
        <w:t xml:space="preserve"> закашњења, али не више од 5% вредности добара испоручених са закашњењем</w:t>
      </w:r>
      <w:r w:rsidRPr="00AF2C63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7D6A73" w:rsidRDefault="007D6A73" w:rsidP="007D6A73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7F09C4" w:rsidRDefault="007F09C4" w:rsidP="007D6A73">
      <w:pPr>
        <w:widowControl w:val="0"/>
        <w:spacing w:before="120" w:after="120" w:line="240" w:lineRule="auto"/>
        <w:ind w:left="1134" w:right="0" w:hanging="583"/>
        <w:rPr>
          <w:color w:val="auto"/>
        </w:rPr>
      </w:pPr>
    </w:p>
    <w:p w:rsidR="007F09C4" w:rsidRPr="00C0707F" w:rsidRDefault="007F09C4" w:rsidP="007D6A73">
      <w:pPr>
        <w:widowControl w:val="0"/>
        <w:spacing w:before="120" w:after="120" w:line="240" w:lineRule="auto"/>
        <w:ind w:left="1134" w:right="0" w:hanging="583"/>
        <w:rPr>
          <w:color w:val="auto"/>
        </w:rPr>
      </w:pPr>
    </w:p>
    <w:p w:rsidR="007D6A73" w:rsidRPr="00C0707F" w:rsidRDefault="007D6A73" w:rsidP="007D6A73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7D6A73" w:rsidRPr="00C0707F" w:rsidRDefault="007D6A73" w:rsidP="007D6A73">
      <w:pPr>
        <w:widowControl w:val="0"/>
        <w:tabs>
          <w:tab w:val="left" w:pos="1276"/>
        </w:tabs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7D6A73" w:rsidRPr="00C0707F" w:rsidRDefault="007D6A73" w:rsidP="007F09C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7D6A73" w:rsidRPr="00C0707F" w:rsidRDefault="007D6A73" w:rsidP="007D6A73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7D6A73" w:rsidRPr="00C0707F" w:rsidRDefault="007D6A73" w:rsidP="007D6A73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7D6A73" w:rsidRPr="00C0707F" w:rsidRDefault="007D6A73" w:rsidP="007D6A73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7D6A73" w:rsidRDefault="007D6A73" w:rsidP="007D6A73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7D6A73" w:rsidRDefault="007D6A73" w:rsidP="007D6A73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7D6A73" w:rsidRDefault="007D6A73" w:rsidP="007D6A73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7D6A73" w:rsidRPr="005A49CA" w:rsidRDefault="007D6A73" w:rsidP="007D6A73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7D6A73" w:rsidRPr="00C0707F" w:rsidRDefault="007D6A73" w:rsidP="007D6A73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7D6A73" w:rsidRPr="00C0707F" w:rsidRDefault="007F09C4" w:rsidP="007D6A73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</w:t>
      </w:r>
      <w:r>
        <w:rPr>
          <w:color w:val="auto"/>
          <w:lang w:val="sr-Cyrl-RS"/>
        </w:rPr>
        <w:t xml:space="preserve"> </w:t>
      </w:r>
      <w:r w:rsidR="007D6A73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7D6A73" w:rsidRPr="00C0707F" w:rsidRDefault="007F09C4" w:rsidP="007D6A73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="007D6A73" w:rsidRPr="00C0707F">
        <w:rPr>
          <w:b/>
          <w:color w:val="auto"/>
        </w:rPr>
        <w:t>ЗАВРШНЕ ОДРЕДБЕ</w:t>
      </w:r>
    </w:p>
    <w:p w:rsidR="007D6A73" w:rsidRPr="00C0707F" w:rsidRDefault="007D6A73" w:rsidP="007D6A73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7D6A73" w:rsidRPr="00C0707F" w:rsidRDefault="007D6A73" w:rsidP="007D6A73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5642CF" w:rsidRDefault="007D6A73" w:rsidP="007D6A73">
      <w:r>
        <w:rPr>
          <w:color w:val="auto"/>
        </w:rPr>
        <w:t xml:space="preserve">10.3.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</w:t>
      </w:r>
    </w:p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73"/>
    <w:rsid w:val="002740D4"/>
    <w:rsid w:val="00297E40"/>
    <w:rsid w:val="002F4E59"/>
    <w:rsid w:val="007D6A73"/>
    <w:rsid w:val="007F09C4"/>
    <w:rsid w:val="00822D73"/>
    <w:rsid w:val="009A3C4A"/>
    <w:rsid w:val="00A06F8D"/>
    <w:rsid w:val="00A2784C"/>
    <w:rsid w:val="00AB6214"/>
    <w:rsid w:val="00B61EC0"/>
    <w:rsid w:val="00D971D9"/>
    <w:rsid w:val="00E33F47"/>
    <w:rsid w:val="00F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68FD0E-38E1-41E5-AEF0-AF1A687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A73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10</cp:revision>
  <dcterms:created xsi:type="dcterms:W3CDTF">2019-09-17T12:45:00Z</dcterms:created>
  <dcterms:modified xsi:type="dcterms:W3CDTF">2019-09-24T06:27:00Z</dcterms:modified>
</cp:coreProperties>
</file>