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19" w:rsidRPr="00720883" w:rsidRDefault="00AB0019" w:rsidP="00AB001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8224747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AB0019" w:rsidRPr="00720883" w:rsidRDefault="00AB0019" w:rsidP="00AB001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AB0019" w:rsidRPr="00720883" w:rsidRDefault="00AB0019" w:rsidP="00AB0019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AB0019" w:rsidRPr="00720883" w:rsidRDefault="00AB0019" w:rsidP="00AB001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AB0019" w:rsidRPr="00720883" w:rsidRDefault="00AB0019" w:rsidP="00AB0019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Балон катетери за 2019. годину</w:t>
      </w:r>
      <w:r w:rsidRPr="00566254">
        <w:t xml:space="preserve">, </w:t>
      </w:r>
      <w:proofErr w:type="spellStart"/>
      <w:r w:rsidRPr="00566254">
        <w:t>бр</w:t>
      </w:r>
      <w:proofErr w:type="spellEnd"/>
      <w:r>
        <w:t xml:space="preserve">. </w:t>
      </w:r>
      <w:r>
        <w:rPr>
          <w:rFonts w:eastAsia="Batang"/>
          <w:bCs/>
          <w:color w:val="auto"/>
          <w:szCs w:val="20"/>
          <w:lang w:val="sr-Cyrl-CS" w:eastAsia="sr-Latn-CS"/>
        </w:rPr>
        <w:t>404-1-110/19-6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ниже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___________.</w:t>
      </w:r>
    </w:p>
    <w:p w:rsidR="00AB0019" w:rsidRPr="00720883" w:rsidRDefault="00AB0019" w:rsidP="00AB0019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AB0019" w:rsidRPr="00720883" w:rsidTr="00EC1723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5083" w:type="dxa"/>
            <w:noWrap/>
            <w:vAlign w:val="center"/>
            <w:hideMark/>
          </w:tcPr>
          <w:p w:rsidR="00AB0019" w:rsidRPr="00676FCD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AB0019" w:rsidRPr="00720883" w:rsidTr="00EC1723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0019" w:rsidRPr="00720883" w:rsidTr="00EC1723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0019" w:rsidRPr="00720883" w:rsidTr="00EC172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0019" w:rsidRPr="00720883" w:rsidTr="00EC172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0019" w:rsidRPr="00720883" w:rsidRDefault="00AB0019" w:rsidP="00EC1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AB0019" w:rsidRPr="00720883" w:rsidRDefault="00AB0019" w:rsidP="00AB0019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AB0019" w:rsidRPr="00720883" w:rsidRDefault="00AB0019" w:rsidP="00AB0019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AB0019" w:rsidRPr="00720883" w:rsidRDefault="00AB0019" w:rsidP="00AB001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AB0019" w:rsidRPr="00720883" w:rsidRDefault="00AB0019" w:rsidP="00AB001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AB0019" w:rsidRPr="00720883" w:rsidRDefault="00AB0019" w:rsidP="00AB001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proofErr w:type="spellStart"/>
      <w:proofErr w:type="gramStart"/>
      <w:r w:rsidRPr="00720883">
        <w:rPr>
          <w:rFonts w:eastAsia="Calibri"/>
          <w:color w:val="auto"/>
        </w:rPr>
        <w:t>испоручивати</w:t>
      </w:r>
      <w:proofErr w:type="spellEnd"/>
      <w:proofErr w:type="gram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стерилно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упакована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роком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r w:rsidRPr="00E04A07">
        <w:rPr>
          <w:bCs/>
          <w:szCs w:val="20"/>
          <w:lang w:val="sr-Cyrl-CS"/>
        </w:rPr>
        <w:t>не краћим од 2/3 укупног произвођачког рока трајања</w:t>
      </w:r>
      <w:r>
        <w:rPr>
          <w:bCs/>
          <w:szCs w:val="20"/>
          <w:lang w:val="sr-Cyrl-CS"/>
        </w:rPr>
        <w:t>.</w:t>
      </w:r>
    </w:p>
    <w:p w:rsidR="00AB0019" w:rsidRPr="00720883" w:rsidRDefault="00AB0019" w:rsidP="00AB0019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B0019" w:rsidRPr="00720883" w:rsidTr="00EC172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19" w:rsidRPr="00720883" w:rsidRDefault="00AB0019" w:rsidP="00EC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19" w:rsidRPr="00720883" w:rsidRDefault="00AB0019" w:rsidP="00EC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AB0019" w:rsidRPr="00720883" w:rsidTr="00EC172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19" w:rsidRPr="00720883" w:rsidRDefault="00AB0019" w:rsidP="00EC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19" w:rsidRPr="00720883" w:rsidRDefault="00AB0019" w:rsidP="00EC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AB0019" w:rsidRPr="00720883" w:rsidTr="00EC172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19" w:rsidRPr="00720883" w:rsidRDefault="00AB0019" w:rsidP="00EC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19" w:rsidRPr="00720883" w:rsidRDefault="00AB0019" w:rsidP="00EC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AB0019" w:rsidRPr="00720883" w:rsidRDefault="00AB0019" w:rsidP="00AB0019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AB0019" w:rsidRDefault="00AB0019" w:rsidP="00AB001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AB0019" w:rsidRPr="00720883" w:rsidRDefault="00AB0019" w:rsidP="00AB001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AB0019" w:rsidRDefault="00AB0019" w:rsidP="00AB001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AB0019" w:rsidRPr="00720883" w:rsidRDefault="00AB0019" w:rsidP="00AB001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AB0019" w:rsidRDefault="00AB0019" w:rsidP="00AB001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AB0019" w:rsidRDefault="00AB0019" w:rsidP="00AB001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bookmarkStart w:id="3" w:name="_GoBack"/>
      <w:bookmarkEnd w:id="3"/>
    </w:p>
    <w:sectPr w:rsidR="00AB0019" w:rsidSect="00AB0019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9"/>
    <w:rsid w:val="0000127B"/>
    <w:rsid w:val="00161F8B"/>
    <w:rsid w:val="003C2E2F"/>
    <w:rsid w:val="004C1FFF"/>
    <w:rsid w:val="00A0144F"/>
    <w:rsid w:val="00AA0AB9"/>
    <w:rsid w:val="00AB0019"/>
    <w:rsid w:val="00CF46E5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0E82-8DE5-489E-A8CD-52E6855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1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2019-05-10T08:28:00Z</dcterms:created>
  <dcterms:modified xsi:type="dcterms:W3CDTF">2019-05-10T08:29:00Z</dcterms:modified>
</cp:coreProperties>
</file>