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9D" w:rsidRPr="0020655F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КУПАЦ:</w:t>
      </w:r>
    </w:p>
    <w:p w:rsidR="00EB7F9D" w:rsidRPr="0020655F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Назив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здравствене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установе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>/ ______________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______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>___, /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адреса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>/ _______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___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_____________, </w:t>
      </w:r>
    </w:p>
    <w:p w:rsidR="00EB7F9D" w:rsidRPr="0020655F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име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презиме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лица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га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заступа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/ ___________________________ </w:t>
      </w:r>
    </w:p>
    <w:p w:rsidR="00EB7F9D" w:rsidRPr="0020655F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Матични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: XXXX </w:t>
      </w:r>
    </w:p>
    <w:p w:rsidR="00EB7F9D" w:rsidRPr="0020655F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ПИБ: XXXXX </w:t>
      </w:r>
    </w:p>
    <w:p w:rsidR="00EB7F9D" w:rsidRPr="0020655F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рачуна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: XXXXX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води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Управе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трезор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EB7F9D" w:rsidRPr="0020655F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ДОБАВЉАЧ:</w:t>
      </w:r>
    </w:p>
    <w:p w:rsidR="009033EB" w:rsidRPr="0020655F" w:rsidRDefault="009033EB" w:rsidP="009033EB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„Magna </w:t>
      </w:r>
      <w:proofErr w:type="spellStart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medica</w:t>
      </w:r>
      <w:proofErr w:type="spellEnd"/>
      <w:proofErr w:type="gramStart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“ </w:t>
      </w:r>
      <w:proofErr w:type="spellStart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d.o.o</w:t>
      </w:r>
      <w:proofErr w:type="spellEnd"/>
      <w:proofErr w:type="gramEnd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., </w:t>
      </w:r>
      <w:proofErr w:type="spellStart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ул</w:t>
      </w:r>
      <w:proofErr w:type="spellEnd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. M</w:t>
      </w:r>
      <w:r w:rsidRPr="0020655F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илутина Миланковића</w:t>
      </w: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бр</w:t>
      </w:r>
      <w:proofErr w:type="spellEnd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. </w:t>
      </w:r>
      <w:r w:rsidRPr="0020655F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7б</w:t>
      </w: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кога</w:t>
      </w:r>
      <w:proofErr w:type="spellEnd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заступа</w:t>
      </w:r>
      <w:proofErr w:type="spellEnd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директор</w:t>
      </w:r>
      <w:proofErr w:type="spellEnd"/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Pr="0020655F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Тијана Њего Штрбац</w:t>
      </w:r>
    </w:p>
    <w:p w:rsidR="009033EB" w:rsidRPr="0020655F" w:rsidRDefault="009033EB" w:rsidP="009033EB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Матични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21244236</w:t>
      </w:r>
    </w:p>
    <w:p w:rsidR="009033EB" w:rsidRPr="0020655F" w:rsidRDefault="009033EB" w:rsidP="009033EB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ПИБ: 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109795502</w:t>
      </w:r>
    </w:p>
    <w:p w:rsidR="009033EB" w:rsidRPr="0020655F" w:rsidRDefault="009033EB" w:rsidP="009033EB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рачуна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265-1110310001722-71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води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Raiffeisen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банке</w:t>
      </w:r>
    </w:p>
    <w:p w:rsidR="009033EB" w:rsidRPr="0020655F" w:rsidRDefault="009033EB" w:rsidP="009033EB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у</w:t>
      </w:r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) </w:t>
      </w:r>
    </w:p>
    <w:p w:rsidR="00EB7F9D" w:rsidRPr="0020655F" w:rsidRDefault="00EB7F9D" w:rsidP="009033EB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20655F" w:rsidRDefault="00EB7F9D" w:rsidP="00EB7F9D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20655F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20655F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__.__.</w:t>
      </w:r>
      <w:r w:rsidRPr="0020655F">
        <w:rPr>
          <w:rFonts w:ascii="Arial" w:eastAsia="Arial" w:hAnsi="Arial" w:cs="Arial"/>
          <w:color w:val="000000"/>
          <w:sz w:val="20"/>
          <w:szCs w:val="20"/>
          <w:lang w:val="en-GB"/>
        </w:rPr>
        <w:t>201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_.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закључују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EB7F9D" w:rsidRPr="0020655F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20655F" w:rsidRDefault="00EB7F9D" w:rsidP="00EB7F9D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20655F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EB7F9D" w:rsidRPr="0020655F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20655F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УВОДНЕ НАПОМЕНЕ И КОНСТАТАЦИЈЕ</w:t>
      </w:r>
    </w:p>
    <w:p w:rsidR="00EB7F9D" w:rsidRPr="0020655F" w:rsidRDefault="00EB7F9D" w:rsidP="002D099E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уводу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констатују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:  </w:t>
      </w:r>
    </w:p>
    <w:p w:rsidR="00EB7F9D" w:rsidRPr="0020655F" w:rsidRDefault="00EB7F9D" w:rsidP="0027009A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је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Републички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здравствено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осигурање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спрове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отворени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поступак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јавне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набавке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0655F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лекова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јавне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набавке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>: 404-1-110/17-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60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</w:p>
    <w:p w:rsidR="00EB7F9D" w:rsidRPr="0020655F" w:rsidRDefault="00EB7F9D" w:rsidP="008C02E1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је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Републички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здравствено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осигурање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закључи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оквирни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споразум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добављачем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C02E1" w:rsidRPr="0020655F">
        <w:rPr>
          <w:rFonts w:ascii="Arial" w:eastAsia="Arial" w:hAnsi="Arial" w:cs="Arial"/>
          <w:color w:val="000000"/>
          <w:sz w:val="20"/>
          <w:szCs w:val="20"/>
        </w:rPr>
        <w:t xml:space="preserve">„Magna </w:t>
      </w:r>
      <w:proofErr w:type="spellStart"/>
      <w:r w:rsidR="008C02E1" w:rsidRPr="0020655F">
        <w:rPr>
          <w:rFonts w:ascii="Arial" w:eastAsia="Arial" w:hAnsi="Arial" w:cs="Arial"/>
          <w:color w:val="000000"/>
          <w:sz w:val="20"/>
          <w:szCs w:val="20"/>
        </w:rPr>
        <w:t>medica</w:t>
      </w:r>
      <w:proofErr w:type="spellEnd"/>
      <w:r w:rsidR="008C02E1" w:rsidRPr="0020655F">
        <w:rPr>
          <w:rFonts w:ascii="Arial" w:eastAsia="Arial" w:hAnsi="Arial" w:cs="Arial"/>
          <w:color w:val="000000"/>
          <w:sz w:val="20"/>
          <w:szCs w:val="20"/>
        </w:rPr>
        <w:t xml:space="preserve">“ </w:t>
      </w:r>
      <w:proofErr w:type="spellStart"/>
      <w:r w:rsidR="008C02E1" w:rsidRPr="0020655F">
        <w:rPr>
          <w:rFonts w:ascii="Arial" w:eastAsia="Arial" w:hAnsi="Arial" w:cs="Arial"/>
          <w:color w:val="000000"/>
          <w:sz w:val="20"/>
          <w:szCs w:val="20"/>
        </w:rPr>
        <w:t>d.o.o.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основу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Одлуке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27009A" w:rsidRPr="0020655F">
        <w:rPr>
          <w:rFonts w:ascii="Arial" w:eastAsia="Arial" w:hAnsi="Arial" w:cs="Arial"/>
          <w:color w:val="000000"/>
          <w:sz w:val="20"/>
          <w:szCs w:val="20"/>
        </w:rPr>
        <w:t>404-1-60/17-</w:t>
      </w:r>
      <w:proofErr w:type="gramStart"/>
      <w:r w:rsidR="0027009A" w:rsidRPr="0020655F">
        <w:rPr>
          <w:rFonts w:ascii="Arial" w:eastAsia="Arial" w:hAnsi="Arial" w:cs="Arial"/>
          <w:color w:val="000000"/>
          <w:sz w:val="20"/>
          <w:szCs w:val="20"/>
        </w:rPr>
        <w:t xml:space="preserve">26 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7009A" w:rsidRPr="0020655F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19</w:t>
      </w:r>
      <w:r w:rsidR="0027009A" w:rsidRPr="0020655F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.</w:t>
      </w:r>
      <w:r w:rsidR="0027009A" w:rsidRPr="0020655F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02</w:t>
      </w:r>
      <w:r w:rsidR="0027009A" w:rsidRPr="0020655F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>.201</w:t>
      </w:r>
      <w:r w:rsidR="0027009A" w:rsidRPr="0020655F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8</w:t>
      </w:r>
      <w:r w:rsidR="0027009A" w:rsidRPr="0020655F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 xml:space="preserve">.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>,</w:t>
      </w:r>
      <w:r w:rsidR="00467257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EB7F9D" w:rsidRPr="0020655F" w:rsidRDefault="0027009A" w:rsidP="0027009A">
      <w:pPr>
        <w:widowControl w:val="0"/>
        <w:numPr>
          <w:ilvl w:val="2"/>
          <w:numId w:val="1"/>
        </w:numPr>
        <w:spacing w:before="120" w:after="120" w:line="240" w:lineRule="auto"/>
        <w:ind w:left="1710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proofErr w:type="spellStart"/>
      <w:proofErr w:type="gram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proofErr w:type="gram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јавној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набавци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закључују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складу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оквирним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споразумом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gramStart"/>
      <w:r w:rsidR="00EF2637" w:rsidRPr="0020655F">
        <w:rPr>
          <w:rFonts w:ascii="Arial" w:eastAsia="Arial" w:hAnsi="Arial" w:cs="Arial"/>
          <w:color w:val="000000"/>
          <w:sz w:val="20"/>
          <w:szCs w:val="20"/>
        </w:rPr>
        <w:t>17-</w:t>
      </w:r>
      <w:r w:rsidR="008C02E1"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2</w:t>
      </w:r>
      <w:r w:rsidR="00EF2637" w:rsidRPr="0020655F">
        <w:rPr>
          <w:rFonts w:ascii="Arial" w:eastAsia="Arial" w:hAnsi="Arial" w:cs="Arial"/>
          <w:color w:val="000000"/>
          <w:sz w:val="20"/>
          <w:szCs w:val="20"/>
        </w:rPr>
        <w:t>/18</w:t>
      </w:r>
      <w:proofErr w:type="gram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="00FD4A15"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="00D60B12">
        <w:rPr>
          <w:rFonts w:ascii="Arial" w:eastAsia="Arial" w:hAnsi="Arial" w:cs="Arial"/>
          <w:color w:val="000000"/>
          <w:sz w:val="20"/>
          <w:szCs w:val="20"/>
        </w:rPr>
        <w:t>28.2</w:t>
      </w:r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.201</w:t>
      </w:r>
      <w:r w:rsidR="00EB7F9D"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8</w:t>
      </w:r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="00EB7F9D" w:rsidRPr="0020655F">
        <w:rPr>
          <w:rFonts w:ascii="Arial" w:eastAsia="Arial" w:hAnsi="Arial" w:cs="Arial"/>
          <w:color w:val="000000"/>
          <w:sz w:val="20"/>
          <w:szCs w:val="20"/>
        </w:rPr>
        <w:t xml:space="preserve">,  </w:t>
      </w:r>
    </w:p>
    <w:p w:rsidR="00EB7F9D" w:rsidRPr="0020655F" w:rsidRDefault="00EB7F9D" w:rsidP="002D099E">
      <w:pPr>
        <w:widowControl w:val="0"/>
        <w:numPr>
          <w:ilvl w:val="1"/>
          <w:numId w:val="1"/>
        </w:numPr>
        <w:tabs>
          <w:tab w:val="left" w:pos="135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сва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питања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нису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уређена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овим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примењују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одредбе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оквирног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споразума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става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ПРЕДМЕТ УГОВОРА</w:t>
      </w:r>
    </w:p>
    <w:p w:rsidR="00EB7F9D" w:rsidRPr="0020655F" w:rsidRDefault="00EB7F9D" w:rsidP="002D099E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Предмет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куповина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наведених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Спецификацији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ценама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налази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Прилогу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1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чини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његов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саставни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део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2D099E">
      <w:pPr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обавези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изврши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куповину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уговорених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добара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целости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реализује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B7F9D" w:rsidRPr="0020655F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ЦЕНА И ПЛАЋАЊЕ</w:t>
      </w:r>
    </w:p>
    <w:p w:rsidR="00EB7F9D" w:rsidRPr="0020655F" w:rsidRDefault="00EB7F9D" w:rsidP="002D099E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Цене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јединичне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цене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наведене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члану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одговарају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ценама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оквирног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споразума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EF2637" w:rsidRPr="0020655F">
        <w:rPr>
          <w:rFonts w:ascii="Arial" w:eastAsia="Arial" w:hAnsi="Arial" w:cs="Arial"/>
          <w:color w:val="000000"/>
          <w:sz w:val="20"/>
          <w:szCs w:val="20"/>
        </w:rPr>
        <w:t>17-</w:t>
      </w:r>
      <w:r w:rsidR="008C02E1"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2</w:t>
      </w:r>
      <w:r w:rsidR="00EF2637" w:rsidRPr="0020655F">
        <w:rPr>
          <w:rFonts w:ascii="Arial" w:eastAsia="Arial" w:hAnsi="Arial" w:cs="Arial"/>
          <w:color w:val="000000"/>
          <w:sz w:val="20"/>
          <w:szCs w:val="20"/>
        </w:rPr>
        <w:t xml:space="preserve">/18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="00FD4A15"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="0089367A">
        <w:rPr>
          <w:rFonts w:ascii="Arial" w:eastAsia="Arial" w:hAnsi="Arial" w:cs="Arial"/>
          <w:color w:val="000000"/>
          <w:sz w:val="20"/>
          <w:szCs w:val="20"/>
        </w:rPr>
        <w:t>28.2</w:t>
      </w:r>
      <w:bookmarkStart w:id="0" w:name="_GoBack"/>
      <w:bookmarkEnd w:id="0"/>
      <w:r w:rsidRPr="0020655F">
        <w:rPr>
          <w:rFonts w:ascii="Arial" w:eastAsia="Arial" w:hAnsi="Arial" w:cs="Arial"/>
          <w:color w:val="000000"/>
          <w:sz w:val="20"/>
          <w:szCs w:val="20"/>
        </w:rPr>
        <w:t>.201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>8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16206E" w:rsidRDefault="00EB7F9D" w:rsidP="0016206E">
      <w:pPr>
        <w:pStyle w:val="ListParagraph"/>
        <w:widowControl w:val="0"/>
        <w:numPr>
          <w:ilvl w:val="1"/>
          <w:numId w:val="1"/>
        </w:numPr>
        <w:spacing w:before="120" w:after="120" w:line="240" w:lineRule="auto"/>
        <w:ind w:right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плаћа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испоручене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количине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по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уговореној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јединичној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цени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увећаној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износ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ПДВ-а, у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90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пријема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16206E">
        <w:rPr>
          <w:rFonts w:ascii="Arial" w:eastAsia="Arial" w:hAnsi="Arial" w:cs="Arial"/>
          <w:color w:val="000000"/>
          <w:sz w:val="20"/>
          <w:szCs w:val="20"/>
        </w:rPr>
        <w:t>фактуре</w:t>
      </w:r>
      <w:proofErr w:type="spellEnd"/>
      <w:r w:rsidRPr="0016206E">
        <w:rPr>
          <w:rFonts w:ascii="Arial" w:eastAsia="Arial" w:hAnsi="Arial" w:cs="Arial"/>
          <w:color w:val="000000"/>
          <w:sz w:val="20"/>
          <w:szCs w:val="20"/>
          <w:lang w:val="sr-Cyrl-RS"/>
        </w:rPr>
        <w:t>.</w:t>
      </w:r>
    </w:p>
    <w:p w:rsidR="00EB7F9D" w:rsidRPr="0020655F" w:rsidRDefault="00EB7F9D" w:rsidP="002D099E">
      <w:pPr>
        <w:widowControl w:val="0"/>
        <w:numPr>
          <w:ilvl w:val="1"/>
          <w:numId w:val="1"/>
        </w:numPr>
        <w:tabs>
          <w:tab w:val="left" w:pos="1530"/>
        </w:tabs>
        <w:spacing w:before="24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lastRenderedPageBreak/>
        <w:t>Oбавезе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доспевају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наредној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години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биће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реализоване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највише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износа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средстава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ову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намену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одобрена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тој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буџетској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години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2D099E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proofErr w:type="gram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Уговорена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мења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због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измене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r w:rsidRPr="0020655F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дође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промене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услед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постаје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виша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. У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том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ценом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сматраће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аутоматски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примењује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даном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ступања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снагу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закључивања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Анекса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proofErr w:type="gram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током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трајања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предмет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увећа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преко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односу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утврђену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Правилником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има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право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увећање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проценат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представља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разлику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између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процента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увећања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и 5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наведеној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промени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доставити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обавештење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Добављачу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Купцима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спецификацију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промењеним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објавити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својој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интернет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color w:val="000000"/>
          <w:sz w:val="20"/>
          <w:szCs w:val="20"/>
        </w:rPr>
        <w:t>страници</w:t>
      </w:r>
      <w:proofErr w:type="spellEnd"/>
      <w:r w:rsidRPr="0020655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20655F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20655F">
        <w:rPr>
          <w:rFonts w:ascii="Arial" w:eastAsia="Times New Roman" w:hAnsi="Arial" w:cs="Arial"/>
          <w:sz w:val="20"/>
          <w:szCs w:val="20"/>
        </w:rPr>
        <w:t>.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Укупна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вредност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јесте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укупна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вредност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сву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количину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наведену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члану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урачунатим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ПДВ-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износи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_____________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динара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20655F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ИСПОРУКА  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обавезује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укупно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уговорене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количине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испоручи</w:t>
      </w:r>
      <w:r w:rsidR="0016206E">
        <w:rPr>
          <w:rFonts w:ascii="Arial" w:eastAsia="Arial" w:hAnsi="Arial" w:cs="Arial"/>
          <w:color w:val="000000"/>
          <w:sz w:val="20"/>
          <w:szCs w:val="20"/>
        </w:rPr>
        <w:t>ти</w:t>
      </w:r>
      <w:proofErr w:type="spellEnd"/>
      <w:r w:rsid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16206E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према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потреб</w:t>
      </w:r>
      <w:r w:rsidR="0016206E">
        <w:rPr>
          <w:rFonts w:ascii="Arial" w:eastAsia="Arial" w:hAnsi="Arial" w:cs="Arial"/>
          <w:color w:val="000000"/>
          <w:sz w:val="20"/>
          <w:szCs w:val="20"/>
        </w:rPr>
        <w:t>ама</w:t>
      </w:r>
      <w:proofErr w:type="spellEnd"/>
      <w:r w:rsidR="001620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16206E">
        <w:rPr>
          <w:rFonts w:ascii="Arial" w:eastAsia="Arial" w:hAnsi="Arial" w:cs="Arial"/>
          <w:color w:val="000000"/>
          <w:sz w:val="20"/>
          <w:szCs w:val="20"/>
        </w:rPr>
        <w:t>Купца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то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14475" w:rsidRPr="0020655F">
        <w:rPr>
          <w:rFonts w:ascii="Arial" w:eastAsia="Arial" w:hAnsi="Arial" w:cs="Arial"/>
          <w:color w:val="000000"/>
          <w:sz w:val="20"/>
          <w:szCs w:val="20"/>
          <w:lang w:val="sr-Cyrl-BA"/>
        </w:rPr>
        <w:t>24 сата од</w:t>
      </w:r>
      <w:r w:rsidR="0016206E">
        <w:rPr>
          <w:rFonts w:ascii="Arial" w:eastAsia="Arial" w:hAnsi="Arial" w:cs="Arial"/>
          <w:color w:val="000000"/>
          <w:sz w:val="20"/>
          <w:szCs w:val="20"/>
          <w:lang w:val="sr-Cyrl-BA"/>
        </w:rPr>
        <w:t xml:space="preserve"> дана пријема писменог захтева К</w:t>
      </w:r>
      <w:r w:rsidR="00214475" w:rsidRPr="0020655F">
        <w:rPr>
          <w:rFonts w:ascii="Arial" w:eastAsia="Arial" w:hAnsi="Arial" w:cs="Arial"/>
          <w:color w:val="000000"/>
          <w:sz w:val="20"/>
          <w:szCs w:val="20"/>
          <w:lang w:val="sr-Cyrl-BA"/>
        </w:rPr>
        <w:t>упца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Место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испоруке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____________ </w:t>
      </w:r>
      <w:r w:rsidRPr="0020655F"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 w:rsidRPr="0020655F">
        <w:rPr>
          <w:rFonts w:ascii="Arial" w:eastAsia="Arial" w:hAnsi="Arial" w:cs="Arial"/>
          <w:i/>
          <w:color w:val="000000"/>
          <w:sz w:val="20"/>
          <w:szCs w:val="20"/>
        </w:rPr>
        <w:t>унети</w:t>
      </w:r>
      <w:proofErr w:type="spellEnd"/>
      <w:r w:rsidRPr="0020655F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i/>
          <w:color w:val="000000"/>
          <w:sz w:val="20"/>
          <w:szCs w:val="20"/>
        </w:rPr>
        <w:t>место</w:t>
      </w:r>
      <w:proofErr w:type="spellEnd"/>
      <w:r w:rsidRPr="0020655F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i/>
          <w:color w:val="000000"/>
          <w:sz w:val="20"/>
          <w:szCs w:val="20"/>
        </w:rPr>
        <w:t>испоруке</w:t>
      </w:r>
      <w:proofErr w:type="spellEnd"/>
      <w:r w:rsidRPr="0020655F">
        <w:rPr>
          <w:rFonts w:ascii="Arial" w:eastAsia="Arial" w:hAnsi="Arial" w:cs="Arial"/>
          <w:i/>
          <w:color w:val="000000"/>
          <w:sz w:val="20"/>
          <w:szCs w:val="20"/>
        </w:rPr>
        <w:t>)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УГОВОРНА КАЗНА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случају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прекорачења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уговореног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рока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испоруке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дужан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плати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казну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износу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0,5%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укупне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вредности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уговорених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добара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прекорачио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рок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испоруке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сваки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дан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закашњења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али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5%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уговорене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вредности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тих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добара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Ако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штета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пређе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износ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казне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става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тражи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накнаду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стварне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штете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а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раскине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без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обавезе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према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Добављачу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ВИША СИЛА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Наступање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ослобађа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одговорности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кашњење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извршењу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уговорених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обавеза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О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датуму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наступања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трајању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датуму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престанка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обавезне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једна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другу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обавесте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писменим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путем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24 (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двадесетчетири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часа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97009D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сматрају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екстремни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ванредни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догађаји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предвидети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догодили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без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воље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утицаја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нису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могли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спречени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погођене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сматрати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природне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катастрофе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земљотреси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пожари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поплаве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експлозије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транспортне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несреће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императивне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одлуке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органа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власти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други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законом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утврђени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виша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сила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СПОРОВИ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сагласне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евентуални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спорови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решавају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споразумно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а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случају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спор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решити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споразумним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путем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утврђује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стварна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месна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lastRenderedPageBreak/>
        <w:t>надлежност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Привредног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суда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Београду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20655F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 xml:space="preserve">РАСКИД УГОВОРА 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случају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битних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повреда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одредаба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или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повреда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понављају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раскине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свака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Раскид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захтева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писменим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путем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уз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раскидни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рок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15 (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петнаест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Раскид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разлога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наведених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ставу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могућ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само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уколико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друга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претходно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упозорена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битне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повреде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или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повреде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понављају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уколико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исте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није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отклонила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остављеном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разуман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Раскид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разлога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наведених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ставу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изврши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само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своје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доспеле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обавезе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потпуности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благовремено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извршила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раскинула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обавези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истом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обавести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7 (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седам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20655F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СТУПАЊЕ НА СНАГУ УГОВОРА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num" w:pos="851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ступа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снагу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даном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потписивања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B7F9D" w:rsidRPr="0020655F" w:rsidRDefault="00EB7F9D" w:rsidP="00214475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20655F">
        <w:rPr>
          <w:rFonts w:ascii="Arial" w:eastAsia="Arial" w:hAnsi="Arial" w:cs="Arial"/>
          <w:b/>
          <w:color w:val="000000"/>
          <w:sz w:val="20"/>
          <w:szCs w:val="20"/>
        </w:rPr>
        <w:t>ЗАВРШНЕ ОДРЕДБЕ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71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сачињен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у ___ </w:t>
      </w:r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(</w:t>
      </w:r>
      <w:r w:rsidRPr="0020655F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Pr="0020655F">
        <w:rPr>
          <w:rFonts w:ascii="Arial" w:eastAsia="Arial" w:hAnsi="Arial" w:cs="Arial"/>
          <w:color w:val="000000"/>
          <w:sz w:val="20"/>
          <w:szCs w:val="20"/>
        </w:rPr>
        <w:t>_</w:t>
      </w:r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_________ )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истоветних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примерка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српском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језику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којих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свакој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уговорној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страни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уручују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___ ( ____________ )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примерка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20655F" w:rsidRDefault="00EB7F9D" w:rsidP="00214475">
      <w:pPr>
        <w:widowControl w:val="0"/>
        <w:numPr>
          <w:ilvl w:val="1"/>
          <w:numId w:val="1"/>
        </w:numPr>
        <w:tabs>
          <w:tab w:val="left" w:pos="171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Саставни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део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прилог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1 –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Спецификација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ценама</w:t>
      </w:r>
      <w:proofErr w:type="spellEnd"/>
    </w:p>
    <w:p w:rsidR="00EB7F9D" w:rsidRPr="0020655F" w:rsidRDefault="00EB7F9D" w:rsidP="0097009D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Саставни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део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прилог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. 2 –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Образац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КВИ,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садржи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податке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квартално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извештавање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, у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складу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чланом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132. </w:t>
      </w:r>
      <w:proofErr w:type="spellStart"/>
      <w:proofErr w:type="gramStart"/>
      <w:r w:rsidRPr="0020655F">
        <w:rPr>
          <w:rFonts w:ascii="Arial" w:eastAsia="Arial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Закона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јавним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20655F">
        <w:rPr>
          <w:rFonts w:ascii="Arial" w:eastAsia="Arial" w:hAnsi="Arial" w:cs="Arial"/>
          <w:color w:val="000000"/>
          <w:sz w:val="20"/>
          <w:szCs w:val="20"/>
        </w:rPr>
        <w:t>набавкама</w:t>
      </w:r>
      <w:proofErr w:type="spellEnd"/>
      <w:r w:rsidRPr="0020655F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0B4C3F" w:rsidRPr="0020655F" w:rsidRDefault="000B4C3F" w:rsidP="00214475">
      <w:pPr>
        <w:rPr>
          <w:rFonts w:ascii="Arial" w:hAnsi="Arial" w:cs="Arial"/>
          <w:sz w:val="20"/>
          <w:szCs w:val="20"/>
        </w:rPr>
      </w:pPr>
    </w:p>
    <w:sectPr w:rsidR="000B4C3F" w:rsidRPr="002065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71" w:rsidRDefault="001E0671" w:rsidP="00EB7F9D">
      <w:pPr>
        <w:spacing w:after="0" w:line="240" w:lineRule="auto"/>
      </w:pPr>
      <w:r>
        <w:separator/>
      </w:r>
    </w:p>
  </w:endnote>
  <w:endnote w:type="continuationSeparator" w:id="0">
    <w:p w:rsidR="001E0671" w:rsidRDefault="001E0671" w:rsidP="00EB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71" w:rsidRDefault="001E0671" w:rsidP="00EB7F9D">
      <w:pPr>
        <w:spacing w:after="0" w:line="240" w:lineRule="auto"/>
      </w:pPr>
      <w:r>
        <w:separator/>
      </w:r>
    </w:p>
  </w:footnote>
  <w:footnote w:type="continuationSeparator" w:id="0">
    <w:p w:rsidR="001E0671" w:rsidRDefault="001E0671" w:rsidP="00EB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9D" w:rsidRPr="00571702" w:rsidRDefault="00EB7F9D" w:rsidP="00A52458">
    <w:pPr>
      <w:tabs>
        <w:tab w:val="center" w:pos="4680"/>
        <w:tab w:val="right" w:pos="9360"/>
      </w:tabs>
      <w:spacing w:after="0" w:line="240" w:lineRule="auto"/>
      <w:rPr>
        <w:rFonts w:ascii="Arial" w:hAnsi="Arial" w:cs="Arial"/>
        <w:b/>
        <w:bCs/>
        <w:i/>
        <w:iCs/>
        <w:sz w:val="20"/>
        <w:szCs w:val="20"/>
      </w:rPr>
    </w:pPr>
  </w:p>
  <w:p w:rsidR="00EB7F9D" w:rsidRDefault="00EB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D"/>
    <w:rsid w:val="000B4C3F"/>
    <w:rsid w:val="0016206E"/>
    <w:rsid w:val="001815A2"/>
    <w:rsid w:val="001E0671"/>
    <w:rsid w:val="0020655F"/>
    <w:rsid w:val="00214475"/>
    <w:rsid w:val="00242582"/>
    <w:rsid w:val="0027009A"/>
    <w:rsid w:val="002C7361"/>
    <w:rsid w:val="002D099E"/>
    <w:rsid w:val="003410A7"/>
    <w:rsid w:val="00343CFC"/>
    <w:rsid w:val="00467257"/>
    <w:rsid w:val="004E6877"/>
    <w:rsid w:val="00595257"/>
    <w:rsid w:val="005C795C"/>
    <w:rsid w:val="0075280C"/>
    <w:rsid w:val="007537AA"/>
    <w:rsid w:val="00823E46"/>
    <w:rsid w:val="00831905"/>
    <w:rsid w:val="00853AA4"/>
    <w:rsid w:val="0089367A"/>
    <w:rsid w:val="008C02E1"/>
    <w:rsid w:val="009033EB"/>
    <w:rsid w:val="0097009D"/>
    <w:rsid w:val="009B497B"/>
    <w:rsid w:val="00A52458"/>
    <w:rsid w:val="00A74EAF"/>
    <w:rsid w:val="00AE4D13"/>
    <w:rsid w:val="00C761A5"/>
    <w:rsid w:val="00D60B12"/>
    <w:rsid w:val="00EB7F9D"/>
    <w:rsid w:val="00EE4656"/>
    <w:rsid w:val="00EF2637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1AE6B"/>
  <w15:chartTrackingRefBased/>
  <w15:docId w15:val="{128F67E3-1415-4124-85CC-8F6DB27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9D"/>
  </w:style>
  <w:style w:type="paragraph" w:styleId="Footer">
    <w:name w:val="footer"/>
    <w:basedOn w:val="Normal"/>
    <w:link w:val="Foot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9D"/>
  </w:style>
  <w:style w:type="paragraph" w:styleId="ListParagraph">
    <w:name w:val="List Paragraph"/>
    <w:basedOn w:val="Normal"/>
    <w:uiPriority w:val="34"/>
    <w:qFormat/>
    <w:rsid w:val="00162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22</cp:revision>
  <dcterms:created xsi:type="dcterms:W3CDTF">2018-02-21T10:30:00Z</dcterms:created>
  <dcterms:modified xsi:type="dcterms:W3CDTF">2018-03-01T06:38:00Z</dcterms:modified>
</cp:coreProperties>
</file>