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F1588F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F1588F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/Назив здравствене установе/ _________________, /адреса/ ____________________, </w:t>
      </w:r>
    </w:p>
    <w:p w:rsidR="00166E6E" w:rsidRPr="00F1588F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F1588F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F7643E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F7643E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F7643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4B5CD0" w:rsidRPr="00F1588F" w:rsidRDefault="004B5CD0" w:rsidP="004B5CD0">
      <w:pPr>
        <w:widowControl w:val="0"/>
        <w:spacing w:after="0" w:line="240" w:lineRule="auto"/>
        <w:ind w:right="2" w:hanging="284"/>
        <w:jc w:val="both"/>
        <w:rPr>
          <w:rFonts w:ascii="Arial" w:eastAsiaTheme="minorEastAsia" w:hAnsi="Arial" w:cs="Arial"/>
          <w:b/>
          <w:noProof w:val="0"/>
          <w:color w:val="000000"/>
          <w:sz w:val="20"/>
        </w:rPr>
      </w:pPr>
      <w:r w:rsidRPr="00F7643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</w:t>
      </w:r>
      <w:r w:rsidRPr="00F1588F">
        <w:rPr>
          <w:rFonts w:ascii="Arial" w:eastAsiaTheme="minorEastAsia" w:hAnsi="Arial" w:cs="Arial"/>
          <w:b/>
          <w:noProof w:val="0"/>
          <w:color w:val="000000"/>
          <w:sz w:val="20"/>
        </w:rPr>
        <w:t xml:space="preserve">Mac S Medical SEE d.o.o., ул. Моравска бр. 3, Вршац,  кога заступа директор </w:t>
      </w:r>
      <w:r w:rsidRPr="00F1588F">
        <w:rPr>
          <w:rFonts w:ascii="Arial" w:eastAsiaTheme="minorEastAsia" w:hAnsi="Arial" w:cs="Arial"/>
          <w:b/>
          <w:noProof w:val="0"/>
          <w:color w:val="000000"/>
          <w:sz w:val="20"/>
          <w:lang w:val="sr-Latn-RS"/>
        </w:rPr>
        <w:t>A</w:t>
      </w:r>
      <w:r w:rsidRPr="00F1588F">
        <w:rPr>
          <w:rFonts w:ascii="Arial" w:eastAsiaTheme="minorEastAsia" w:hAnsi="Arial" w:cs="Arial"/>
          <w:b/>
          <w:noProof w:val="0"/>
          <w:color w:val="000000"/>
          <w:sz w:val="20"/>
        </w:rPr>
        <w:t xml:space="preserve">нте Чичин-Шаин </w:t>
      </w:r>
    </w:p>
    <w:p w:rsidR="00AB2DE7" w:rsidRPr="00F7643E" w:rsidRDefault="004B5CD0" w:rsidP="004B5CD0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F7643E">
        <w:rPr>
          <w:rFonts w:ascii="Arial" w:eastAsiaTheme="minorEastAsia" w:hAnsi="Arial" w:cs="Arial"/>
          <w:noProof w:val="0"/>
          <w:color w:val="000000"/>
          <w:sz w:val="20"/>
        </w:rPr>
        <w:t>Матични број: 20296640</w:t>
      </w:r>
    </w:p>
    <w:p w:rsidR="00AB2DE7" w:rsidRPr="00F7643E" w:rsidRDefault="00AB2DE7" w:rsidP="00AB2DE7">
      <w:pPr>
        <w:widowControl w:val="0"/>
        <w:tabs>
          <w:tab w:val="left" w:pos="1920"/>
        </w:tabs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F7643E">
        <w:rPr>
          <w:rFonts w:ascii="Arial" w:eastAsiaTheme="minorEastAsia" w:hAnsi="Arial" w:cs="Arial"/>
          <w:noProof w:val="0"/>
          <w:color w:val="000000"/>
          <w:sz w:val="20"/>
        </w:rPr>
        <w:t xml:space="preserve">ПИБ: </w:t>
      </w:r>
      <w:r w:rsidR="004B5CD0" w:rsidRPr="00F7643E">
        <w:rPr>
          <w:rFonts w:ascii="Arial" w:eastAsiaTheme="minorEastAsia" w:hAnsi="Arial" w:cs="Arial"/>
          <w:noProof w:val="0"/>
          <w:color w:val="000000"/>
          <w:sz w:val="20"/>
        </w:rPr>
        <w:t>105026509</w:t>
      </w:r>
      <w:r w:rsidRPr="00F7643E">
        <w:rPr>
          <w:rFonts w:ascii="Arial" w:eastAsiaTheme="minorEastAsia" w:hAnsi="Arial" w:cs="Arial"/>
          <w:noProof w:val="0"/>
          <w:color w:val="000000"/>
          <w:sz w:val="20"/>
        </w:rPr>
        <w:tab/>
      </w:r>
    </w:p>
    <w:p w:rsidR="00AB2DE7" w:rsidRPr="004B5CD0" w:rsidRDefault="004B5CD0" w:rsidP="004B5CD0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F7643E">
        <w:rPr>
          <w:rFonts w:ascii="Arial" w:eastAsiaTheme="minorEastAsia" w:hAnsi="Arial" w:cs="Arial"/>
          <w:noProof w:val="0"/>
          <w:color w:val="000000"/>
          <w:sz w:val="20"/>
        </w:rPr>
        <w:t xml:space="preserve">Број рачуна: 265-1630310006477-84 који се води код </w:t>
      </w:r>
      <w:r w:rsidRPr="00F7643E">
        <w:rPr>
          <w:rFonts w:ascii="Arial" w:eastAsiaTheme="minorEastAsia" w:hAnsi="Arial" w:cs="Arial"/>
          <w:noProof w:val="0"/>
          <w:color w:val="000000"/>
          <w:sz w:val="20"/>
          <w:lang w:val="sr-Latn-ME"/>
        </w:rPr>
        <w:t xml:space="preserve">Raiffeisen </w:t>
      </w:r>
      <w:r w:rsidRPr="00F7643E">
        <w:rPr>
          <w:rFonts w:ascii="Arial" w:eastAsiaTheme="minorEastAsia" w:hAnsi="Arial" w:cs="Arial"/>
          <w:noProof w:val="0"/>
          <w:color w:val="000000"/>
          <w:sz w:val="20"/>
        </w:rPr>
        <w:t>банке</w:t>
      </w:r>
      <w:r w:rsidR="00AB2DE7" w:rsidRPr="004B5CD0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A6F26" w:rsidRDefault="00166E6E" w:rsidP="00166E6E">
      <w:pPr>
        <w:widowControl w:val="0"/>
        <w:spacing w:after="1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je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Републички фонд за здравствено осигурање спрове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o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4A6F26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je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Републички фонд за здравствено осигурање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закључ</w:t>
      </w:r>
      <w:r w:rsidR="001A1C57">
        <w:rPr>
          <w:rFonts w:ascii="Arial" w:eastAsiaTheme="minorEastAsia" w:hAnsi="Arial" w:cs="Arial"/>
          <w:noProof w:val="0"/>
          <w:color w:val="000000"/>
          <w:sz w:val="20"/>
        </w:rPr>
        <w:t>ио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оквирни споразум са </w:t>
      </w:r>
      <w:r w:rsidRPr="003217D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добављачем </w:t>
      </w:r>
      <w:r w:rsidR="004B5CD0" w:rsidRPr="003217DA">
        <w:rPr>
          <w:rFonts w:ascii="Arial" w:eastAsiaTheme="minorEastAsia" w:hAnsi="Arial" w:cs="Arial"/>
          <w:noProof w:val="0"/>
          <w:color w:val="000000"/>
          <w:sz w:val="20"/>
        </w:rPr>
        <w:t>Mac S Medical SEE</w:t>
      </w:r>
      <w:r w:rsidR="00EA27DC" w:rsidRPr="003217DA">
        <w:rPr>
          <w:rFonts w:ascii="Arial" w:hAnsi="Arial" w:cs="Arial"/>
          <w:sz w:val="20"/>
          <w:szCs w:val="20"/>
          <w:lang w:val="sr-Latn-RS"/>
        </w:rPr>
        <w:t xml:space="preserve"> d.o.o. </w:t>
      </w:r>
      <w:r w:rsidRPr="003217D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 основу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Одлуке бр. </w:t>
      </w:r>
      <w:r w:rsidR="00EA27DC"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404-1-54/17-</w:t>
      </w:r>
      <w:r w:rsidR="003217DA"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35</w:t>
      </w:r>
      <w:r w:rsidR="00EA27DC"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3217DA"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23.2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3217D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 године,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</w:p>
    <w:p w:rsidR="00166E6E" w:rsidRPr="002F73C8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041BF"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</w:t>
      </w:r>
      <w:r w:rsidR="00796342"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-6</w:t>
      </w:r>
      <w:r w:rsidR="004041BF"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4D66F4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12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1A6FE1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2F73C8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2F73C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2F73C8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2F73C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2F73C8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2F73C8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2F73C8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 w:rsidRPr="002F73C8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2F73C8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166E6E" w:rsidRPr="002F73C8" w:rsidRDefault="00166E6E" w:rsidP="00166E6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166E6E" w:rsidRPr="002F73C8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2F73C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96342"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19-6</w:t>
      </w:r>
      <w:r w:rsidR="004041BF"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4D66F4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12</w:t>
      </w:r>
      <w:bookmarkStart w:id="0" w:name="_GoBack"/>
      <w:bookmarkEnd w:id="0"/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1A6FE1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2F73C8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године. </w:t>
      </w:r>
    </w:p>
    <w:p w:rsidR="00166E6E" w:rsidRPr="002F73C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</w:p>
    <w:p w:rsidR="00166E6E" w:rsidRPr="002F73C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F73C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ИСПОРУКА  </w:t>
      </w:r>
    </w:p>
    <w:p w:rsidR="0041028F" w:rsidRPr="0041028F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здравственој установи) према потребама Купца</w:t>
      </w:r>
      <w:r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41028F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установ</w:t>
      </w:r>
      <w:r w:rsidRPr="003217DA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), и то у року </w:t>
      </w:r>
      <w:r w:rsidR="0041028F" w:rsidRPr="003217DA">
        <w:rPr>
          <w:rFonts w:ascii="Arial" w:eastAsiaTheme="minorEastAsia" w:hAnsi="Arial" w:cs="Arial"/>
          <w:noProof w:val="0"/>
          <w:color w:val="000000"/>
          <w:sz w:val="20"/>
        </w:rPr>
        <w:t xml:space="preserve">од 72 часа од дана пријема писменог захтева </w:t>
      </w:r>
      <w:r w:rsidR="00CA0946" w:rsidRPr="003217DA">
        <w:rPr>
          <w:rFonts w:ascii="Arial" w:eastAsiaTheme="minorEastAsia" w:hAnsi="Arial" w:cs="Arial"/>
          <w:noProof w:val="0"/>
          <w:color w:val="000000"/>
          <w:sz w:val="20"/>
        </w:rPr>
        <w:t>Купца</w:t>
      </w:r>
      <w:r w:rsidR="0041028F" w:rsidRPr="003217DA">
        <w:rPr>
          <w:rFonts w:ascii="Arial" w:eastAsiaTheme="minorEastAsia" w:hAnsi="Arial" w:cs="Arial"/>
          <w:noProof w:val="0"/>
          <w:color w:val="000000"/>
          <w:sz w:val="20"/>
        </w:rPr>
        <w:t>.</w:t>
      </w:r>
      <w:r w:rsidR="0041028F"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Default="00166E6E" w:rsidP="00166E6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A06278" w:rsidRPr="004A6F26" w:rsidRDefault="00A06278" w:rsidP="00A06278">
      <w:pPr>
        <w:widowControl w:val="0"/>
        <w:spacing w:before="120" w:after="120" w:line="240" w:lineRule="auto"/>
        <w:ind w:left="873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lastRenderedPageBreak/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88764E" w:rsidRPr="004A6F26" w:rsidRDefault="0088764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8764E" w:rsidRPr="003217DA" w:rsidRDefault="004B5CD0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</w:rPr>
              <w:t>Mac S Medical SEE</w:t>
            </w:r>
            <w:r w:rsidR="0088764E"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Latn-CS"/>
              </w:rPr>
              <w:t xml:space="preserve"> d.o.o.</w:t>
            </w: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8764E" w:rsidRPr="003217DA" w:rsidRDefault="004B5CD0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lang w:val="sr-Latn-RS"/>
              </w:rPr>
              <w:t>A</w:t>
            </w: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</w:rPr>
              <w:t>нте Чичин-Шаин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D7" w:rsidRDefault="00C114D7" w:rsidP="00810DF9">
      <w:pPr>
        <w:spacing w:after="0" w:line="240" w:lineRule="auto"/>
      </w:pPr>
      <w:r>
        <w:separator/>
      </w:r>
    </w:p>
  </w:endnote>
  <w:endnote w:type="continuationSeparator" w:id="0">
    <w:p w:rsidR="00C114D7" w:rsidRDefault="00C114D7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4D66F4">
          <w:rPr>
            <w:rFonts w:ascii="Arial" w:hAnsi="Arial" w:cs="Arial"/>
            <w:sz w:val="20"/>
            <w:szCs w:val="20"/>
          </w:rPr>
          <w:t>3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D7" w:rsidRDefault="00C114D7" w:rsidP="00810DF9">
      <w:pPr>
        <w:spacing w:after="0" w:line="240" w:lineRule="auto"/>
      </w:pPr>
      <w:r>
        <w:separator/>
      </w:r>
    </w:p>
  </w:footnote>
  <w:footnote w:type="continuationSeparator" w:id="0">
    <w:p w:rsidR="00C114D7" w:rsidRDefault="00C114D7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53BD5"/>
    <w:rsid w:val="000967F9"/>
    <w:rsid w:val="000A3828"/>
    <w:rsid w:val="00166E6E"/>
    <w:rsid w:val="001A1C57"/>
    <w:rsid w:val="001A6FE1"/>
    <w:rsid w:val="00292DE0"/>
    <w:rsid w:val="0029721C"/>
    <w:rsid w:val="002C53EA"/>
    <w:rsid w:val="002F73C8"/>
    <w:rsid w:val="003217DA"/>
    <w:rsid w:val="004041BF"/>
    <w:rsid w:val="0041028F"/>
    <w:rsid w:val="004B5CD0"/>
    <w:rsid w:val="004D43CC"/>
    <w:rsid w:val="004D66F4"/>
    <w:rsid w:val="00655B88"/>
    <w:rsid w:val="00777D5F"/>
    <w:rsid w:val="00796342"/>
    <w:rsid w:val="007D6F5C"/>
    <w:rsid w:val="00810DF9"/>
    <w:rsid w:val="00833997"/>
    <w:rsid w:val="0088764E"/>
    <w:rsid w:val="008952D1"/>
    <w:rsid w:val="0092634E"/>
    <w:rsid w:val="00A06278"/>
    <w:rsid w:val="00A4531E"/>
    <w:rsid w:val="00A57271"/>
    <w:rsid w:val="00AB2DE7"/>
    <w:rsid w:val="00B574CD"/>
    <w:rsid w:val="00C114D7"/>
    <w:rsid w:val="00C5163D"/>
    <w:rsid w:val="00CA0946"/>
    <w:rsid w:val="00CA1F7B"/>
    <w:rsid w:val="00CB5C3B"/>
    <w:rsid w:val="00D52E22"/>
    <w:rsid w:val="00DD188E"/>
    <w:rsid w:val="00E55CBB"/>
    <w:rsid w:val="00EA27DC"/>
    <w:rsid w:val="00F1101C"/>
    <w:rsid w:val="00F1588F"/>
    <w:rsid w:val="00F7643E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29</cp:revision>
  <dcterms:created xsi:type="dcterms:W3CDTF">2018-02-22T10:23:00Z</dcterms:created>
  <dcterms:modified xsi:type="dcterms:W3CDTF">2018-03-13T11:09:00Z</dcterms:modified>
</cp:coreProperties>
</file>