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6E" w:rsidRPr="004A6F26" w:rsidRDefault="00166E6E" w:rsidP="00166E6E">
      <w:pPr>
        <w:widowControl w:val="0"/>
        <w:spacing w:before="160" w:line="230" w:lineRule="atLeast"/>
        <w:ind w:right="2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КУПАЦ: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EC7874" w:rsidRDefault="00166E6E" w:rsidP="00166E6E">
      <w:pPr>
        <w:widowControl w:val="0"/>
        <w:spacing w:after="24" w:line="228" w:lineRule="auto"/>
        <w:ind w:right="2"/>
        <w:jc w:val="both"/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</w:pPr>
      <w:r w:rsidRPr="00EC7874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/Назив здравствене установе/Фонд за социјално осигурање војних осигураника _________________, /адреса/ ____________________, </w:t>
      </w:r>
    </w:p>
    <w:p w:rsidR="00166E6E" w:rsidRPr="004A6F26" w:rsidRDefault="00166E6E" w:rsidP="00166E6E">
      <w:pPr>
        <w:widowControl w:val="0"/>
        <w:spacing w:after="29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/име и презиме лица које га заступа/ ___________________________ </w:t>
      </w:r>
    </w:p>
    <w:p w:rsidR="00166E6E" w:rsidRPr="004A6F26" w:rsidRDefault="00166E6E" w:rsidP="00166E6E">
      <w:pPr>
        <w:widowControl w:val="0"/>
        <w:spacing w:after="29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Матични број: XXXX </w:t>
      </w:r>
    </w:p>
    <w:p w:rsidR="00166E6E" w:rsidRPr="004A6F26" w:rsidRDefault="00166E6E" w:rsidP="00166E6E">
      <w:pPr>
        <w:widowControl w:val="0"/>
        <w:spacing w:after="24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ПИБ: XXXXX </w:t>
      </w:r>
    </w:p>
    <w:p w:rsidR="00166E6E" w:rsidRPr="004A6F26" w:rsidRDefault="00166E6E" w:rsidP="00166E6E">
      <w:pPr>
        <w:widowControl w:val="0"/>
        <w:spacing w:after="29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Број рачуна: XXXXX који се води код Управе за трезор </w:t>
      </w:r>
    </w:p>
    <w:p w:rsidR="00166E6E" w:rsidRPr="00FD533F" w:rsidRDefault="00166E6E" w:rsidP="00166E6E">
      <w:pPr>
        <w:widowControl w:val="0"/>
        <w:spacing w:before="160" w:line="230" w:lineRule="atLeast"/>
        <w:ind w:right="2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FD533F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ДОБАВЉАЧ:</w:t>
      </w:r>
      <w:r w:rsidRPr="00FD533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EC7874" w:rsidRPr="00D05EB3" w:rsidRDefault="00EC7874" w:rsidP="00EC7874">
      <w:pPr>
        <w:widowControl w:val="0"/>
        <w:spacing w:after="0" w:line="240" w:lineRule="auto"/>
        <w:ind w:left="284" w:right="2" w:hanging="284"/>
        <w:jc w:val="both"/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</w:pPr>
      <w:r w:rsidRPr="00D05EB3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Denta BP Pharm d.o.o., ул. Јужни булевар </w:t>
      </w:r>
      <w:r>
        <w:rPr>
          <w:rFonts w:ascii="Arial" w:eastAsiaTheme="minorEastAsia" w:hAnsi="Arial" w:cs="Arial"/>
          <w:b/>
          <w:noProof w:val="0"/>
          <w:color w:val="000000"/>
          <w:sz w:val="20"/>
        </w:rPr>
        <w:t xml:space="preserve">бр. </w:t>
      </w:r>
      <w:r w:rsidRPr="00D05EB3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19, Београд,  кога заступа др Бранимир Пејовић</w:t>
      </w:r>
    </w:p>
    <w:p w:rsidR="00EC7874" w:rsidRPr="00D05EB3" w:rsidRDefault="00EC7874" w:rsidP="00EC7874">
      <w:pPr>
        <w:widowControl w:val="0"/>
        <w:spacing w:after="0" w:line="240" w:lineRule="auto"/>
        <w:ind w:left="284" w:right="2" w:hanging="284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D05EB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Матични број: 06964494</w:t>
      </w:r>
    </w:p>
    <w:p w:rsidR="00EC7874" w:rsidRPr="00D05EB3" w:rsidRDefault="00EC7874" w:rsidP="00EC7874">
      <w:pPr>
        <w:widowControl w:val="0"/>
        <w:spacing w:after="0" w:line="240" w:lineRule="auto"/>
        <w:ind w:left="284" w:right="2" w:hanging="284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D05EB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ПИБ: 100270433</w:t>
      </w:r>
    </w:p>
    <w:p w:rsidR="00EC7874" w:rsidRPr="00D05EB3" w:rsidRDefault="00EC7874" w:rsidP="00EC7874">
      <w:pPr>
        <w:widowControl w:val="0"/>
        <w:spacing w:after="0" w:line="240" w:lineRule="auto"/>
        <w:ind w:left="284" w:right="2" w:hanging="284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D05EB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Број рачуна: 190-1550-90 који се води код JUBMES банке  </w:t>
      </w:r>
    </w:p>
    <w:p w:rsidR="002C7120" w:rsidRPr="006C3B22" w:rsidRDefault="002C7120" w:rsidP="002C7120">
      <w:pPr>
        <w:widowControl w:val="0"/>
        <w:spacing w:after="0" w:line="240" w:lineRule="auto"/>
        <w:ind w:left="284" w:right="2" w:hanging="284"/>
        <w:jc w:val="both"/>
        <w:rPr>
          <w:rFonts w:ascii="Arial" w:eastAsiaTheme="minorEastAsia" w:hAnsi="Arial" w:cs="Arial"/>
          <w:noProof w:val="0"/>
          <w:color w:val="000000"/>
          <w:sz w:val="20"/>
          <w:highlight w:val="yellow"/>
          <w:lang w:val="en-US"/>
        </w:rPr>
      </w:pPr>
    </w:p>
    <w:p w:rsidR="00AB2DE7" w:rsidRPr="00AB2DE7" w:rsidRDefault="00AB2DE7" w:rsidP="00AB2DE7">
      <w:pPr>
        <w:widowControl w:val="0"/>
        <w:spacing w:after="0" w:line="240" w:lineRule="auto"/>
        <w:ind w:left="710"/>
        <w:rPr>
          <w:rFonts w:ascii="Arial" w:eastAsiaTheme="minorEastAsia" w:hAnsi="Arial" w:cs="Arial"/>
          <w:noProof w:val="0"/>
          <w:color w:val="000000"/>
          <w:sz w:val="20"/>
        </w:rPr>
      </w:pPr>
    </w:p>
    <w:p w:rsidR="00166E6E" w:rsidRPr="004A6F26" w:rsidRDefault="00166E6E" w:rsidP="00166E6E">
      <w:pPr>
        <w:widowControl w:val="0"/>
        <w:spacing w:after="10" w:line="240" w:lineRule="auto"/>
        <w:ind w:left="710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5" w:line="228" w:lineRule="auto"/>
        <w:ind w:left="888" w:right="2" w:hanging="10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166E6E" w:rsidRPr="004A6F26" w:rsidRDefault="00166E6E" w:rsidP="00166E6E">
      <w:pPr>
        <w:widowControl w:val="0"/>
        <w:spacing w:after="5" w:line="228" w:lineRule="auto"/>
        <w:ind w:left="567"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Дана __.__.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GB"/>
        </w:rPr>
        <w:t>201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_. године закључују </w:t>
      </w:r>
    </w:p>
    <w:p w:rsidR="00166E6E" w:rsidRPr="004A6F26" w:rsidRDefault="00166E6E" w:rsidP="00166E6E">
      <w:pPr>
        <w:widowControl w:val="0"/>
        <w:spacing w:after="5" w:line="228" w:lineRule="auto"/>
        <w:ind w:left="888" w:right="2" w:hanging="10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166E6E" w:rsidRPr="004A6F26" w:rsidRDefault="00166E6E" w:rsidP="00166E6E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Theme="minorEastAsia" w:hAnsi="Times New Roman" w:cs="Arial"/>
          <w:noProof w:val="0"/>
          <w:color w:val="000000"/>
          <w:sz w:val="24"/>
          <w:szCs w:val="24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                                  </w:t>
      </w:r>
    </w:p>
    <w:p w:rsidR="00166E6E" w:rsidRPr="004A6F26" w:rsidRDefault="00166E6E" w:rsidP="00166E6E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Theme="minorEastAsia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4A6F26">
        <w:rPr>
          <w:rFonts w:ascii="Arial" w:eastAsiaTheme="minorEastAsia" w:hAnsi="Arial" w:cs="Arial"/>
          <w:b/>
          <w:bCs/>
          <w:noProof w:val="0"/>
          <w:color w:val="000000"/>
          <w:sz w:val="20"/>
          <w:szCs w:val="20"/>
          <w:lang w:val="en-US"/>
        </w:rPr>
        <w:t>УГОВОР БР. ______</w:t>
      </w:r>
    </w:p>
    <w:p w:rsidR="00166E6E" w:rsidRPr="004A6F26" w:rsidRDefault="00166E6E" w:rsidP="00166E6E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Theme="minorEastAsia" w:hAnsi="Times New Roman" w:cs="Arial"/>
          <w:noProof w:val="0"/>
          <w:color w:val="000000"/>
          <w:sz w:val="24"/>
          <w:szCs w:val="24"/>
          <w:lang w:val="en-US"/>
        </w:rPr>
      </w:pP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УВОДНЕ НАПОМЕНЕ И КОНСТАТАЦИЈЕ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Купац и Добављач у уводу констатују:  </w:t>
      </w:r>
    </w:p>
    <w:p w:rsidR="00166E6E" w:rsidRPr="004A6F26" w:rsidRDefault="00166E6E" w:rsidP="00166E6E">
      <w:pPr>
        <w:widowControl w:val="0"/>
        <w:numPr>
          <w:ilvl w:val="2"/>
          <w:numId w:val="1"/>
        </w:numPr>
        <w:spacing w:before="120" w:after="120" w:line="240" w:lineRule="auto"/>
        <w:ind w:left="1276" w:right="2" w:hanging="567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в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>алвул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и рингов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са пратећим специфичним потрошним материјалом, који је неопходан за његову имплантацију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, број јавне набавке: 404-1-110/17-</w:t>
      </w:r>
      <w:r w:rsidRPr="004A6F26">
        <w:rPr>
          <w:rFonts w:ascii="Arial" w:eastAsiaTheme="minorEastAsia" w:hAnsi="Arial" w:cs="Arial"/>
          <w:noProof w:val="0"/>
          <w:color w:val="000000"/>
          <w:sz w:val="20"/>
        </w:rPr>
        <w:t>54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, </w:t>
      </w:r>
    </w:p>
    <w:p w:rsidR="00166E6E" w:rsidRPr="004A6F26" w:rsidRDefault="00166E6E" w:rsidP="00166E6E">
      <w:pPr>
        <w:widowControl w:val="0"/>
        <w:numPr>
          <w:ilvl w:val="2"/>
          <w:numId w:val="1"/>
        </w:numPr>
        <w:spacing w:before="120" w:after="120" w:line="240" w:lineRule="auto"/>
        <w:ind w:left="1276" w:right="2" w:hanging="567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да су Републички фонд </w:t>
      </w: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за здравствено осигурање и Фонд за социјално осигурање војних осигураника закључили оквирни споразум са </w:t>
      </w:r>
      <w:r w:rsidRPr="000C3555">
        <w:rPr>
          <w:rFonts w:ascii="Arial" w:eastAsiaTheme="minorEastAsia" w:hAnsi="Arial" w:cs="Arial"/>
          <w:noProof w:val="0"/>
          <w:color w:val="000000"/>
          <w:sz w:val="20"/>
          <w:szCs w:val="20"/>
          <w:lang w:val="en-US"/>
        </w:rPr>
        <w:t xml:space="preserve">добављачем </w:t>
      </w:r>
      <w:r w:rsidR="00EC7874" w:rsidRPr="000C3555">
        <w:rPr>
          <w:rFonts w:ascii="Arial" w:eastAsia="Arial" w:hAnsi="Arial" w:cs="Arial"/>
          <w:noProof w:val="0"/>
          <w:color w:val="000000"/>
          <w:sz w:val="20"/>
          <w:lang w:val="sr-Latn-ME"/>
        </w:rPr>
        <w:t>Denta BP Pharm d.o.o.</w:t>
      </w:r>
      <w:r w:rsidR="00EC7874" w:rsidRPr="000C3555">
        <w:rPr>
          <w:rFonts w:ascii="Arial" w:eastAsia="Arial" w:hAnsi="Arial" w:cs="Arial"/>
          <w:noProof w:val="0"/>
          <w:color w:val="000000"/>
          <w:sz w:val="20"/>
        </w:rPr>
        <w:t>,</w:t>
      </w:r>
      <w:r w:rsidR="00EC7874" w:rsidRPr="000C3555">
        <w:rPr>
          <w:rFonts w:ascii="Arial" w:eastAsia="Arial" w:hAnsi="Arial" w:cs="Arial"/>
          <w:b/>
          <w:noProof w:val="0"/>
          <w:color w:val="000000"/>
          <w:sz w:val="20"/>
        </w:rPr>
        <w:t xml:space="preserve"> </w:t>
      </w:r>
      <w:r w:rsidR="00EA27DC" w:rsidRPr="000C3555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0C3555">
        <w:rPr>
          <w:rFonts w:ascii="Arial" w:eastAsiaTheme="minorEastAsia" w:hAnsi="Arial" w:cs="Arial"/>
          <w:noProof w:val="0"/>
          <w:color w:val="000000"/>
          <w:sz w:val="20"/>
          <w:szCs w:val="20"/>
          <w:lang w:val="en-US"/>
        </w:rPr>
        <w:t>на основу</w:t>
      </w: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Одлуке бр. </w:t>
      </w:r>
      <w:r w:rsidR="00EA27DC"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404-1-54/17-35 </w:t>
      </w: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од </w:t>
      </w:r>
      <w:r w:rsidR="008B48E3"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23.2</w:t>
      </w: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.201</w:t>
      </w:r>
      <w:r w:rsidRPr="000C3555">
        <w:rPr>
          <w:rFonts w:ascii="Arial" w:eastAsiaTheme="minorEastAsia" w:hAnsi="Arial" w:cs="Arial"/>
          <w:noProof w:val="0"/>
          <w:color w:val="000000"/>
          <w:sz w:val="20"/>
        </w:rPr>
        <w:t>8</w:t>
      </w: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 године,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 </w:t>
      </w:r>
    </w:p>
    <w:p w:rsidR="00166E6E" w:rsidRPr="000C3555" w:rsidRDefault="00166E6E" w:rsidP="00166E6E">
      <w:pPr>
        <w:widowControl w:val="0"/>
        <w:numPr>
          <w:ilvl w:val="2"/>
          <w:numId w:val="1"/>
        </w:numPr>
        <w:spacing w:before="120" w:after="120" w:line="240" w:lineRule="auto"/>
        <w:ind w:left="1276" w:right="2" w:hanging="567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да овај уговор о јавној набавци закључују у складу са оквирним споразумом бр</w:t>
      </w: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</w:t>
      </w:r>
      <w:r w:rsidR="00EC7874"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19-3</w:t>
      </w:r>
      <w:r w:rsidR="008B48E3"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/18</w:t>
      </w: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од </w:t>
      </w:r>
      <w:r w:rsidR="00C01727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13</w:t>
      </w: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</w:t>
      </w:r>
      <w:r w:rsid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03</w:t>
      </w: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.201</w:t>
      </w:r>
      <w:r w:rsidRPr="000C3555">
        <w:rPr>
          <w:rFonts w:ascii="Arial" w:eastAsiaTheme="minorEastAsia" w:hAnsi="Arial" w:cs="Arial"/>
          <w:noProof w:val="0"/>
          <w:color w:val="000000"/>
          <w:sz w:val="20"/>
        </w:rPr>
        <w:t>8</w:t>
      </w: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године,  </w:t>
      </w:r>
    </w:p>
    <w:p w:rsidR="00166E6E" w:rsidRPr="000C3555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66E6E" w:rsidRPr="000C3555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0C3555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ПРЕДМЕТ УГОВОРА</w:t>
      </w: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0C3555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Предмет уговора је куповина </w:t>
      </w:r>
      <w:r w:rsidRPr="000C3555">
        <w:rPr>
          <w:rFonts w:ascii="Arial" w:eastAsiaTheme="minorEastAsia" w:hAnsi="Arial" w:cs="Arial"/>
          <w:noProof w:val="0"/>
          <w:sz w:val="20"/>
          <w:szCs w:val="20"/>
        </w:rPr>
        <w:t>в</w:t>
      </w:r>
      <w:r w:rsidRPr="000C3555">
        <w:rPr>
          <w:rFonts w:ascii="Arial" w:eastAsiaTheme="minorEastAsia" w:hAnsi="Arial" w:cs="Arial"/>
          <w:noProof w:val="0"/>
          <w:sz w:val="20"/>
          <w:szCs w:val="20"/>
          <w:lang w:val="en-US"/>
        </w:rPr>
        <w:t>алвул</w:t>
      </w:r>
      <w:r w:rsidRPr="000C3555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="00FF4F15" w:rsidRPr="000C3555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и ринговa</w:t>
      </w:r>
      <w:r w:rsidRPr="000C3555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са пратећим специфичним потрошним материјалом, који је неопходан за његову имплантацију</w:t>
      </w: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, наведених у Спецификацији материјала са ценама, која се налази у Прилогу 1 овог уговора и чини његов саставни део.  </w:t>
      </w:r>
    </w:p>
    <w:p w:rsidR="00166E6E" w:rsidRPr="000C3555" w:rsidRDefault="00166E6E" w:rsidP="00166E6E">
      <w:pPr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Купац је у обавези да изврши куповину уговорених добара и у целости реализује овај уговор.</w:t>
      </w:r>
    </w:p>
    <w:p w:rsidR="00166E6E" w:rsidRPr="000C3555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0C3555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ЦЕНА И ПЛАЋАЊЕ</w:t>
      </w: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0C3555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693BF6"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19-</w:t>
      </w:r>
      <w:r w:rsidR="00693BF6" w:rsidRPr="000C3555">
        <w:rPr>
          <w:rFonts w:ascii="Arial" w:eastAsiaTheme="minorEastAsia" w:hAnsi="Arial" w:cs="Arial"/>
          <w:noProof w:val="0"/>
          <w:color w:val="000000"/>
          <w:sz w:val="20"/>
        </w:rPr>
        <w:t>3</w:t>
      </w:r>
      <w:r w:rsidR="008B48E3"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/18</w:t>
      </w: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од </w:t>
      </w:r>
      <w:r w:rsidR="00C01727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13</w:t>
      </w:r>
      <w:bookmarkStart w:id="0" w:name="_GoBack"/>
      <w:bookmarkEnd w:id="0"/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</w:t>
      </w:r>
      <w:r w:rsid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03</w:t>
      </w: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.201</w:t>
      </w:r>
      <w:r w:rsidRPr="000C3555">
        <w:rPr>
          <w:rFonts w:ascii="Arial" w:eastAsiaTheme="minorEastAsia" w:hAnsi="Arial" w:cs="Arial"/>
          <w:noProof w:val="0"/>
          <w:color w:val="000000"/>
          <w:sz w:val="20"/>
        </w:rPr>
        <w:t>8</w:t>
      </w: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године.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0C3555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Купац плаћа испоручене количине по уговореним јединичним ценама, увећ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аним за износ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lastRenderedPageBreak/>
        <w:t xml:space="preserve">ПДВ-а, у року од 90 дана од дана пријема фактуре. </w:t>
      </w:r>
      <w:r w:rsidRPr="004A6F26"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  <w:t>(уколико здравствена установа из Плана мреже закључује уговор)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 </w:t>
      </w:r>
      <w:r w:rsidRPr="004A6F26"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  <w:t>или</w:t>
      </w:r>
    </w:p>
    <w:p w:rsidR="00166E6E" w:rsidRPr="004A6F26" w:rsidRDefault="00166E6E" w:rsidP="00166E6E">
      <w:pPr>
        <w:widowControl w:val="0"/>
        <w:numPr>
          <w:ilvl w:val="1"/>
          <w:numId w:val="2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Купац плаћа испоручене количине по уговореним јединичним ценама, увећаним за износ ПДВ-а, </w:t>
      </w:r>
      <w:r w:rsidRPr="004A6F26">
        <w:rPr>
          <w:rFonts w:ascii="Arial" w:eastAsiaTheme="minorEastAsia" w:hAnsi="Arial" w:cs="Arial"/>
          <w:noProof w:val="0"/>
          <w:sz w:val="20"/>
          <w:lang w:val="en-US"/>
        </w:rPr>
        <w:t xml:space="preserve">најкасније у року од 45 дана од дана када Крајњи корисник Фонда за СОВО прими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фактуру, а коју Добављач доставља Крајњем кориснику Фонда за СОВО приликом испоруке</w:t>
      </w:r>
      <w:r w:rsidRPr="004A6F26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. </w:t>
      </w:r>
      <w:r w:rsidRPr="004A6F26">
        <w:rPr>
          <w:rFonts w:ascii="Arial" w:eastAsia="Times New Roman" w:hAnsi="Arial" w:cs="Arial"/>
          <w:noProof w:val="0"/>
          <w:sz w:val="20"/>
          <w:szCs w:val="20"/>
        </w:rPr>
        <w:t>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4A6F26">
        <w:rPr>
          <w:rFonts w:ascii="Arial" w:eastAsia="Times New Roman" w:hAnsi="Arial" w:cs="Arial"/>
          <w:i/>
          <w:noProof w:val="0"/>
          <w:sz w:val="20"/>
          <w:szCs w:val="20"/>
          <w:lang w:val="en-US"/>
        </w:rPr>
        <w:t xml:space="preserve"> (уколико Фонд за социјално осигурање војних осигураника закључује уговор</w:t>
      </w:r>
      <w:r w:rsidRPr="004A6F26">
        <w:rPr>
          <w:rFonts w:ascii="Arial" w:eastAsia="Times New Roman" w:hAnsi="Arial" w:cs="Arial"/>
          <w:i/>
          <w:noProof w:val="0"/>
          <w:sz w:val="20"/>
          <w:szCs w:val="20"/>
          <w:lang w:val="sr-Latn-RS"/>
        </w:rPr>
        <w:t>)</w:t>
      </w:r>
      <w:r w:rsidRPr="004A6F26"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_____________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динара.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ИСПОРУКА  </w:t>
      </w:r>
    </w:p>
    <w:p w:rsidR="0041028F" w:rsidRPr="0041028F" w:rsidRDefault="00166E6E" w:rsidP="0041028F">
      <w:pPr>
        <w:widowControl w:val="0"/>
        <w:numPr>
          <w:ilvl w:val="1"/>
          <w:numId w:val="1"/>
        </w:numPr>
        <w:spacing w:before="120" w:after="120" w:line="240" w:lineRule="auto"/>
        <w:ind w:left="873" w:hanging="448"/>
        <w:jc w:val="both"/>
        <w:rPr>
          <w:rFonts w:ascii="Arial" w:eastAsiaTheme="minorEastAsia" w:hAnsi="Arial" w:cs="Arial"/>
          <w:noProof w:val="0"/>
          <w:color w:val="000000"/>
          <w:sz w:val="20"/>
        </w:rPr>
      </w:pP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Добављач се обавезује да ће укупно уговорену количину </w:t>
      </w:r>
      <w:r w:rsidRPr="0041028F">
        <w:rPr>
          <w:rFonts w:ascii="Arial" w:eastAsiaTheme="minorEastAsia" w:hAnsi="Arial" w:cs="Arial"/>
          <w:noProof w:val="0"/>
          <w:sz w:val="20"/>
          <w:szCs w:val="20"/>
        </w:rPr>
        <w:t>в</w:t>
      </w:r>
      <w:r w:rsidRPr="0041028F">
        <w:rPr>
          <w:rFonts w:ascii="Arial" w:eastAsiaTheme="minorEastAsia" w:hAnsi="Arial" w:cs="Arial"/>
          <w:noProof w:val="0"/>
          <w:sz w:val="20"/>
          <w:szCs w:val="20"/>
          <w:lang w:val="en-US"/>
        </w:rPr>
        <w:t>алвул</w:t>
      </w:r>
      <w:r w:rsidRPr="0041028F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1028F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и рингов</w:t>
      </w:r>
      <w:r w:rsidRPr="0041028F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1028F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са пратећим специфичним потрошним материјалом, који је неопходан за његову имплантацију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, из члана 2. овог уговора испоручити Купцу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 xml:space="preserve"> (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здравственој установи)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/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војноздравственој установи (у даљем тексту: Крајњи корисник Фонда за СОВО) према потребама Купца</w:t>
      </w:r>
      <w:r w:rsidRPr="008B48E3">
        <w:rPr>
          <w:rFonts w:ascii="Arial" w:eastAsiaTheme="minorEastAsia" w:hAnsi="Arial" w:cs="Arial"/>
          <w:noProof w:val="0"/>
          <w:color w:val="000000"/>
          <w:sz w:val="20"/>
        </w:rPr>
        <w:t xml:space="preserve"> 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(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здравствен</w:t>
      </w:r>
      <w:r w:rsidRPr="008B48E3">
        <w:rPr>
          <w:rFonts w:ascii="Arial" w:eastAsiaTheme="minorEastAsia" w:hAnsi="Arial" w:cs="Arial"/>
          <w:noProof w:val="0"/>
          <w:color w:val="000000"/>
          <w:sz w:val="20"/>
        </w:rPr>
        <w:t>е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установ</w:t>
      </w:r>
      <w:r w:rsidRPr="008B48E3">
        <w:rPr>
          <w:rFonts w:ascii="Arial" w:eastAsiaTheme="minorEastAsia" w:hAnsi="Arial" w:cs="Arial"/>
          <w:noProof w:val="0"/>
          <w:color w:val="000000"/>
          <w:sz w:val="20"/>
        </w:rPr>
        <w:t>е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)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/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Крајњег корисника Фонда за СОВО, и то у року </w:t>
      </w:r>
      <w:r w:rsidR="0041028F" w:rsidRPr="008B48E3">
        <w:rPr>
          <w:rFonts w:ascii="Arial" w:eastAsiaTheme="minorEastAsia" w:hAnsi="Arial" w:cs="Arial"/>
          <w:noProof w:val="0"/>
          <w:color w:val="000000"/>
          <w:sz w:val="20"/>
        </w:rPr>
        <w:t>од 72 часа од дана пријема писменог захтева Купца/Крајњег корисника Фонда за СОВО.</w:t>
      </w:r>
      <w:r w:rsidR="0041028F" w:rsidRPr="0041028F">
        <w:rPr>
          <w:rFonts w:ascii="Arial" w:eastAsiaTheme="minorEastAsia" w:hAnsi="Arial" w:cs="Arial"/>
          <w:noProof w:val="0"/>
          <w:color w:val="000000"/>
          <w:sz w:val="20"/>
        </w:rPr>
        <w:t xml:space="preserve"> </w:t>
      </w:r>
    </w:p>
    <w:p w:rsidR="00166E6E" w:rsidRPr="0041028F" w:rsidRDefault="00166E6E" w:rsidP="003A6656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Место испоруке је ____________ </w:t>
      </w:r>
      <w:r w:rsidRPr="0041028F"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  <w:t>(унети место испоруке</w:t>
      </w:r>
      <w:r w:rsidRPr="0041028F">
        <w:rPr>
          <w:rFonts w:ascii="Arial" w:eastAsiaTheme="minorEastAsia" w:hAnsi="Arial" w:cs="Arial"/>
          <w:i/>
          <w:noProof w:val="0"/>
          <w:color w:val="000000"/>
          <w:sz w:val="20"/>
          <w:lang w:val="sr-Latn-RS"/>
        </w:rPr>
        <w:t>)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УГОВОРНА КАЗНА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ВИША СИЛА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СПОРОВИ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РАСКИД УГОВОРА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lastRenderedPageBreak/>
        <w:t xml:space="preserve">рок од 15 (петнаест) дана.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СТУПАЊЕ НА СНАГУ УГОВОРА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Овај уговор ступа на снагу даном потписивања од стране обе уговорне стране.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ЗАВРШНЕ ОДРЕДБЕ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Саставни део овог уговора је прилог бр. 1 – Спецификација материјала са ценама.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166E6E" w:rsidRPr="004A6F26" w:rsidRDefault="00166E6E" w:rsidP="00166E6E">
      <w:pPr>
        <w:widowControl w:val="0"/>
        <w:spacing w:before="120" w:after="120" w:line="240" w:lineRule="auto"/>
        <w:ind w:left="993"/>
        <w:jc w:val="both"/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</w:pPr>
    </w:p>
    <w:p w:rsidR="0088764E" w:rsidRPr="004A6F26" w:rsidRDefault="0088764E" w:rsidP="0088764E">
      <w:pPr>
        <w:widowControl w:val="0"/>
        <w:spacing w:before="120" w:after="120" w:line="240" w:lineRule="auto"/>
        <w:ind w:left="99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ДОБАВЉАЧ</w:t>
            </w: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88764E" w:rsidRPr="0088764E" w:rsidRDefault="00F1072D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F1072D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Latn-CS"/>
              </w:rPr>
              <w:t>Denta BP Pharm d.o.o.</w:t>
            </w: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88764E" w:rsidRPr="0088764E" w:rsidRDefault="00F1072D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highlight w:val="yellow"/>
              </w:rPr>
            </w:pPr>
            <w:r w:rsidRPr="00F1072D"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</w:rPr>
              <w:t>др Бранимир Пејовић</w:t>
            </w: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166E6E" w:rsidRPr="004A6F26" w:rsidRDefault="00166E6E" w:rsidP="0088764E">
      <w:pPr>
        <w:widowControl w:val="0"/>
        <w:spacing w:before="120" w:after="120" w:line="240" w:lineRule="auto"/>
        <w:ind w:left="99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166E6E" w:rsidRPr="004A6F26" w:rsidRDefault="00166E6E" w:rsidP="00166E6E">
      <w:pPr>
        <w:widowControl w:val="0"/>
        <w:spacing w:after="30" w:line="240" w:lineRule="auto"/>
        <w:ind w:left="878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1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0" w:line="240" w:lineRule="auto"/>
        <w:ind w:left="293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18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0" w:line="240" w:lineRule="auto"/>
        <w:ind w:left="293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CA1F7B" w:rsidRDefault="00CA1F7B"/>
    <w:sectPr w:rsidR="00CA1F7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F43" w:rsidRDefault="00895F43" w:rsidP="00810DF9">
      <w:pPr>
        <w:spacing w:after="0" w:line="240" w:lineRule="auto"/>
      </w:pPr>
      <w:r>
        <w:separator/>
      </w:r>
    </w:p>
  </w:endnote>
  <w:endnote w:type="continuationSeparator" w:id="0">
    <w:p w:rsidR="00895F43" w:rsidRDefault="00895F43" w:rsidP="0081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3541168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7D6F5C" w:rsidRPr="007D6F5C" w:rsidRDefault="007D6F5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D6F5C">
          <w:rPr>
            <w:rFonts w:ascii="Arial" w:hAnsi="Arial" w:cs="Arial"/>
            <w:noProof w:val="0"/>
            <w:sz w:val="20"/>
            <w:szCs w:val="20"/>
          </w:rPr>
          <w:fldChar w:fldCharType="begin"/>
        </w:r>
        <w:r w:rsidRPr="007D6F5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D6F5C">
          <w:rPr>
            <w:rFonts w:ascii="Arial" w:hAnsi="Arial" w:cs="Arial"/>
            <w:noProof w:val="0"/>
            <w:sz w:val="20"/>
            <w:szCs w:val="20"/>
          </w:rPr>
          <w:fldChar w:fldCharType="separate"/>
        </w:r>
        <w:r w:rsidR="00C01727">
          <w:rPr>
            <w:rFonts w:ascii="Arial" w:hAnsi="Arial" w:cs="Arial"/>
            <w:sz w:val="20"/>
            <w:szCs w:val="20"/>
          </w:rPr>
          <w:t>3</w:t>
        </w:r>
        <w:r w:rsidRPr="007D6F5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D6F5C" w:rsidRDefault="007D6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F43" w:rsidRDefault="00895F43" w:rsidP="00810DF9">
      <w:pPr>
        <w:spacing w:after="0" w:line="240" w:lineRule="auto"/>
      </w:pPr>
      <w:r>
        <w:separator/>
      </w:r>
    </w:p>
  </w:footnote>
  <w:footnote w:type="continuationSeparator" w:id="0">
    <w:p w:rsidR="00895F43" w:rsidRDefault="00895F43" w:rsidP="0081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F9" w:rsidRDefault="00810DF9" w:rsidP="00810DF9">
    <w:pPr>
      <w:spacing w:after="0" w:line="228" w:lineRule="auto"/>
      <w:ind w:left="561" w:right="2" w:hanging="1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1E"/>
    <w:rsid w:val="00053BD5"/>
    <w:rsid w:val="000967F9"/>
    <w:rsid w:val="000C3555"/>
    <w:rsid w:val="000D54BB"/>
    <w:rsid w:val="00102658"/>
    <w:rsid w:val="00166E6E"/>
    <w:rsid w:val="002C53EA"/>
    <w:rsid w:val="002C7120"/>
    <w:rsid w:val="0041028F"/>
    <w:rsid w:val="00693BF6"/>
    <w:rsid w:val="0076755F"/>
    <w:rsid w:val="007D6F5C"/>
    <w:rsid w:val="00810DF9"/>
    <w:rsid w:val="0088764E"/>
    <w:rsid w:val="008952D1"/>
    <w:rsid w:val="00895F43"/>
    <w:rsid w:val="008B48E3"/>
    <w:rsid w:val="008F7EB0"/>
    <w:rsid w:val="00A4531E"/>
    <w:rsid w:val="00AB2DE7"/>
    <w:rsid w:val="00C01727"/>
    <w:rsid w:val="00C5163D"/>
    <w:rsid w:val="00C954CF"/>
    <w:rsid w:val="00CA1F7B"/>
    <w:rsid w:val="00CB5C3B"/>
    <w:rsid w:val="00D16A42"/>
    <w:rsid w:val="00DD449F"/>
    <w:rsid w:val="00E55CBB"/>
    <w:rsid w:val="00EA27DC"/>
    <w:rsid w:val="00EC7874"/>
    <w:rsid w:val="00F00047"/>
    <w:rsid w:val="00F1072D"/>
    <w:rsid w:val="00F1101C"/>
    <w:rsid w:val="00FD533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836F7-9C85-4392-83F4-4251DE96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E6E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DF9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1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DF9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24</cp:revision>
  <dcterms:created xsi:type="dcterms:W3CDTF">2018-02-22T10:23:00Z</dcterms:created>
  <dcterms:modified xsi:type="dcterms:W3CDTF">2018-03-13T10:43:00Z</dcterms:modified>
</cp:coreProperties>
</file>