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362769" w:rsidRPr="005A1823" w:rsidRDefault="00362769" w:rsidP="00362769">
      <w:pPr>
        <w:widowControl w:val="0"/>
        <w:tabs>
          <w:tab w:val="left" w:pos="0"/>
        </w:tabs>
        <w:spacing w:after="0" w:line="276" w:lineRule="auto"/>
        <w:ind w:left="0" w:right="0" w:firstLine="0"/>
        <w:rPr>
          <w:rFonts w:eastAsia="Calibri"/>
          <w:b/>
          <w:color w:val="auto"/>
          <w:szCs w:val="20"/>
          <w:lang w:val="en-US"/>
        </w:rPr>
      </w:pPr>
      <w:r w:rsidRPr="005A1823">
        <w:rPr>
          <w:rFonts w:eastAsia="Calibri"/>
          <w:b/>
          <w:color w:val="auto"/>
          <w:szCs w:val="20"/>
          <w:lang w:val="en-US"/>
        </w:rPr>
        <w:t>B. Braun Adria RSRB d.o.o., ул. Ђорђа Станојевића бр. 14, Београд, кога заступају директори Иван Џепина и Tim Eric Wrobel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>Матични број: 20722967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>ПИБ: 107006237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>Број рачуна: 170-0030012009000-22 који се води код UniCredit Banka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362769" w:rsidRPr="00D32B0E" w:rsidRDefault="00362769" w:rsidP="00362769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362769" w:rsidRPr="005A1823" w:rsidRDefault="00362769" w:rsidP="00362769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</w:pPr>
      <w:r w:rsidRPr="005A1823">
        <w:rPr>
          <w:rFonts w:eastAsia="Calibri"/>
          <w:b/>
          <w:color w:val="auto"/>
          <w:szCs w:val="20"/>
        </w:rPr>
        <w:t>за партије</w:t>
      </w:r>
      <w:r w:rsidRPr="005A1823">
        <w:rPr>
          <w:rFonts w:eastAsia="Calibri"/>
          <w:b/>
          <w:color w:val="auto"/>
          <w:szCs w:val="20"/>
          <w:lang w:val="sr-Latn-RS"/>
        </w:rPr>
        <w:t xml:space="preserve"> 61, 66, 72, 76, 78, 82, 83, 89, 92, 127, 129, 131, 134, 138, 232, 233, 252, 313, 328, 361, 362 </w:t>
      </w:r>
      <w:r w:rsidRPr="005A1823">
        <w:rPr>
          <w:rFonts w:eastAsia="Calibri"/>
          <w:b/>
          <w:color w:val="auto"/>
          <w:szCs w:val="20"/>
        </w:rPr>
        <w:t>и 363 -</w:t>
      </w:r>
    </w:p>
    <w:p w:rsidR="0044025A" w:rsidRPr="001A3D6F" w:rsidRDefault="0044025A" w:rsidP="00362769">
      <w:pPr>
        <w:widowControl w:val="0"/>
        <w:spacing w:before="120" w:after="120" w:line="230" w:lineRule="exact"/>
        <w:ind w:left="0" w:right="23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767768">
        <w:rPr>
          <w:lang w:val="en-US"/>
        </w:rPr>
        <w:t>404-1-110/</w:t>
      </w:r>
      <w:r w:rsidR="00D04FFD" w:rsidRPr="00767768">
        <w:t>18-30</w:t>
      </w:r>
      <w:r w:rsidR="00C74F83">
        <w:rPr>
          <w:lang w:val="sr-Latn-RS"/>
        </w:rPr>
        <w:t>.</w:t>
      </w:r>
    </w:p>
    <w:p w:rsidR="0044025A" w:rsidRPr="007E0082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387DE9">
        <w:t xml:space="preserve">закључили оквирни </w:t>
      </w:r>
      <w:r w:rsidRPr="007E0082">
        <w:rPr>
          <w:color w:val="auto"/>
        </w:rPr>
        <w:t xml:space="preserve">споразум са добављачем </w:t>
      </w:r>
      <w:r w:rsidR="00362769" w:rsidRPr="007E0082">
        <w:rPr>
          <w:rFonts w:eastAsia="Calibri"/>
          <w:color w:val="auto"/>
          <w:szCs w:val="20"/>
          <w:lang w:val="en-US"/>
        </w:rPr>
        <w:t>B. Braun Adria RSRB</w:t>
      </w:r>
      <w:r w:rsidR="00387DE9" w:rsidRPr="007E0082">
        <w:rPr>
          <w:color w:val="auto"/>
        </w:rPr>
        <w:t xml:space="preserve"> d.o.o.</w:t>
      </w:r>
      <w:r w:rsidRPr="007E0082">
        <w:rPr>
          <w:color w:val="auto"/>
        </w:rPr>
        <w:t xml:space="preserve"> на</w:t>
      </w:r>
      <w:r w:rsidR="00A4517F" w:rsidRPr="007E0082">
        <w:rPr>
          <w:color w:val="auto"/>
        </w:rPr>
        <w:t xml:space="preserve"> основу Одлуке бр.</w:t>
      </w:r>
      <w:r w:rsidR="005929D9" w:rsidRPr="007E0082">
        <w:rPr>
          <w:color w:val="auto"/>
        </w:rPr>
        <w:t xml:space="preserve"> 404-1-27/18-82 од 19.10</w:t>
      </w:r>
      <w:r w:rsidRPr="007E0082">
        <w:rPr>
          <w:color w:val="auto"/>
        </w:rPr>
        <w:t xml:space="preserve">.2018. године,  </w:t>
      </w:r>
      <w:r w:rsidR="00B465AC" w:rsidRPr="007E0082">
        <w:rPr>
          <w:rFonts w:eastAsia="Calibri"/>
          <w:color w:val="auto"/>
          <w:szCs w:val="20"/>
          <w:lang w:val="sr-Latn-RS"/>
        </w:rPr>
        <w:t xml:space="preserve">за партијe </w:t>
      </w:r>
      <w:r w:rsidR="00B465AC" w:rsidRPr="007E0082">
        <w:rPr>
          <w:color w:val="auto"/>
        </w:rPr>
        <w:t xml:space="preserve"> </w:t>
      </w:r>
      <w:r w:rsidR="00B465AC" w:rsidRPr="007E0082">
        <w:rPr>
          <w:rFonts w:eastAsia="Calibri"/>
          <w:color w:val="auto"/>
          <w:szCs w:val="20"/>
          <w:lang w:val="sr-Latn-RS"/>
        </w:rPr>
        <w:t xml:space="preserve">61, 66, 72, 76, 78, 82, 83, 89, 92, 127, 129, 131, 134, 138, 232, 233, 252, 313, 328, 361, 362 </w:t>
      </w:r>
      <w:r w:rsidR="00B465AC" w:rsidRPr="007E0082">
        <w:rPr>
          <w:rFonts w:eastAsia="Calibri"/>
          <w:color w:val="auto"/>
          <w:szCs w:val="20"/>
        </w:rPr>
        <w:t>и 363</w:t>
      </w:r>
      <w:r w:rsidR="00B465AC" w:rsidRPr="007E0082">
        <w:rPr>
          <w:color w:val="auto"/>
        </w:rPr>
        <w:t>.</w:t>
      </w:r>
    </w:p>
    <w:p w:rsidR="0044025A" w:rsidRPr="007E0082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7E0082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362769" w:rsidRPr="007E0082">
        <w:rPr>
          <w:color w:val="auto"/>
        </w:rPr>
        <w:t>99-3</w:t>
      </w:r>
      <w:r w:rsidR="009C1E30" w:rsidRPr="007E0082">
        <w:rPr>
          <w:color w:val="auto"/>
        </w:rPr>
        <w:t xml:space="preserve">/18 </w:t>
      </w:r>
      <w:r w:rsidR="00D24DEF" w:rsidRPr="007E0082">
        <w:rPr>
          <w:color w:val="auto"/>
        </w:rPr>
        <w:t>од 31.10</w:t>
      </w:r>
      <w:r w:rsidRPr="007E0082">
        <w:rPr>
          <w:color w:val="auto"/>
        </w:rPr>
        <w:t>.2018. године</w:t>
      </w:r>
      <w:r w:rsidR="003456F3" w:rsidRPr="007E0082">
        <w:rPr>
          <w:color w:val="auto"/>
        </w:rPr>
        <w:t xml:space="preserve"> и</w:t>
      </w:r>
      <w:r w:rsidR="00D24DEF" w:rsidRPr="007E0082">
        <w:rPr>
          <w:color w:val="auto"/>
        </w:rPr>
        <w:t xml:space="preserve"> </w:t>
      </w:r>
      <w:r w:rsidR="003456F3" w:rsidRPr="007E0082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362769" w:rsidRPr="007E0082">
        <w:rPr>
          <w:color w:val="auto"/>
        </w:rPr>
        <w:t>99-3</w:t>
      </w:r>
      <w:r w:rsidR="00D24DEF" w:rsidRPr="007E0082">
        <w:rPr>
          <w:color w:val="auto"/>
        </w:rPr>
        <w:t xml:space="preserve">/18 </w:t>
      </w:r>
      <w:r w:rsidR="007639BD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3456F3" w:rsidRPr="007E0082">
        <w:rPr>
          <w:rFonts w:eastAsia="Times New Roman"/>
          <w:color w:val="auto"/>
          <w:szCs w:val="20"/>
        </w:rPr>
        <w:t>.3.2019. године.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7E0082" w:rsidRPr="001A3D6F" w:rsidRDefault="007E0082" w:rsidP="007E0082">
      <w:pPr>
        <w:widowControl w:val="0"/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3C319B">
        <w:rPr>
          <w:color w:val="auto"/>
        </w:rPr>
        <w:t xml:space="preserve">споразума бр. </w:t>
      </w:r>
      <w:r w:rsidR="00362769" w:rsidRPr="003C319B">
        <w:rPr>
          <w:color w:val="auto"/>
        </w:rPr>
        <w:t>99-3</w:t>
      </w:r>
      <w:r w:rsidR="00D24DEF" w:rsidRPr="003C319B">
        <w:rPr>
          <w:color w:val="auto"/>
        </w:rPr>
        <w:t>/18 од 31.10.2018. године</w:t>
      </w:r>
      <w:r w:rsidR="00D24DEF" w:rsidRPr="003C319B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 xml:space="preserve"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</w:t>
      </w:r>
      <w:r w:rsidRPr="001A3D6F">
        <w:rPr>
          <w:rFonts w:eastAsia="Times New Roman"/>
          <w:color w:val="auto"/>
          <w:szCs w:val="20"/>
          <w:lang w:val="en-US"/>
        </w:rPr>
        <w:lastRenderedPageBreak/>
        <w:t>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</w:t>
      </w:r>
      <w:r w:rsidR="00A6076D" w:rsidRPr="007E0082">
        <w:rPr>
          <w:color w:val="auto"/>
        </w:rPr>
        <w:t>Специјалне затворске болнице/Казнено поправних завода и Окружних затвора</w:t>
      </w:r>
      <w:r w:rsidRPr="007E0082">
        <w:rPr>
          <w:color w:val="auto"/>
        </w:rPr>
        <w:t xml:space="preserve">, и то у року од </w:t>
      </w:r>
      <w:r w:rsidR="009D2457" w:rsidRPr="007E0082">
        <w:rPr>
          <w:rFonts w:eastAsia="Times New Roman"/>
          <w:bCs/>
          <w:color w:val="auto"/>
          <w:szCs w:val="20"/>
          <w:lang w:val="sr-Cyrl-BA" w:eastAsia="sr-Cyrl-BA"/>
        </w:rPr>
        <w:t>48</w:t>
      </w:r>
      <w:r w:rsidRPr="007E0082">
        <w:rPr>
          <w:rFonts w:eastAsia="Times New Roman"/>
          <w:bCs/>
          <w:color w:val="auto"/>
          <w:szCs w:val="20"/>
          <w:lang w:val="sr-Cyrl-BA" w:eastAsia="sr-Cyrl-BA"/>
        </w:rPr>
        <w:t xml:space="preserve"> сата од дана </w:t>
      </w:r>
      <w:r w:rsidRPr="00A6076D">
        <w:rPr>
          <w:rFonts w:eastAsia="Times New Roman"/>
          <w:bCs/>
          <w:szCs w:val="20"/>
          <w:lang w:val="sr-Cyrl-BA" w:eastAsia="sr-Cyrl-BA"/>
        </w:rPr>
        <w:t>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</w:t>
      </w:r>
      <w:r w:rsidRPr="001E3FEF">
        <w:lastRenderedPageBreak/>
        <w:t xml:space="preserve">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7E0082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7E0082" w:rsidRPr="007E0082" w:rsidTr="007E0082">
        <w:tc>
          <w:tcPr>
            <w:tcW w:w="5387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7E0082">
              <w:rPr>
                <w:rFonts w:eastAsia="Calibri"/>
                <w:b/>
                <w:color w:val="auto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7E0082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7E0082" w:rsidRPr="007E0082" w:rsidTr="007E0082">
        <w:tc>
          <w:tcPr>
            <w:tcW w:w="5387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7E0082" w:rsidRPr="007E0082" w:rsidTr="007E0082"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6472BA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6472BA">
              <w:rPr>
                <w:b/>
                <w:color w:val="auto"/>
                <w:sz w:val="20"/>
                <w:szCs w:val="20"/>
              </w:rPr>
              <w:t>B. Braun Adria RSRB d.o.o.”</w:t>
            </w:r>
          </w:p>
        </w:tc>
      </w:tr>
      <w:tr w:rsidR="007E0082" w:rsidRPr="007E0082" w:rsidTr="007E0082"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7E0082" w:rsidRPr="007E0082" w:rsidTr="007E0082">
        <w:trPr>
          <w:trHeight w:val="525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  <w:r w:rsidRPr="007E0082">
              <w:rPr>
                <w:rFonts w:eastAsia="Calibri"/>
                <w:color w:val="auto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D948D6" w:rsidRDefault="007E0082" w:rsidP="007E008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D948D6">
              <w:rPr>
                <w:b/>
                <w:color w:val="auto"/>
                <w:sz w:val="20"/>
                <w:szCs w:val="20"/>
                <w:lang w:val="sr-Cyrl-CS"/>
              </w:rPr>
              <w:t xml:space="preserve"> ________________________</w:t>
            </w:r>
          </w:p>
        </w:tc>
      </w:tr>
      <w:tr w:rsidR="007E0082" w:rsidRPr="007E0082" w:rsidTr="007E0082">
        <w:trPr>
          <w:trHeight w:val="264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 xml:space="preserve">      </w:t>
            </w:r>
            <w:r w:rsidRPr="006472BA">
              <w:rPr>
                <w:rFonts w:eastAsia="Calibri"/>
                <w:b/>
                <w:szCs w:val="20"/>
                <w:lang w:val="sr-Cyrl-CS"/>
              </w:rPr>
              <w:t>Иван Џепина</w:t>
            </w:r>
          </w:p>
          <w:p w:rsidR="007E0082" w:rsidRPr="006472BA" w:rsidRDefault="007E0082" w:rsidP="007E008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7E0082" w:rsidRPr="007E0082" w:rsidTr="007E0082">
        <w:trPr>
          <w:trHeight w:val="264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  <w:p w:rsidR="007E0082" w:rsidRPr="006472BA" w:rsidRDefault="007E0082" w:rsidP="007E0082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  <w:p w:rsidR="007E0082" w:rsidRPr="006472BA" w:rsidRDefault="007E0082" w:rsidP="007E0082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6472BA">
              <w:rPr>
                <w:sz w:val="20"/>
                <w:szCs w:val="20"/>
                <w:lang w:val="sr-Cyrl-CS"/>
              </w:rPr>
              <w:t>_________________________</w:t>
            </w:r>
          </w:p>
        </w:tc>
      </w:tr>
      <w:tr w:rsidR="007E0082" w:rsidRPr="007E0082" w:rsidTr="007E0082">
        <w:trPr>
          <w:trHeight w:val="264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</w:tcPr>
          <w:p w:rsidR="007E0082" w:rsidRPr="00D948D6" w:rsidRDefault="007E0082" w:rsidP="007E0082">
            <w:pPr>
              <w:spacing w:before="60" w:after="60"/>
              <w:jc w:val="center"/>
              <w:rPr>
                <w:b/>
                <w:szCs w:val="20"/>
              </w:rPr>
            </w:pPr>
            <w:r w:rsidRPr="00D948D6">
              <w:rPr>
                <w:b/>
                <w:szCs w:val="20"/>
              </w:rPr>
              <w:t>Tim Eric Wrobel</w:t>
            </w:r>
          </w:p>
        </w:tc>
      </w:tr>
    </w:tbl>
    <w:p w:rsidR="00481C42" w:rsidRPr="00481C42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AE" w:rsidRDefault="00F230AE" w:rsidP="000A427C">
      <w:pPr>
        <w:spacing w:after="0" w:line="240" w:lineRule="auto"/>
      </w:pPr>
      <w:r>
        <w:separator/>
      </w:r>
    </w:p>
  </w:endnote>
  <w:endnote w:type="continuationSeparator" w:id="0">
    <w:p w:rsidR="00F230AE" w:rsidRDefault="00F230AE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AE" w:rsidRDefault="00F230AE" w:rsidP="000A427C">
      <w:pPr>
        <w:spacing w:after="0" w:line="240" w:lineRule="auto"/>
      </w:pPr>
      <w:r>
        <w:separator/>
      </w:r>
    </w:p>
  </w:footnote>
  <w:footnote w:type="continuationSeparator" w:id="0">
    <w:p w:rsidR="00F230AE" w:rsidRDefault="00F230AE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4B70"/>
    <w:rsid w:val="00125D80"/>
    <w:rsid w:val="00164CBE"/>
    <w:rsid w:val="00181050"/>
    <w:rsid w:val="001F1905"/>
    <w:rsid w:val="00212786"/>
    <w:rsid w:val="002C6F0A"/>
    <w:rsid w:val="00342274"/>
    <w:rsid w:val="003456F3"/>
    <w:rsid w:val="00346E3B"/>
    <w:rsid w:val="003522A3"/>
    <w:rsid w:val="00361AA3"/>
    <w:rsid w:val="00362769"/>
    <w:rsid w:val="00381043"/>
    <w:rsid w:val="00387DE9"/>
    <w:rsid w:val="003A6D1B"/>
    <w:rsid w:val="003B0B6A"/>
    <w:rsid w:val="003C319B"/>
    <w:rsid w:val="0044025A"/>
    <w:rsid w:val="00481C42"/>
    <w:rsid w:val="004F167E"/>
    <w:rsid w:val="005104BE"/>
    <w:rsid w:val="005651A4"/>
    <w:rsid w:val="005929D9"/>
    <w:rsid w:val="005B663E"/>
    <w:rsid w:val="005C4C1C"/>
    <w:rsid w:val="0063076E"/>
    <w:rsid w:val="00640046"/>
    <w:rsid w:val="007147A0"/>
    <w:rsid w:val="00732EAF"/>
    <w:rsid w:val="007639BD"/>
    <w:rsid w:val="007E0082"/>
    <w:rsid w:val="008347FF"/>
    <w:rsid w:val="00840C39"/>
    <w:rsid w:val="008873A1"/>
    <w:rsid w:val="008C61EB"/>
    <w:rsid w:val="00907C75"/>
    <w:rsid w:val="009820FE"/>
    <w:rsid w:val="009C1E30"/>
    <w:rsid w:val="009D2457"/>
    <w:rsid w:val="00A07056"/>
    <w:rsid w:val="00A249DD"/>
    <w:rsid w:val="00A4517F"/>
    <w:rsid w:val="00A6076D"/>
    <w:rsid w:val="00B07740"/>
    <w:rsid w:val="00B460F9"/>
    <w:rsid w:val="00B465AC"/>
    <w:rsid w:val="00B57299"/>
    <w:rsid w:val="00B94651"/>
    <w:rsid w:val="00BA17B2"/>
    <w:rsid w:val="00BC117E"/>
    <w:rsid w:val="00BC2C4D"/>
    <w:rsid w:val="00C633E4"/>
    <w:rsid w:val="00C74F83"/>
    <w:rsid w:val="00CA1F7B"/>
    <w:rsid w:val="00CB1E05"/>
    <w:rsid w:val="00CF14A6"/>
    <w:rsid w:val="00CF7A77"/>
    <w:rsid w:val="00D04FFD"/>
    <w:rsid w:val="00D24DEF"/>
    <w:rsid w:val="00D417EF"/>
    <w:rsid w:val="00D53366"/>
    <w:rsid w:val="00D6509B"/>
    <w:rsid w:val="00D73447"/>
    <w:rsid w:val="00D748EA"/>
    <w:rsid w:val="00DB521B"/>
    <w:rsid w:val="00E16DC4"/>
    <w:rsid w:val="00F03D40"/>
    <w:rsid w:val="00F13D6C"/>
    <w:rsid w:val="00F230AE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7E0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32</cp:revision>
  <dcterms:created xsi:type="dcterms:W3CDTF">2019-03-01T17:11:00Z</dcterms:created>
  <dcterms:modified xsi:type="dcterms:W3CDTF">2019-03-08T08:10:00Z</dcterms:modified>
</cp:coreProperties>
</file>