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842185" w:rsidRPr="00842185" w:rsidRDefault="00842185" w:rsidP="00842185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42185">
        <w:rPr>
          <w:rFonts w:ascii="Arial" w:eastAsia="Arial" w:hAnsi="Arial" w:cs="Arial"/>
          <w:noProof w:val="0"/>
          <w:color w:val="000000"/>
          <w:sz w:val="20"/>
        </w:rPr>
        <w:t>Gosper d.o.o. ул. Омладинских бригада 86 П, из Београда, кога заступа директор Мирослав Цакић</w:t>
      </w:r>
    </w:p>
    <w:p w:rsidR="00842185" w:rsidRPr="00842185" w:rsidRDefault="00842185" w:rsidP="00842185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42185">
        <w:rPr>
          <w:rFonts w:ascii="Arial" w:eastAsia="Arial" w:hAnsi="Arial" w:cs="Arial"/>
          <w:noProof w:val="0"/>
          <w:color w:val="000000"/>
          <w:sz w:val="20"/>
        </w:rPr>
        <w:t>Матични број: 17174967</w:t>
      </w:r>
    </w:p>
    <w:p w:rsidR="00842185" w:rsidRPr="00842185" w:rsidRDefault="00842185" w:rsidP="00842185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42185">
        <w:rPr>
          <w:rFonts w:ascii="Arial" w:eastAsia="Arial" w:hAnsi="Arial" w:cs="Arial"/>
          <w:noProof w:val="0"/>
          <w:color w:val="000000"/>
          <w:sz w:val="20"/>
        </w:rPr>
        <w:t>ПИБ: 100047296</w:t>
      </w:r>
    </w:p>
    <w:p w:rsidR="00B260A0" w:rsidRPr="00B260A0" w:rsidRDefault="00842185" w:rsidP="00842185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42185">
        <w:rPr>
          <w:rFonts w:ascii="Arial" w:eastAsia="Arial" w:hAnsi="Arial" w:cs="Arial"/>
          <w:noProof w:val="0"/>
          <w:color w:val="000000"/>
          <w:sz w:val="20"/>
        </w:rPr>
        <w:t>Број рачуна: 170-545-28 који се води код UniCredit банке</w:t>
      </w:r>
      <w:r w:rsidR="00B260A0"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B260A0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 за 2017. годину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404-1-110/17-11, </w:t>
      </w:r>
    </w:p>
    <w:p w:rsidR="00B260A0" w:rsidRPr="001C2BA2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за </w:t>
      </w: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r w:rsidR="000A7D7E" w:rsidRPr="001C2BA2">
        <w:rPr>
          <w:rFonts w:ascii="Arial" w:eastAsia="Arial" w:hAnsi="Arial" w:cs="Arial"/>
          <w:noProof w:val="0"/>
          <w:color w:val="000000"/>
          <w:sz w:val="20"/>
        </w:rPr>
        <w:t xml:space="preserve">Gosper d.o.o. </w:t>
      </w: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1C2BA2">
        <w:rPr>
          <w:rFonts w:ascii="Arial" w:eastAsia="Arial" w:hAnsi="Arial" w:cs="Arial"/>
          <w:noProof w:val="0"/>
          <w:color w:val="000000"/>
          <w:sz w:val="20"/>
        </w:rPr>
        <w:t xml:space="preserve">404-1-9/17-38 од  14.6.2017. године </w:t>
      </w: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1C2BA2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1C2BA2" w:rsidRPr="001C2BA2">
        <w:rPr>
          <w:rFonts w:ascii="Arial" w:eastAsia="Arial" w:hAnsi="Arial" w:cs="Arial"/>
          <w:noProof w:val="0"/>
          <w:color w:val="000000"/>
          <w:sz w:val="20"/>
        </w:rPr>
        <w:t>46-1/17</w:t>
      </w: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E95B6C">
        <w:rPr>
          <w:rFonts w:ascii="Arial" w:eastAsia="Arial" w:hAnsi="Arial" w:cs="Arial"/>
          <w:noProof w:val="0"/>
          <w:color w:val="000000"/>
          <w:sz w:val="20"/>
        </w:rPr>
        <w:t>7.7</w:t>
      </w:r>
      <w:r w:rsidRPr="001C2BA2">
        <w:rPr>
          <w:rFonts w:ascii="Arial" w:eastAsia="Arial" w:hAnsi="Arial" w:cs="Arial"/>
          <w:noProof w:val="0"/>
          <w:color w:val="000000"/>
          <w:sz w:val="20"/>
        </w:rPr>
        <w:t xml:space="preserve">.2017. године,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DA1B88">
        <w:rPr>
          <w:rFonts w:ascii="Arial" w:eastAsia="Arial" w:hAnsi="Arial" w:cs="Arial"/>
          <w:noProof w:val="0"/>
          <w:color w:val="000000"/>
          <w:sz w:val="20"/>
        </w:rPr>
        <w:t>споразума бр.</w:t>
      </w:r>
      <w:r w:rsidR="00DA1B88" w:rsidRPr="00DA1B88">
        <w:rPr>
          <w:rFonts w:ascii="Arial" w:eastAsia="Arial" w:hAnsi="Arial" w:cs="Arial"/>
          <w:noProof w:val="0"/>
          <w:color w:val="000000"/>
          <w:sz w:val="20"/>
        </w:rPr>
        <w:t>46-1/17</w:t>
      </w:r>
      <w:r w:rsidRPr="00DA1B88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E95B6C">
        <w:rPr>
          <w:rFonts w:ascii="Arial" w:eastAsia="Arial" w:hAnsi="Arial" w:cs="Arial"/>
          <w:noProof w:val="0"/>
          <w:color w:val="000000"/>
          <w:sz w:val="20"/>
        </w:rPr>
        <w:t>7.7</w:t>
      </w:r>
      <w:bookmarkStart w:id="0" w:name="_GoBack"/>
      <w:bookmarkEnd w:id="0"/>
      <w:r w:rsidRPr="00DA1B88">
        <w:rPr>
          <w:rFonts w:ascii="Arial" w:eastAsia="Arial" w:hAnsi="Arial" w:cs="Arial"/>
          <w:noProof w:val="0"/>
          <w:color w:val="000000"/>
          <w:sz w:val="20"/>
        </w:rPr>
        <w:t>.2017. године.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здравствена установа из Плана мреже закључује уговор)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(здравственој установи)/војноздравственој установи (у даљем тексту: Крајњи корисник Фонда за СОВО) према потребама Купца(здравственој установи)/Крајњег корисника Фонда за СОВО, и то у року од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уговор, тачка 10.3 се брише)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B776A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D3" w:rsidRDefault="00857CD3" w:rsidP="007E0030">
      <w:pPr>
        <w:spacing w:after="0" w:line="240" w:lineRule="auto"/>
      </w:pPr>
      <w:r>
        <w:separator/>
      </w:r>
    </w:p>
  </w:endnote>
  <w:endnote w:type="continuationSeparator" w:id="0">
    <w:p w:rsidR="00857CD3" w:rsidRDefault="00857CD3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D3" w:rsidRDefault="00857CD3" w:rsidP="007E0030">
      <w:pPr>
        <w:spacing w:after="0" w:line="240" w:lineRule="auto"/>
      </w:pPr>
      <w:r>
        <w:separator/>
      </w:r>
    </w:p>
  </w:footnote>
  <w:footnote w:type="continuationSeparator" w:id="0">
    <w:p w:rsidR="00857CD3" w:rsidRDefault="00857CD3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254D1"/>
    <w:rsid w:val="000A7D7E"/>
    <w:rsid w:val="000B692D"/>
    <w:rsid w:val="001126B4"/>
    <w:rsid w:val="001C2BA2"/>
    <w:rsid w:val="00313F87"/>
    <w:rsid w:val="00386682"/>
    <w:rsid w:val="003F4B02"/>
    <w:rsid w:val="00477EE3"/>
    <w:rsid w:val="00641B66"/>
    <w:rsid w:val="00691555"/>
    <w:rsid w:val="00762202"/>
    <w:rsid w:val="007E0030"/>
    <w:rsid w:val="00842185"/>
    <w:rsid w:val="008462EB"/>
    <w:rsid w:val="00857CD3"/>
    <w:rsid w:val="008E21E8"/>
    <w:rsid w:val="008E286A"/>
    <w:rsid w:val="0094239B"/>
    <w:rsid w:val="009C7CCB"/>
    <w:rsid w:val="00B260A0"/>
    <w:rsid w:val="00B776AA"/>
    <w:rsid w:val="00C572D0"/>
    <w:rsid w:val="00C83DAA"/>
    <w:rsid w:val="00CA1F7B"/>
    <w:rsid w:val="00DA1B88"/>
    <w:rsid w:val="00E46115"/>
    <w:rsid w:val="00E55D8C"/>
    <w:rsid w:val="00E95B6C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1CD23-F748-477F-ACBB-57373C5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6A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22</cp:revision>
  <dcterms:created xsi:type="dcterms:W3CDTF">2017-06-23T10:32:00Z</dcterms:created>
  <dcterms:modified xsi:type="dcterms:W3CDTF">2017-07-10T10:59:00Z</dcterms:modified>
</cp:coreProperties>
</file>