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3A" w:rsidRPr="008B1290" w:rsidRDefault="0021043A" w:rsidP="0021043A">
      <w:pPr>
        <w:widowControl w:val="0"/>
        <w:spacing w:before="160" w:after="160" w:line="230" w:lineRule="atLeast"/>
        <w:ind w:left="0" w:right="23" w:firstLine="0"/>
      </w:pPr>
      <w:r w:rsidRPr="008B1290">
        <w:rPr>
          <w:b/>
        </w:rPr>
        <w:t>КУПАЦ:</w:t>
      </w:r>
      <w:r w:rsidRPr="008B1290">
        <w:t xml:space="preserve"> </w:t>
      </w:r>
    </w:p>
    <w:p w:rsidR="0021043A" w:rsidRPr="008B1290" w:rsidRDefault="0021043A" w:rsidP="0021043A">
      <w:pPr>
        <w:widowControl w:val="0"/>
        <w:spacing w:after="24"/>
        <w:ind w:left="0" w:firstLine="0"/>
      </w:pPr>
      <w:r w:rsidRPr="008B1290">
        <w:t xml:space="preserve">/Назив здравствене установе/ _________________, /адреса/ ____________________,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/име и презиме лица које га заступа/ ___________________________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Матични број: </w:t>
      </w:r>
      <w:r w:rsidR="00323DB6">
        <w:rPr>
          <w:lang w:val="sr-Latn-RS"/>
        </w:rPr>
        <w:t>___________</w:t>
      </w:r>
      <w:r w:rsidRPr="008B1290">
        <w:t xml:space="preserve"> </w:t>
      </w:r>
    </w:p>
    <w:p w:rsidR="0021043A" w:rsidRPr="008B1290" w:rsidRDefault="0021043A" w:rsidP="0021043A">
      <w:pPr>
        <w:widowControl w:val="0"/>
        <w:spacing w:after="24"/>
        <w:ind w:left="0" w:firstLine="0"/>
      </w:pPr>
      <w:r w:rsidRPr="008B1290">
        <w:t xml:space="preserve">ПИБ: </w:t>
      </w:r>
      <w:r w:rsidR="00323DB6">
        <w:rPr>
          <w:lang w:val="sr-Latn-RS"/>
        </w:rPr>
        <w:t>______________</w:t>
      </w:r>
      <w:r w:rsidRPr="008B1290">
        <w:t xml:space="preserve">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Број рачуна: </w:t>
      </w:r>
      <w:r w:rsidR="00323DB6">
        <w:rPr>
          <w:lang w:val="sr-Latn-RS"/>
        </w:rPr>
        <w:t>_______________</w:t>
      </w:r>
      <w:r w:rsidRPr="008B1290">
        <w:t xml:space="preserve"> који се води код Управе за трезор </w:t>
      </w:r>
    </w:p>
    <w:p w:rsidR="0021043A" w:rsidRPr="008B1290" w:rsidRDefault="0021043A" w:rsidP="0021043A">
      <w:pPr>
        <w:widowControl w:val="0"/>
        <w:spacing w:before="160" w:after="160" w:line="230" w:lineRule="atLeast"/>
        <w:ind w:left="0" w:right="23" w:firstLine="0"/>
      </w:pPr>
      <w:r w:rsidRPr="008B1290">
        <w:rPr>
          <w:b/>
        </w:rPr>
        <w:t>ДОБАВЉАЧ:</w:t>
      </w:r>
      <w:r w:rsidRPr="008B1290">
        <w:t xml:space="preserve"> </w:t>
      </w:r>
    </w:p>
    <w:p w:rsidR="003C2439" w:rsidRPr="002C4052" w:rsidRDefault="003C2439" w:rsidP="003C2439">
      <w:pPr>
        <w:widowControl w:val="0"/>
        <w:spacing w:after="0" w:line="240" w:lineRule="auto"/>
        <w:ind w:left="0" w:firstLine="0"/>
        <w:rPr>
          <w:b/>
        </w:rPr>
      </w:pPr>
      <w:r>
        <w:rPr>
          <w:b/>
        </w:rPr>
        <w:t>Bimed d.o.o., Београд,</w:t>
      </w:r>
      <w:r w:rsidRPr="00DC3394">
        <w:rPr>
          <w:b/>
        </w:rPr>
        <w:t xml:space="preserve"> </w:t>
      </w:r>
      <w:r>
        <w:rPr>
          <w:b/>
        </w:rPr>
        <w:t>ул. Сазонова бр. 3</w:t>
      </w:r>
      <w:r w:rsidRPr="002431CB">
        <w:rPr>
          <w:b/>
        </w:rPr>
        <w:t xml:space="preserve">, кога заступа директор </w:t>
      </w:r>
      <w:r>
        <w:rPr>
          <w:b/>
        </w:rPr>
        <w:t>Мира Башић</w:t>
      </w:r>
    </w:p>
    <w:p w:rsidR="003C2439" w:rsidRPr="002C4052" w:rsidRDefault="003C2439" w:rsidP="003C2439">
      <w:pPr>
        <w:widowControl w:val="0"/>
        <w:spacing w:after="0" w:line="240" w:lineRule="auto"/>
        <w:ind w:left="284" w:hanging="284"/>
      </w:pPr>
      <w:r w:rsidRPr="006F0E9B">
        <w:t xml:space="preserve">Матични број: </w:t>
      </w:r>
      <w:r>
        <w:t>17400649</w:t>
      </w:r>
    </w:p>
    <w:p w:rsidR="003C2439" w:rsidRPr="002C4052" w:rsidRDefault="003C2439" w:rsidP="003C2439">
      <w:pPr>
        <w:widowControl w:val="0"/>
        <w:spacing w:after="0" w:line="240" w:lineRule="auto"/>
        <w:ind w:left="284" w:hanging="284"/>
      </w:pPr>
      <w:r w:rsidRPr="006F0E9B">
        <w:t xml:space="preserve">ПИБ: </w:t>
      </w:r>
      <w:r>
        <w:t>100120831</w:t>
      </w:r>
    </w:p>
    <w:p w:rsidR="003C2439" w:rsidRPr="002C4052" w:rsidRDefault="003C2439" w:rsidP="003C2439">
      <w:pPr>
        <w:widowControl w:val="0"/>
        <w:spacing w:after="0" w:line="240" w:lineRule="auto"/>
        <w:ind w:left="284" w:hanging="284"/>
        <w:rPr>
          <w:lang w:val="sr-Latn-RS"/>
        </w:rPr>
      </w:pPr>
      <w:r w:rsidRPr="006F0E9B">
        <w:t>Број рачуна:</w:t>
      </w:r>
      <w:r>
        <w:t xml:space="preserve"> 265-1630310004000-46</w:t>
      </w:r>
      <w:r w:rsidRPr="006F0E9B">
        <w:t xml:space="preserve"> који се води код </w:t>
      </w:r>
      <w:r>
        <w:rPr>
          <w:lang w:val="sr-Latn-RS"/>
        </w:rPr>
        <w:t>Reiffeisen Bank</w:t>
      </w:r>
    </w:p>
    <w:p w:rsidR="0021043A" w:rsidRPr="008B1290" w:rsidRDefault="0021043A" w:rsidP="0021043A">
      <w:pPr>
        <w:widowControl w:val="0"/>
        <w:spacing w:after="0" w:line="240" w:lineRule="auto"/>
        <w:ind w:left="710" w:right="0" w:firstLine="0"/>
        <w:jc w:val="left"/>
      </w:pPr>
      <w:r w:rsidRPr="008B1290">
        <w:t xml:space="preserve"> </w:t>
      </w:r>
    </w:p>
    <w:p w:rsidR="0021043A" w:rsidRPr="008B1290" w:rsidRDefault="0021043A" w:rsidP="0021043A">
      <w:pPr>
        <w:widowControl w:val="0"/>
        <w:spacing w:after="10" w:line="240" w:lineRule="auto"/>
        <w:ind w:left="710" w:right="0" w:firstLine="0"/>
        <w:jc w:val="left"/>
      </w:pPr>
      <w:r w:rsidRPr="008B1290">
        <w:t xml:space="preserve"> </w:t>
      </w:r>
    </w:p>
    <w:p w:rsidR="0021043A" w:rsidRPr="008B1290" w:rsidRDefault="0021043A" w:rsidP="0021043A">
      <w:pPr>
        <w:widowControl w:val="0"/>
        <w:spacing w:after="5"/>
        <w:ind w:left="888"/>
      </w:pPr>
    </w:p>
    <w:p w:rsidR="0021043A" w:rsidRPr="008B1290" w:rsidRDefault="0021043A" w:rsidP="0021043A">
      <w:pPr>
        <w:widowControl w:val="0"/>
        <w:spacing w:after="5"/>
        <w:ind w:left="567" w:firstLine="0"/>
      </w:pPr>
      <w:r w:rsidRPr="008B1290">
        <w:t xml:space="preserve">Дана __.__.201_. године закључују </w:t>
      </w:r>
    </w:p>
    <w:p w:rsidR="0021043A" w:rsidRPr="008B1290" w:rsidRDefault="0021043A" w:rsidP="0021043A">
      <w:pPr>
        <w:widowControl w:val="0"/>
        <w:spacing w:after="5"/>
        <w:ind w:left="888"/>
      </w:pP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8B1290">
        <w:t xml:space="preserve">                                   </w:t>
      </w:r>
    </w:p>
    <w:p w:rsidR="003A74CE" w:rsidRPr="00E84AC1" w:rsidRDefault="003A74CE" w:rsidP="003A74CE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:rsidR="003A74CE" w:rsidRPr="00E84AC1" w:rsidRDefault="003A74CE" w:rsidP="003A74CE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3A74CE" w:rsidRPr="00E84AC1" w:rsidRDefault="003A74CE" w:rsidP="003A74CE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  <w:jc w:val="left"/>
      </w:pPr>
      <w:r w:rsidRPr="00E84AC1">
        <w:t xml:space="preserve">Купац и Добављач у уводу констатују:  </w:t>
      </w:r>
    </w:p>
    <w:p w:rsidR="003A74CE" w:rsidRPr="00E84AC1" w:rsidRDefault="003A74CE" w:rsidP="003A74CE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E84AC1">
        <w:t xml:space="preserve">да су Републички фонд за здравствено осигурање и Фонд за социјално осигурање војних осигураника спровели </w:t>
      </w:r>
      <w:r w:rsidR="005B123A">
        <w:t>преговарачки</w:t>
      </w:r>
      <w:r w:rsidR="005B123A" w:rsidRPr="000A0FB1">
        <w:t xml:space="preserve"> поступ</w:t>
      </w:r>
      <w:r w:rsidR="005B123A">
        <w:t>ак</w:t>
      </w:r>
      <w:r w:rsidR="005B123A" w:rsidRPr="000A0FB1">
        <w:t xml:space="preserve"> </w:t>
      </w:r>
      <w:r w:rsidR="005B123A">
        <w:rPr>
          <w:bCs/>
          <w:szCs w:val="20"/>
        </w:rPr>
        <w:t>са објављивањем позива за подношење понуда за јавну набавку</w:t>
      </w:r>
      <w:r w:rsidR="005B123A" w:rsidRPr="006759CE">
        <w:t xml:space="preserve"> </w:t>
      </w:r>
      <w:r w:rsidR="005B123A">
        <w:t>dijagnostičkog implantabilnog loop rekordera</w:t>
      </w:r>
      <w:r w:rsidR="005B123A" w:rsidRPr="000A0FB1">
        <w:t xml:space="preserve">, број јавне набавке </w:t>
      </w:r>
      <w:r w:rsidR="005B123A">
        <w:t>404-4-110/17-42</w:t>
      </w:r>
      <w:r w:rsidRPr="00E84AC1">
        <w:t xml:space="preserve">, </w:t>
      </w:r>
    </w:p>
    <w:p w:rsidR="003A74CE" w:rsidRPr="00E84AC1" w:rsidRDefault="003A74CE" w:rsidP="003A74CE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E84AC1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2971AB" w:rsidRPr="002971AB">
        <w:t>Bimed d.o.o.</w:t>
      </w:r>
      <w:r w:rsidRPr="002971AB">
        <w:t xml:space="preserve"> на</w:t>
      </w:r>
      <w:r w:rsidRPr="00E84AC1">
        <w:t xml:space="preserve"> основу Одлуке бр. </w:t>
      </w:r>
      <w:r w:rsidR="002971AB">
        <w:t>404-1-50/17-11</w:t>
      </w:r>
      <w:r w:rsidR="002971AB" w:rsidRPr="007E4ECB">
        <w:t xml:space="preserve"> од  </w:t>
      </w:r>
      <w:r w:rsidR="002971AB">
        <w:t>20.11</w:t>
      </w:r>
      <w:r w:rsidR="002971AB" w:rsidRPr="007E4ECB">
        <w:t>.2017</w:t>
      </w:r>
      <w:r w:rsidRPr="00E84AC1">
        <w:t xml:space="preserve">. године,  </w:t>
      </w:r>
    </w:p>
    <w:p w:rsidR="003A74CE" w:rsidRPr="00E84AC1" w:rsidRDefault="003A74CE" w:rsidP="003A74CE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E84AC1">
        <w:t xml:space="preserve">да овај уговор о јавној набавци закључују у складу са оквирним споразумом бр. </w:t>
      </w:r>
      <w:r w:rsidR="002971AB">
        <w:t>109-1/17</w:t>
      </w:r>
      <w:r w:rsidRPr="00E84AC1">
        <w:t xml:space="preserve"> од </w:t>
      </w:r>
      <w:r w:rsidR="006D6EFD">
        <w:rPr>
          <w:lang w:val="sr-Latn-RS"/>
        </w:rPr>
        <w:t>08.</w:t>
      </w:r>
      <w:r w:rsidR="002971AB">
        <w:t>12</w:t>
      </w:r>
      <w:r w:rsidRPr="00E84AC1">
        <w:t xml:space="preserve">.2017. године, 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A74CE" w:rsidRPr="00E84AC1" w:rsidRDefault="003A74CE" w:rsidP="003A74CE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 xml:space="preserve">Предмет уговора је куповина </w:t>
      </w:r>
      <w:r w:rsidR="008E4B34">
        <w:t>dijagnostičkog implantabilnog loop rekordera</w:t>
      </w:r>
      <w:r w:rsidRPr="00E84AC1">
        <w:t>, наведен</w:t>
      </w:r>
      <w:r w:rsidR="008E4B34">
        <w:t>ог</w:t>
      </w:r>
      <w:r w:rsidRPr="00E84AC1">
        <w:t xml:space="preserve"> у Спецификацији материјала са ценама, која се налази у Прилогу 1 овог уговора и чини његов саставни део.  </w:t>
      </w:r>
    </w:p>
    <w:p w:rsidR="003A74CE" w:rsidRPr="00E84AC1" w:rsidRDefault="003A74CE" w:rsidP="003A74CE">
      <w:pPr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>Купац је у обавези да изврши куповину уговорених добара и у целости реализује овај уговор.</w:t>
      </w:r>
    </w:p>
    <w:p w:rsidR="003A74CE" w:rsidRPr="00E84AC1" w:rsidRDefault="003A74CE" w:rsidP="003A74CE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 xml:space="preserve">Цене из овог Уговора су јединичне цене </w:t>
      </w:r>
      <w:r w:rsidRPr="006D6EFD">
        <w:t xml:space="preserve">наведене у члану 2. овог уговора које одговарају ценама из оквирног споразума бр. </w:t>
      </w:r>
      <w:r w:rsidR="008E4B34" w:rsidRPr="006D6EFD">
        <w:t xml:space="preserve">109-1/17 од </w:t>
      </w:r>
      <w:r w:rsidR="006D6EFD" w:rsidRPr="006D6EFD">
        <w:rPr>
          <w:lang w:val="sr-Latn-RS"/>
        </w:rPr>
        <w:t>08.</w:t>
      </w:r>
      <w:r w:rsidR="008E4B34" w:rsidRPr="006D6EFD">
        <w:t>12.2017</w:t>
      </w:r>
      <w:bookmarkStart w:id="0" w:name="_GoBack"/>
      <w:bookmarkEnd w:id="0"/>
      <w:r w:rsidR="008E4B34" w:rsidRPr="00E84AC1">
        <w:t>. године</w:t>
      </w:r>
      <w:r w:rsidRPr="00E84AC1">
        <w:t xml:space="preserve">. </w:t>
      </w:r>
    </w:p>
    <w:p w:rsidR="003A74CE" w:rsidRPr="00E84AC1" w:rsidRDefault="003A74CE" w:rsidP="00972B53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 xml:space="preserve">Купац плаћа испоручене количине по уговореним јединичним ценама, увећаним за износ ПДВ-а, у року од 90 дана од дана пријема фактуре. </w:t>
      </w:r>
      <w:r w:rsidRPr="00972B53">
        <w:rPr>
          <w:i/>
        </w:rPr>
        <w:t xml:space="preserve">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 xml:space="preserve">Oбавезе које доспевају у наредној години биће реализоване највише до износа средстава </w:t>
      </w:r>
      <w:r w:rsidRPr="00E84AC1">
        <w:lastRenderedPageBreak/>
        <w:t xml:space="preserve">која ће за ову намену бити одобрена у тој буџетској години. 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 xml:space="preserve">Укупна вредност уговора јесте укупна вредност за све количине наведене у члану 2. овог уговора, са урачунатим ПДВ-ом и  износи </w:t>
      </w:r>
      <w:r w:rsidRPr="00E84AC1">
        <w:rPr>
          <w:lang w:val="sr-Latn-RS"/>
        </w:rPr>
        <w:t>_____________</w:t>
      </w:r>
      <w:r w:rsidRPr="00E84AC1">
        <w:t xml:space="preserve"> динара. </w:t>
      </w:r>
    </w:p>
    <w:p w:rsidR="003A74CE" w:rsidRPr="00E84AC1" w:rsidRDefault="003A74CE" w:rsidP="003A74CE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>Добављач се обавезује да ће укупно уговорену количину</w:t>
      </w:r>
      <w:r>
        <w:t xml:space="preserve"> </w:t>
      </w:r>
      <w:r w:rsidR="006512BB">
        <w:t>dijagnostičkog implantabilnog loop rekordera</w:t>
      </w:r>
      <w:r w:rsidRPr="00E84AC1">
        <w:t>, из члана 2. овог уговора испоручити Купцу</w:t>
      </w:r>
      <w:r>
        <w:rPr>
          <w:lang w:val="sr-Latn-RS"/>
        </w:rPr>
        <w:t xml:space="preserve"> </w:t>
      </w:r>
      <w:r w:rsidRPr="00E84AC1">
        <w:t xml:space="preserve">према потребама Купца, и то у року од </w:t>
      </w:r>
      <w:r w:rsidR="006512BB" w:rsidRPr="006A1EA4">
        <w:rPr>
          <w:rFonts w:eastAsia="Batang"/>
          <w:bCs/>
          <w:color w:val="auto"/>
          <w:szCs w:val="20"/>
          <w:lang w:val="sr-Cyrl-CS" w:eastAsia="sr-Latn-CS"/>
        </w:rPr>
        <w:t xml:space="preserve">24 сата </w:t>
      </w:r>
      <w:r w:rsidR="006512BB" w:rsidRPr="006A1EA4">
        <w:rPr>
          <w:rFonts w:eastAsia="Batang"/>
          <w:bCs/>
          <w:color w:val="auto"/>
          <w:szCs w:val="20"/>
          <w:lang w:eastAsia="sr-Latn-CS"/>
        </w:rPr>
        <w:t xml:space="preserve">од дана пријема писменог захтева </w:t>
      </w:r>
      <w:r w:rsidR="00914CBF" w:rsidRPr="00E84AC1">
        <w:t>Купца</w:t>
      </w:r>
      <w:r w:rsidRPr="00E84AC1">
        <w:t xml:space="preserve">.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 xml:space="preserve">Место испоруке је ____________ </w:t>
      </w:r>
      <w:r w:rsidRPr="00E84AC1">
        <w:rPr>
          <w:i/>
        </w:rPr>
        <w:t>(унети место испоруке</w:t>
      </w:r>
      <w:r w:rsidRPr="00E84AC1">
        <w:rPr>
          <w:i/>
          <w:lang w:val="sr-Latn-RS"/>
        </w:rPr>
        <w:t>)</w:t>
      </w:r>
      <w:r w:rsidRPr="00E84AC1">
        <w:t xml:space="preserve">.  </w:t>
      </w:r>
    </w:p>
    <w:p w:rsidR="003A74CE" w:rsidRPr="00E84AC1" w:rsidRDefault="003A74CE" w:rsidP="003A74CE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3A74CE" w:rsidRPr="00E84AC1" w:rsidRDefault="003A74CE" w:rsidP="003A74CE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A74CE" w:rsidRPr="00E84AC1" w:rsidRDefault="003A74CE" w:rsidP="003A74CE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3A74CE" w:rsidRPr="00E84AC1" w:rsidRDefault="003A74CE" w:rsidP="003A74CE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 xml:space="preserve">Уговорна страна која је раскинула уговор је у обавези да о истом обавести Фонд, у року од 7 (седам) дана. </w:t>
      </w:r>
    </w:p>
    <w:p w:rsidR="003A74CE" w:rsidRPr="00E84AC1" w:rsidRDefault="003A74CE" w:rsidP="003A74CE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СТУПАЊЕ НА СНАГУ УГОВОРА</w:t>
      </w:r>
      <w:r w:rsidRPr="00E84AC1">
        <w:t xml:space="preserve">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873" w:right="0" w:hanging="448"/>
      </w:pPr>
      <w:r w:rsidRPr="00E84AC1">
        <w:t>Овај уговор ступа на снагу даном потписивања од стране обе уговорне стране.</w:t>
      </w:r>
    </w:p>
    <w:p w:rsidR="003A74CE" w:rsidRPr="00E84AC1" w:rsidRDefault="003A74CE" w:rsidP="003A74CE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</w:pPr>
      <w:r w:rsidRPr="00E84AC1">
        <w:rPr>
          <w:b/>
        </w:rPr>
        <w:lastRenderedPageBreak/>
        <w:t>ЗАВРШНЕ ОДРЕДБЕ</w:t>
      </w:r>
      <w:r w:rsidRPr="00E84AC1">
        <w:t xml:space="preserve">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A74CE" w:rsidRPr="00E84AC1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 xml:space="preserve">Саставни део овог уговора је прилог бр. 1 – Спецификација материјала са ценама. </w:t>
      </w:r>
    </w:p>
    <w:p w:rsidR="0021043A" w:rsidRPr="008B1290" w:rsidRDefault="003A74CE" w:rsidP="003A74CE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E84AC1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112FC" w:rsidRDefault="00B112FC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ДОБАВЉАЧ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8B1290" w:rsidRPr="003C2687" w:rsidRDefault="003C2439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>
              <w:rPr>
                <w:szCs w:val="20"/>
                <w:lang w:val="sr-Latn-CS"/>
              </w:rPr>
              <w:t xml:space="preserve">Bimed </w:t>
            </w:r>
            <w:r w:rsidR="008B1290" w:rsidRPr="003C2687">
              <w:rPr>
                <w:szCs w:val="20"/>
                <w:lang w:val="sr-Latn-CS"/>
              </w:rPr>
              <w:t>d.o.o.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________________________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8B1290" w:rsidRPr="003C2439" w:rsidRDefault="003C2439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highlight w:val="yellow"/>
              </w:rPr>
            </w:pPr>
            <w:r w:rsidRPr="003C2439">
              <w:rPr>
                <w:szCs w:val="20"/>
              </w:rPr>
              <w:t>Мира Башић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</w:tbl>
    <w:p w:rsidR="008B1290" w:rsidRPr="008B1290" w:rsidRDefault="008B1290"/>
    <w:sectPr w:rsidR="008B1290" w:rsidRPr="008B12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982" w:rsidRDefault="00E10982" w:rsidP="007672EA">
      <w:pPr>
        <w:spacing w:after="0" w:line="240" w:lineRule="auto"/>
      </w:pPr>
      <w:r>
        <w:separator/>
      </w:r>
    </w:p>
  </w:endnote>
  <w:endnote w:type="continuationSeparator" w:id="0">
    <w:p w:rsidR="00E10982" w:rsidRDefault="00E10982" w:rsidP="0076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982" w:rsidRDefault="00E10982" w:rsidP="007672EA">
      <w:pPr>
        <w:spacing w:after="0" w:line="240" w:lineRule="auto"/>
      </w:pPr>
      <w:r>
        <w:separator/>
      </w:r>
    </w:p>
  </w:footnote>
  <w:footnote w:type="continuationSeparator" w:id="0">
    <w:p w:rsidR="00E10982" w:rsidRDefault="00E10982" w:rsidP="00767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25"/>
    <w:rsid w:val="00004F35"/>
    <w:rsid w:val="0001155A"/>
    <w:rsid w:val="001A6330"/>
    <w:rsid w:val="0021043A"/>
    <w:rsid w:val="002971AB"/>
    <w:rsid w:val="00323DB6"/>
    <w:rsid w:val="00360A9A"/>
    <w:rsid w:val="003A74CE"/>
    <w:rsid w:val="003C2439"/>
    <w:rsid w:val="003E55B9"/>
    <w:rsid w:val="00464933"/>
    <w:rsid w:val="00483D8E"/>
    <w:rsid w:val="005542D8"/>
    <w:rsid w:val="00584DB0"/>
    <w:rsid w:val="005B123A"/>
    <w:rsid w:val="00637038"/>
    <w:rsid w:val="006512BB"/>
    <w:rsid w:val="006A76CC"/>
    <w:rsid w:val="006D6EFD"/>
    <w:rsid w:val="007672EA"/>
    <w:rsid w:val="007C204D"/>
    <w:rsid w:val="007F54EE"/>
    <w:rsid w:val="008967F7"/>
    <w:rsid w:val="008B1290"/>
    <w:rsid w:val="008E4B34"/>
    <w:rsid w:val="00914CBF"/>
    <w:rsid w:val="00924E8E"/>
    <w:rsid w:val="00924F48"/>
    <w:rsid w:val="00972B53"/>
    <w:rsid w:val="00A528C3"/>
    <w:rsid w:val="00B112FC"/>
    <w:rsid w:val="00C90FE4"/>
    <w:rsid w:val="00CE61A6"/>
    <w:rsid w:val="00D86FEB"/>
    <w:rsid w:val="00D9398D"/>
    <w:rsid w:val="00E10982"/>
    <w:rsid w:val="00E67A95"/>
    <w:rsid w:val="00E70889"/>
    <w:rsid w:val="00EF16FE"/>
    <w:rsid w:val="00EF1A23"/>
    <w:rsid w:val="00F43664"/>
    <w:rsid w:val="00FA0925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6552-16C8-463E-A269-B4A3388C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43A"/>
    <w:pPr>
      <w:spacing w:after="135" w:line="228" w:lineRule="auto"/>
      <w:ind w:left="561" w:right="2" w:hanging="10"/>
      <w:jc w:val="both"/>
    </w:pPr>
    <w:rPr>
      <w:rFonts w:eastAsiaTheme="minorEastAsia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767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2EA"/>
    <w:rPr>
      <w:rFonts w:eastAsiaTheme="minorEastAsia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67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2EA"/>
    <w:rPr>
      <w:rFonts w:eastAsiaTheme="minorEastAsia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16</cp:revision>
  <dcterms:created xsi:type="dcterms:W3CDTF">2017-08-30T10:47:00Z</dcterms:created>
  <dcterms:modified xsi:type="dcterms:W3CDTF">2017-12-18T07:29:00Z</dcterms:modified>
</cp:coreProperties>
</file>